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0AA" w:rsidRPr="00810D85" w:rsidRDefault="002F50AA" w:rsidP="002F5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10D85">
        <w:rPr>
          <w:rFonts w:ascii="Times New Roman" w:hAnsi="Times New Roman" w:cs="Times New Roman"/>
          <w:b/>
          <w:sz w:val="28"/>
          <w:szCs w:val="28"/>
        </w:rPr>
        <w:t>UNIT 11: WHAT DO YOU EAT?</w:t>
      </w:r>
    </w:p>
    <w:bookmarkEnd w:id="0"/>
    <w:p w:rsidR="002F50AA" w:rsidRPr="00810D85" w:rsidRDefault="002F50AA" w:rsidP="002F5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B: B3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,B4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10D85">
        <w:rPr>
          <w:rFonts w:ascii="Times New Roman" w:hAnsi="Times New Roman" w:cs="Times New Roman"/>
          <w:b/>
          <w:sz w:val="28"/>
          <w:szCs w:val="28"/>
        </w:rPr>
        <w:t xml:space="preserve"> – AT THE CANTEEN</w:t>
      </w:r>
    </w:p>
    <w:p w:rsidR="00F56577" w:rsidRDefault="002F50AA">
      <w:pPr>
        <w:rPr>
          <w:rFonts w:ascii="Times New Roman" w:hAnsi="Times New Roman" w:cs="Times New Roman"/>
          <w:sz w:val="28"/>
          <w:szCs w:val="28"/>
        </w:rPr>
      </w:pPr>
      <w:r w:rsidRPr="00D83455">
        <w:rPr>
          <w:rFonts w:ascii="Times New Roman" w:hAnsi="Times New Roman" w:cs="Times New Roman"/>
          <w:b/>
          <w:sz w:val="28"/>
          <w:szCs w:val="28"/>
          <w:u w:val="single"/>
        </w:rPr>
        <w:t>3. Ask and answer: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F50AA" w:rsidRPr="002F50AA" w:rsidRDefault="002F50AA">
      <w:pPr>
        <w:rPr>
          <w:rFonts w:ascii="Times New Roman" w:hAnsi="Times New Roman" w:cs="Times New Roman"/>
          <w:b/>
          <w:sz w:val="28"/>
          <w:szCs w:val="28"/>
        </w:rPr>
      </w:pPr>
      <w:r w:rsidRPr="002F50AA">
        <w:rPr>
          <w:rFonts w:ascii="Times New Roman" w:hAnsi="Times New Roman" w:cs="Times New Roman"/>
          <w:b/>
          <w:sz w:val="28"/>
          <w:szCs w:val="28"/>
        </w:rPr>
        <w:t xml:space="preserve">Structure: </w:t>
      </w:r>
    </w:p>
    <w:p w:rsidR="002F50AA" w:rsidRDefault="002F50AA" w:rsidP="002F50A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Structur</w:t>
      </w:r>
      <w:proofErr w:type="spellEnd"/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CA5E2" wp14:editId="4F04928A">
                <wp:simplePos x="0" y="0"/>
                <wp:positionH relativeFrom="column">
                  <wp:posOffset>-85725</wp:posOffset>
                </wp:positionH>
                <wp:positionV relativeFrom="paragraph">
                  <wp:posOffset>-635</wp:posOffset>
                </wp:positionV>
                <wp:extent cx="5343525" cy="1333500"/>
                <wp:effectExtent l="57150" t="38100" r="85725" b="952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AA" w:rsidRDefault="002F50AA" w:rsidP="002F50A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What would you like for breakfast/ lunch/dinner?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Bạn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muốn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gì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buổi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buổi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buổi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tối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?)</w:t>
                            </w:r>
                          </w:p>
                          <w:p w:rsidR="002F50AA" w:rsidRDefault="002F50AA" w:rsidP="002F50A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I’d like…</w:t>
                            </w:r>
                            <w:proofErr w:type="gramStart"/>
                            <w:r w:rsidR="00033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..(</w:t>
                            </w:r>
                            <w:proofErr w:type="gramEnd"/>
                            <w:r w:rsidR="00033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33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ôi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muốn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…..)</w:t>
                            </w:r>
                          </w:p>
                          <w:p w:rsidR="002F50AA" w:rsidRDefault="002F50AA" w:rsidP="002F50AA">
                            <w:pPr>
                              <w:jc w:val="center"/>
                            </w:pPr>
                          </w:p>
                          <w:p w:rsidR="002F50AA" w:rsidRDefault="002F50AA" w:rsidP="002F50AA">
                            <w:pPr>
                              <w:jc w:val="center"/>
                            </w:pPr>
                          </w:p>
                          <w:p w:rsidR="002F50AA" w:rsidRDefault="002F50AA" w:rsidP="002F50AA">
                            <w:pPr>
                              <w:jc w:val="center"/>
                            </w:pPr>
                          </w:p>
                          <w:p w:rsidR="002F50AA" w:rsidRDefault="002F50AA" w:rsidP="002F50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6.75pt;margin-top:-.05pt;width:420.75pt;height:1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4IYbwIAAC8FAAAOAAAAZHJzL2Uyb0RvYy54bWysVG1P2zAQ/j5p/8Hy95G+sq0iRRWIaRIC&#10;BEx8dh27jWb7vLPbpPv1OztpQAxp07Qvji/3/txzPjtvrWF7haEGV/LxyYgz5SRUtduU/Nvj1YdP&#10;nIUoXCUMOFXygwr8fPn+3VnjF2oCWzCVQkZBXFg0vuTbGP2iKILcKivCCXjlSKkBrYgk4qaoUDQU&#10;3ZpiMhqdFg1g5RGkCoH+XnZKvszxtVYy3modVGSm5FRbzCfmc53OYnkmFhsUflvLvgzxD1VYUTtK&#10;OoS6FFGwHda/hbK1RAig44kEW4DWtVS5B+pmPHrVzcNWeJV7IXCCH2AK/y+svNnfIasrmh1nTlga&#10;0T3sXKUqdk/gCbcxio0TTI0PC7J+8HfYS4GuqedWo01f6oa1GdrDAK1qI5P0cz6dTeeTOWeSdOPp&#10;dDofZfCLZ3ePIX5RYFm6lBxTGamGjKvYX4dIecn+aEdCqqmrIt/iwahUiHH3SlNTlHecvTOd1IVB&#10;thdEBCGlcvE0dUXxsnVy07Uxg+Pkz469fXJVmWqD819kHTxyZnBxcLa1A3wre/U9D4JK1p39EYGu&#10;7wRBbNdtP501VAcaLULH+eDlVU3AXosQ7wQSyWkdaHHjLR3aQFNy6G+cbQF/vvU/2RP3SMtZQ0tT&#10;8vBjJ1BxZr46YuXn8WyWtiwLs/nHCQn4UrN+qXE7ewE0DmIeVZevyT6a41Uj2Cfa71XKSirhJOUu&#10;uYx4FC5it8z0Qki1WmUz2iwv4rV78PJIgMSZx/ZJoO/ZFYmYN3BcMLF4xa/ONo3GwWoXQdeZfAni&#10;DtceetrKzKH+BUlr/1LOVs/v3PIXAAAA//8DAFBLAwQUAAYACAAAACEALAFY0t8AAAAJAQAADwAA&#10;AGRycy9kb3ducmV2LnhtbEyPQUvDQBCF74L/YRnBi7SbRpQ0zaYURRC9pKl43manSWx2NmQ3bfz3&#10;Tk/1No/3ePO9bD3ZTpxw8K0jBYt5BAKpcqalWsHX7m2WgPBBk9GdI1Twix7W+e1NplPjzrTFUxlq&#10;wSXkU62gCaFPpfRVg1b7ueuR2Du4werAcqilGfSZy20n4yh6lla3xB8a3eNLg9WxHK2C4uFD7t79&#10;OH7LH198vpbFlo4bpe7vps0KRMApXMNwwWd0yJlp70YyXnQKZovHJ45eDhDsJ3HC2/YK4mi5BJln&#10;8v+C/A8AAP//AwBQSwECLQAUAAYACAAAACEAtoM4kv4AAADhAQAAEwAAAAAAAAAAAAAAAAAAAAAA&#10;W0NvbnRlbnRfVHlwZXNdLnhtbFBLAQItABQABgAIAAAAIQA4/SH/1gAAAJQBAAALAAAAAAAAAAAA&#10;AAAAAC8BAABfcmVscy8ucmVsc1BLAQItABQABgAIAAAAIQBK34IYbwIAAC8FAAAOAAAAAAAAAAAA&#10;AAAAAC4CAABkcnMvZTJvRG9jLnhtbFBLAQItABQABgAIAAAAIQAsAVjS3wAAAAkBAAAPAAAAAAAA&#10;AAAAAAAAAMk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F50AA" w:rsidRDefault="002F50AA" w:rsidP="002F50A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What would you like for breakfast/ lunch/dinner?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Bạn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muốn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gì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buổi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buổi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buổi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tối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?)</w:t>
                      </w:r>
                    </w:p>
                    <w:p w:rsidR="002F50AA" w:rsidRDefault="002F50AA" w:rsidP="002F50A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I’d like…</w:t>
                      </w:r>
                      <w:proofErr w:type="gramStart"/>
                      <w:r w:rsidR="00033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..(</w:t>
                      </w:r>
                      <w:proofErr w:type="gramEnd"/>
                      <w:r w:rsidR="00033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33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ôi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muốn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…..)</w:t>
                      </w:r>
                    </w:p>
                    <w:p w:rsidR="002F50AA" w:rsidRDefault="002F50AA" w:rsidP="002F50AA">
                      <w:pPr>
                        <w:jc w:val="center"/>
                      </w:pPr>
                    </w:p>
                    <w:p w:rsidR="002F50AA" w:rsidRDefault="002F50AA" w:rsidP="002F50AA">
                      <w:pPr>
                        <w:jc w:val="center"/>
                      </w:pPr>
                    </w:p>
                    <w:p w:rsidR="002F50AA" w:rsidRDefault="002F50AA" w:rsidP="002F50AA">
                      <w:pPr>
                        <w:jc w:val="center"/>
                      </w:pPr>
                    </w:p>
                    <w:p w:rsidR="002F50AA" w:rsidRDefault="002F50AA" w:rsidP="002F50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F50AA" w:rsidRPr="002F50AA" w:rsidRDefault="002F50AA" w:rsidP="002F50AA">
      <w:pPr>
        <w:rPr>
          <w:rFonts w:ascii="Times New Roman" w:hAnsi="Times New Roman" w:cs="Times New Roman"/>
          <w:sz w:val="28"/>
          <w:szCs w:val="28"/>
        </w:rPr>
      </w:pPr>
    </w:p>
    <w:p w:rsidR="002F50AA" w:rsidRDefault="002F50AA" w:rsidP="002F50A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83455" w:rsidRDefault="00D83455" w:rsidP="002F50A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83455" w:rsidRPr="00472E47" w:rsidRDefault="00D83455" w:rsidP="00D83455">
      <w:pPr>
        <w:rPr>
          <w:rFonts w:ascii="Times New Roman" w:hAnsi="Times New Roman" w:cs="Times New Roman"/>
          <w:sz w:val="28"/>
          <w:szCs w:val="28"/>
        </w:rPr>
      </w:pPr>
      <w:r w:rsidRPr="00D83455">
        <w:rPr>
          <w:rFonts w:ascii="Times New Roman" w:hAnsi="Times New Roman" w:cs="Times New Roman"/>
          <w:b/>
          <w:sz w:val="28"/>
          <w:szCs w:val="28"/>
        </w:rPr>
        <w:t>Practice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83455" w:rsidRDefault="00D83455" w:rsidP="00D8345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83455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97936" wp14:editId="4F2BC4D1">
                <wp:simplePos x="0" y="0"/>
                <wp:positionH relativeFrom="column">
                  <wp:posOffset>-66675</wp:posOffset>
                </wp:positionH>
                <wp:positionV relativeFrom="paragraph">
                  <wp:posOffset>106045</wp:posOffset>
                </wp:positionV>
                <wp:extent cx="5324475" cy="256222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2562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455" w:rsidRDefault="00D83455" w:rsidP="00D834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would you like for breakfast?</w:t>
                            </w:r>
                          </w:p>
                          <w:p w:rsidR="00D83455" w:rsidRPr="00D83455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I’d like </w:t>
                            </w:r>
                            <w:r w:rsidRPr="00D834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some noodles and a glass of milk.</w:t>
                            </w:r>
                          </w:p>
                          <w:p w:rsidR="00D83455" w:rsidRDefault="00D83455" w:rsidP="00D834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would you like for lunch?</w:t>
                            </w:r>
                          </w:p>
                          <w:p w:rsidR="00D83455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I’d like </w:t>
                            </w:r>
                            <w:r w:rsidRPr="00D834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some rice, some meat, some vegetables and a glass of orange juice.</w:t>
                            </w:r>
                          </w:p>
                          <w:p w:rsidR="00D83455" w:rsidRDefault="00D83455" w:rsidP="00D834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would you like for dinner?</w:t>
                            </w:r>
                          </w:p>
                          <w:p w:rsidR="00D83455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I’d like </w:t>
                            </w:r>
                            <w:r w:rsidRPr="00D834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some fish, some rice and salad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3455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would you like to drink?</w:t>
                            </w:r>
                          </w:p>
                          <w:p w:rsidR="00D83455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I’d like </w:t>
                            </w:r>
                            <w:r w:rsidRPr="00D834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a glass of lemon juice.</w:t>
                            </w:r>
                          </w:p>
                          <w:p w:rsidR="00D83455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83455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83455" w:rsidRPr="002F50AA" w:rsidRDefault="00D83455" w:rsidP="00D834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83455" w:rsidRDefault="00D83455" w:rsidP="00D834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7" style="position:absolute;left:0;text-align:left;margin-left:-5.25pt;margin-top:8.35pt;width:419.25pt;height:20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CRdAIAADIFAAAOAAAAZHJzL2Uyb0RvYy54bWysVE1v2zAMvQ/YfxB0X5x4SdsFdYogRYcB&#10;RVu0HXpWZCkxJosapcTOfv0o2XG7LqdhF5sU+filR11etbVhe4W+AlvwyWjMmbISyspuCv79+ebT&#10;BWc+CFsKA1YV/KA8v1p8/HDZuLnKYQumVMgoiPXzxhV8G4KbZ5mXW1ULPwKnLBk1YC0CqbjJShQN&#10;Ra9Nlo/HZ1kDWDoEqbyn0+vOyBcpvtZKhnutvQrMFJxqC+mL6buO32xxKeYbFG5byb4M8Q9V1KKy&#10;lHQIdS2CYDus/gpVVxLBgw4jCXUGWldSpR6om8n4XTdPW+FU6oWG490wJv//wsq7/QOyqix4zpkV&#10;NV3RI+xsqUr2SMMTdmMUy+OYGufn5P3kHrDXPImx51ZjHf/UDWvTaA/DaFUbmKTD2ed8Oj2fcSbJ&#10;ls/O8jyfxajZK9yhD18V1CwKBcdYRqwhzVXsb33o/I9+BI41dVUkKRyMioUY+6g0NUV584ROdFIr&#10;g2wviAhCSmXDWZ8/eUeYrowZgJNTQBMmPaj3jTCVaDYAx6eAf2YcECkr2DCA68oCngpQ/hgyd/7H&#10;7rueY/uhXbfpJpNnPFlDeaDbReho7528qWi2t8KHB4HEc9oI2t1wTx9toCk49BJnW8Bfp86jP9GP&#10;rJw1tDcF9z93AhVn5pslYn6ZTKdx0ZIynZ3npOBby/qtxe7qFdCNTOiVcDKJ0T+Yo6gR6hda8WXM&#10;SiZhJeUuuAx4VFah22d6JKRaLpMbLZcT4dY+ORmDxzlH2jy3LwJdT7BA3LyD446J+TuKdb4RaWG5&#10;C6CrxL/XufY3QIuZaNw/InHz3+rJ6/WpW/wGAAD//wMAUEsDBBQABgAIAAAAIQDtVCK23QAAAAoB&#10;AAAPAAAAZHJzL2Rvd25yZXYueG1sTI9BS8QwEIXvgv8hjOBFdpMGt5Zu00WURTy6Cl5nm2xbbCal&#10;yXbrv3c86XF4H2++V+0WP4jZTbEPZCBbKxCOmmB7ag18vO9XBYiYkCwOgZyBbxdhV19fVVjacKE3&#10;Nx9SK7iEYokGupTGUsrYdM5jXIfREWenMHlMfE6ttBNeuNwPUiuVS4898YcOR/fUuebrcPYG4ues&#10;757zJLMN7dWM48trkciY25vlcQsiuSX9wfCrz+pQs9MxnMlGMRhYZWrDKAf5AwgGCl3wuKOBe600&#10;yLqS/yfUPwAAAP//AwBQSwECLQAUAAYACAAAACEAtoM4kv4AAADhAQAAEwAAAAAAAAAAAAAAAAAA&#10;AAAAW0NvbnRlbnRfVHlwZXNdLnhtbFBLAQItABQABgAIAAAAIQA4/SH/1gAAAJQBAAALAAAAAAAA&#10;AAAAAAAAAC8BAABfcmVscy8ucmVsc1BLAQItABQABgAIAAAAIQCiKPCRdAIAADIFAAAOAAAAAAAA&#10;AAAAAAAAAC4CAABkcnMvZTJvRG9jLnhtbFBLAQItABQABgAIAAAAIQDtVCK23QAAAAoBAAAPAAAA&#10;AAAAAAAAAAAAAM4EAABkcnMvZG93bnJldi54bWxQSwUGAAAAAAQABADzAAAA2AUAAAAA&#10;" fillcolor="white [3201]" strokecolor="#f79646 [3209]" strokeweight="2pt">
                <v:textbox>
                  <w:txbxContent>
                    <w:p w:rsidR="00D83455" w:rsidRDefault="00D83455" w:rsidP="00D834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would you like for breakfast?</w:t>
                      </w:r>
                    </w:p>
                    <w:p w:rsidR="00D83455" w:rsidRPr="00D83455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I’d like </w:t>
                      </w:r>
                      <w:r w:rsidRPr="00D834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some noodles and a glass of milk.</w:t>
                      </w:r>
                    </w:p>
                    <w:p w:rsidR="00D83455" w:rsidRDefault="00D83455" w:rsidP="00D834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would you like for lunch?</w:t>
                      </w:r>
                    </w:p>
                    <w:p w:rsidR="00D83455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I’d like </w:t>
                      </w:r>
                      <w:r w:rsidRPr="00D834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some rice, some meat, some vegetables and a glass of orange juice.</w:t>
                      </w:r>
                    </w:p>
                    <w:p w:rsidR="00D83455" w:rsidRDefault="00D83455" w:rsidP="00D834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would you like for dinner?</w:t>
                      </w:r>
                    </w:p>
                    <w:p w:rsidR="00D83455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I’d like </w:t>
                      </w:r>
                      <w:r w:rsidRPr="00D834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some fish, some rice and salad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D83455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would you like to drink?</w:t>
                      </w:r>
                    </w:p>
                    <w:p w:rsidR="00D83455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I’d like </w:t>
                      </w:r>
                      <w:r w:rsidRPr="00D834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a glass of lemon juice.</w:t>
                      </w:r>
                    </w:p>
                    <w:p w:rsidR="00D83455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83455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83455" w:rsidRPr="002F50AA" w:rsidRDefault="00D83455" w:rsidP="00D83455">
                      <w:pPr>
                        <w:pStyle w:val="ListParagrap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83455" w:rsidRDefault="00D83455" w:rsidP="00D8345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3455" w:rsidRPr="00D83455" w:rsidRDefault="00D83455" w:rsidP="00D83455">
      <w:pPr>
        <w:rPr>
          <w:rFonts w:ascii="Times New Roman" w:hAnsi="Times New Roman" w:cs="Times New Roman"/>
          <w:sz w:val="28"/>
          <w:szCs w:val="28"/>
        </w:rPr>
      </w:pPr>
    </w:p>
    <w:p w:rsidR="00D83455" w:rsidRPr="00D83455" w:rsidRDefault="00D83455" w:rsidP="00D83455">
      <w:pPr>
        <w:rPr>
          <w:rFonts w:ascii="Times New Roman" w:hAnsi="Times New Roman" w:cs="Times New Roman"/>
          <w:sz w:val="28"/>
          <w:szCs w:val="28"/>
        </w:rPr>
      </w:pPr>
    </w:p>
    <w:p w:rsidR="00D83455" w:rsidRPr="00D83455" w:rsidRDefault="00D83455" w:rsidP="00D83455">
      <w:pPr>
        <w:rPr>
          <w:rFonts w:ascii="Times New Roman" w:hAnsi="Times New Roman" w:cs="Times New Roman"/>
          <w:sz w:val="28"/>
          <w:szCs w:val="28"/>
        </w:rPr>
      </w:pPr>
    </w:p>
    <w:p w:rsidR="00D83455" w:rsidRPr="00D83455" w:rsidRDefault="00D83455" w:rsidP="00D83455">
      <w:pPr>
        <w:rPr>
          <w:rFonts w:ascii="Times New Roman" w:hAnsi="Times New Roman" w:cs="Times New Roman"/>
          <w:sz w:val="28"/>
          <w:szCs w:val="28"/>
        </w:rPr>
      </w:pPr>
    </w:p>
    <w:p w:rsidR="00D83455" w:rsidRPr="00D83455" w:rsidRDefault="00D83455" w:rsidP="00D83455">
      <w:pPr>
        <w:rPr>
          <w:rFonts w:ascii="Times New Roman" w:hAnsi="Times New Roman" w:cs="Times New Roman"/>
          <w:sz w:val="28"/>
          <w:szCs w:val="28"/>
        </w:rPr>
      </w:pPr>
    </w:p>
    <w:p w:rsidR="00D83455" w:rsidRPr="00D83455" w:rsidRDefault="00D83455" w:rsidP="00D83455">
      <w:pPr>
        <w:rPr>
          <w:rFonts w:ascii="Times New Roman" w:hAnsi="Times New Roman" w:cs="Times New Roman"/>
          <w:sz w:val="28"/>
          <w:szCs w:val="28"/>
        </w:rPr>
      </w:pPr>
    </w:p>
    <w:p w:rsidR="00D83455" w:rsidRDefault="00D83455" w:rsidP="00D83455">
      <w:pPr>
        <w:rPr>
          <w:rFonts w:ascii="Times New Roman" w:hAnsi="Times New Roman" w:cs="Times New Roman"/>
          <w:sz w:val="28"/>
          <w:szCs w:val="28"/>
        </w:rPr>
      </w:pPr>
    </w:p>
    <w:p w:rsidR="002F50AA" w:rsidRPr="002774EC" w:rsidRDefault="00D83455" w:rsidP="00D83455">
      <w:pPr>
        <w:tabs>
          <w:tab w:val="left" w:pos="241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774EC">
        <w:rPr>
          <w:rFonts w:ascii="Times New Roman" w:hAnsi="Times New Roman" w:cs="Times New Roman"/>
          <w:b/>
          <w:i/>
          <w:sz w:val="28"/>
          <w:szCs w:val="28"/>
        </w:rPr>
        <w:t>4. Listen</w:t>
      </w:r>
    </w:p>
    <w:p w:rsidR="00D83455" w:rsidRDefault="00D83455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Look at the pictures in exercise B1. Number the pictures as you hear.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Lắng</w:t>
      </w:r>
      <w:proofErr w:type="spellEnd"/>
      <w:proofErr w:type="gram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proofErr w:type="gramStart"/>
      <w:r w:rsidR="002774EC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B1.</w:t>
      </w:r>
      <w:proofErr w:type="gram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774EC">
        <w:rPr>
          <w:rFonts w:ascii="Times New Roman" w:hAnsi="Times New Roman" w:cs="Times New Roman"/>
          <w:sz w:val="28"/>
          <w:szCs w:val="28"/>
        </w:rPr>
        <w:t>Khoanh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E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2774EC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2774EC" w:rsidRDefault="002774EC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2774EC">
        <w:rPr>
          <w:rFonts w:ascii="Times New Roman" w:hAnsi="Times New Roman" w:cs="Times New Roman"/>
          <w:sz w:val="28"/>
          <w:szCs w:val="28"/>
        </w:rPr>
        <w:object w:dxaOrig="16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40.5pt" o:ole="">
            <v:imagedata r:id="rId6" o:title=""/>
          </v:shape>
          <o:OLEObject Type="Embed" ProgID="Package" ShapeID="_x0000_i1025" DrawAspect="Content" ObjectID="_1675282439" r:id="rId7"/>
        </w:object>
      </w:r>
    </w:p>
    <w:p w:rsidR="002774EC" w:rsidRDefault="002774EC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2774EC">
        <w:rPr>
          <w:rFonts w:ascii="Times New Roman" w:hAnsi="Times New Roman" w:cs="Times New Roman"/>
          <w:b/>
          <w:sz w:val="28"/>
          <w:szCs w:val="28"/>
        </w:rPr>
        <w:lastRenderedPageBreak/>
        <w:t>Keys</w:t>
      </w:r>
      <w:r>
        <w:rPr>
          <w:rFonts w:ascii="Times New Roman" w:hAnsi="Times New Roman" w:cs="Times New Roman"/>
          <w:sz w:val="28"/>
          <w:szCs w:val="28"/>
        </w:rPr>
        <w:t>: 1- fish, 2- noodles, 3- orange juice, 4- beef, 5- milk, 6 - bananas, 7 -water.</w:t>
      </w:r>
    </w:p>
    <w:p w:rsidR="002774EC" w:rsidRPr="001B28D0" w:rsidRDefault="002774EC" w:rsidP="00D83455">
      <w:pPr>
        <w:tabs>
          <w:tab w:val="left" w:pos="241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1B28D0">
        <w:rPr>
          <w:rFonts w:ascii="Times New Roman" w:hAnsi="Times New Roman" w:cs="Times New Roman"/>
          <w:b/>
          <w:i/>
          <w:sz w:val="28"/>
          <w:szCs w:val="28"/>
        </w:rPr>
        <w:t xml:space="preserve">5. Listen and read. Then ask and answer with a partner. Use: </w:t>
      </w:r>
    </w:p>
    <w:p w:rsidR="001B28D0" w:rsidRDefault="001B28D0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Note:</w:t>
      </w:r>
    </w:p>
    <w:p w:rsidR="002774EC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1B28D0">
        <w:rPr>
          <w:rFonts w:ascii="Times New Roman" w:hAnsi="Times New Roman" w:cs="Times New Roman"/>
          <w:sz w:val="28"/>
          <w:szCs w:val="28"/>
        </w:rPr>
        <w:t>thousand :</w:t>
      </w:r>
      <w:proofErr w:type="gramEnd"/>
      <w:r w:rsidRPr="001B2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8D0">
        <w:rPr>
          <w:rFonts w:ascii="Times New Roman" w:hAnsi="Times New Roman" w:cs="Times New Roman"/>
          <w:sz w:val="28"/>
          <w:szCs w:val="28"/>
        </w:rPr>
        <w:t>nghìn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>
        <w:rPr>
          <w:rFonts w:ascii="Times New Roman" w:hAnsi="Times New Roman" w:cs="Times New Roman"/>
          <w:sz w:val="28"/>
          <w:szCs w:val="28"/>
        </w:rPr>
        <w:t>ngàn</w:t>
      </w:r>
      <w:proofErr w:type="spellEnd"/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320F">
        <w:rPr>
          <w:rFonts w:ascii="Times New Roman" w:hAnsi="Times New Roman" w:cs="Times New Roman"/>
          <w:sz w:val="28"/>
          <w:szCs w:val="28"/>
        </w:rPr>
        <w:t xml:space="preserve">Ex: </w:t>
      </w:r>
      <w:r>
        <w:rPr>
          <w:rFonts w:ascii="Times New Roman" w:hAnsi="Times New Roman" w:cs="Times New Roman"/>
          <w:sz w:val="28"/>
          <w:szCs w:val="28"/>
        </w:rPr>
        <w:t xml:space="preserve">1000 dong: one thousand dong: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hundred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trăm</w:t>
      </w:r>
      <w:proofErr w:type="spellEnd"/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320F">
        <w:rPr>
          <w:rFonts w:ascii="Times New Roman" w:hAnsi="Times New Roman" w:cs="Times New Roman"/>
          <w:sz w:val="28"/>
          <w:szCs w:val="28"/>
        </w:rPr>
        <w:t xml:space="preserve">Ex: </w:t>
      </w:r>
      <w:r>
        <w:rPr>
          <w:rFonts w:ascii="Times New Roman" w:hAnsi="Times New Roman" w:cs="Times New Roman"/>
          <w:sz w:val="28"/>
          <w:szCs w:val="28"/>
        </w:rPr>
        <w:t xml:space="preserve">100 dong: one hundred dong: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5781">
        <w:rPr>
          <w:rFonts w:ascii="Times New Roman" w:hAnsi="Times New Roman" w:cs="Times New Roman"/>
          <w:sz w:val="28"/>
          <w:szCs w:val="28"/>
        </w:rPr>
        <w:t>tră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New words:</w:t>
      </w:r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menu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(n)    :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fried rice :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chiên</w:t>
      </w:r>
      <w:proofErr w:type="spellEnd"/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cake (n)   :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bánh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ngọt</w:t>
      </w:r>
      <w:proofErr w:type="spellEnd"/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ice - cream (n):    </w:t>
      </w:r>
      <w:proofErr w:type="spellStart"/>
      <w:r>
        <w:rPr>
          <w:rFonts w:ascii="Times New Roman" w:hAnsi="Times New Roman" w:cs="Times New Roman"/>
          <w:sz w:val="28"/>
          <w:szCs w:val="28"/>
        </w:rPr>
        <w:t>kem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rem)</w:t>
      </w:r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1B28D0">
        <w:rPr>
          <w:rFonts w:ascii="Times New Roman" w:hAnsi="Times New Roman" w:cs="Times New Roman"/>
          <w:sz w:val="28"/>
          <w:szCs w:val="28"/>
        </w:rPr>
        <w:object w:dxaOrig="1620" w:dyaOrig="810">
          <v:shape id="_x0000_i1026" type="#_x0000_t75" style="width:81pt;height:40.5pt" o:ole="">
            <v:imagedata r:id="rId8" o:title=""/>
          </v:shape>
          <o:OLEObject Type="Embed" ProgID="Package" ShapeID="_x0000_i1026" DrawAspect="Content" ObjectID="_1675282440" r:id="rId9"/>
        </w:object>
      </w:r>
    </w:p>
    <w:p w:rsidR="001B28D0" w:rsidRPr="007A5781" w:rsidRDefault="001B28D0" w:rsidP="001B28D0">
      <w:pPr>
        <w:tabs>
          <w:tab w:val="left" w:pos="2415"/>
        </w:tabs>
        <w:rPr>
          <w:rFonts w:ascii="Times New Roman" w:hAnsi="Times New Roman" w:cs="Times New Roman"/>
          <w:b/>
          <w:sz w:val="28"/>
          <w:szCs w:val="28"/>
        </w:rPr>
      </w:pPr>
      <w:r w:rsidRPr="007A5781">
        <w:rPr>
          <w:rFonts w:ascii="Times New Roman" w:hAnsi="Times New Roman" w:cs="Times New Roman"/>
          <w:b/>
          <w:sz w:val="28"/>
          <w:szCs w:val="28"/>
        </w:rPr>
        <w:t xml:space="preserve">Structure: </w:t>
      </w:r>
    </w:p>
    <w:p w:rsidR="001B28D0" w:rsidRDefault="001B28D0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B28D0" w:rsidRPr="001B28D0" w:rsidRDefault="007A5781" w:rsidP="001B28D0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30480</wp:posOffset>
                </wp:positionV>
                <wp:extent cx="3648075" cy="904875"/>
                <wp:effectExtent l="57150" t="38100" r="85725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781" w:rsidRPr="007A5781" w:rsidRDefault="007A5781" w:rsidP="007A5781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A578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How much is/ </w:t>
                            </w:r>
                            <w:proofErr w:type="gramStart"/>
                            <w:r w:rsidRPr="007A578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are</w:t>
                            </w:r>
                            <w:proofErr w:type="gramEnd"/>
                            <w:r w:rsidRPr="007A578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……?</w:t>
                            </w:r>
                          </w:p>
                          <w:p w:rsidR="007A5781" w:rsidRPr="007A5781" w:rsidRDefault="007A5781" w:rsidP="007A5781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A578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It is/ </w:t>
                            </w:r>
                            <w:proofErr w:type="gramStart"/>
                            <w:r w:rsidRPr="007A578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They</w:t>
                            </w:r>
                            <w:proofErr w:type="gramEnd"/>
                            <w:r w:rsidRPr="007A578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are……..</w:t>
                            </w:r>
                          </w:p>
                          <w:p w:rsidR="007A5781" w:rsidRDefault="007A5781" w:rsidP="007A5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0.5pt;margin-top:2.4pt;width:287.25pt;height:7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wGZgIAACgFAAAOAAAAZHJzL2Uyb0RvYy54bWysVFlv2zAMfh+w/yDofXWuXkGdIkjRYUDR&#10;Fj3QZ0WWEmOyqFFK7OzXj5KPFl2BDcNeZNK8xI8fdXHZVIbtFfoSbM7HRyPOlJVQlHaT8+en6y9n&#10;nPkgbCEMWJXzg/L8cvH500Xt5moCWzCFQkZJrJ/XLufbENw8y7zcqkr4I3DKklEDViKQipusQFFT&#10;9spkk9HoJKsBC4cglff096o18kXKr7WS4U5rrwIzOae7hXRiOtfxzBYXYr5B4bal7K4h/uEWlSgt&#10;FR1SXYkg2A7L31JVpUTwoMORhCoDrUupUg/UzXj0rpvHrXAq9ULgeDfA5P9fWnm7v0dWFjmfcmZF&#10;RSN6INCE3RjFphGe2vk5eT26e+w0T2LstdFYxS91wZoE6WGAVDWBSfo5PZmdjU6POZNkOx/Nzkim&#10;NNlrtEMfviqoWBRyjlQ9ISn2Nz60rr0LxcXbtPWTFA5GxSsY+6A0tUEVxyk6EUitDLK9oNELKZUN&#10;46508o5hujRmCJz8ObDzj6EqkWsI/ouqQ0SqDDYMwVVpAT+qXnzvr6xb/x6Btu8IQWjWTZrfpB/W&#10;GooDzRShJbt38rokaG+ED/cCid20B7Sx4Y4ObaDOOXQSZ1vAnx/9j/5EOrJyVtO25Nz/2AlUnJlv&#10;luh4Pp7N4nolZXZ8OiEF31rWby12V62ApjKmt8HJJEb/YHpRI1QvtNjLWJVMwkqqnXMZsFdWod1i&#10;ehqkWi6TG62UE+HGPjrZ8yBS56l5Eeg6fgVi5i30myXm72jW+sYJWVjuAugycTAi3eLaTYDWMbG4&#10;ezrivr/Vk9frA7f4BQAA//8DAFBLAwQUAAYACAAAACEAbku5b+EAAAAIAQAADwAAAGRycy9kb3du&#10;cmV2LnhtbEyPu07DQBBFeyT+YTVINChZ29g8jNcRIqSIUkBCkCgn9mBb2Yfl3SSGr2eooBzdqzvn&#10;FLPRaHGkwXfOKoinEQiylas72yjYvi0mdyB8QFujdpYUfJGHWXl+VmBeu5Nd03ETGsEj1ueooA2h&#10;z6X0VUsG/dT1ZDn7dIPBwOfQyHrAE48bLZMoupEGO8sfWuzpqaVqvzkYBT2mUfIy3y/ftx/Pi9X8&#10;Kl59v2qlLi/GxwcQgcbwV4ZffEaHkpl27mBrL7SCJGaVoCBlAY6z+ywDseNeensNsizkf4HyBwAA&#10;//8DAFBLAQItABQABgAIAAAAIQC2gziS/gAAAOEBAAATAAAAAAAAAAAAAAAAAAAAAABbQ29udGVu&#10;dF9UeXBlc10ueG1sUEsBAi0AFAAGAAgAAAAhADj9If/WAAAAlAEAAAsAAAAAAAAAAAAAAAAALwEA&#10;AF9yZWxzLy5yZWxzUEsBAi0AFAAGAAgAAAAhACQ+nAZmAgAAKAUAAA4AAAAAAAAAAAAAAAAALgIA&#10;AGRycy9lMm9Eb2MueG1sUEsBAi0AFAAGAAgAAAAhAG5LuW/hAAAACAEAAA8AAAAAAAAAAAAAAAAA&#10;wAQAAGRycy9kb3ducmV2LnhtbFBLBQYAAAAABAAEAPMAAADO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A5781" w:rsidRPr="007A5781" w:rsidRDefault="007A5781" w:rsidP="007A5781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A578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How much is/ </w:t>
                      </w:r>
                      <w:proofErr w:type="gramStart"/>
                      <w:r w:rsidRPr="007A578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are</w:t>
                      </w:r>
                      <w:proofErr w:type="gramEnd"/>
                      <w:r w:rsidRPr="007A578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……?</w:t>
                      </w:r>
                    </w:p>
                    <w:p w:rsidR="007A5781" w:rsidRPr="007A5781" w:rsidRDefault="007A5781" w:rsidP="007A5781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A578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It is/ </w:t>
                      </w:r>
                      <w:proofErr w:type="gramStart"/>
                      <w:r w:rsidRPr="007A578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They</w:t>
                      </w:r>
                      <w:proofErr w:type="gramEnd"/>
                      <w:r w:rsidRPr="007A578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are……..</w:t>
                      </w:r>
                    </w:p>
                    <w:p w:rsidR="007A5781" w:rsidRDefault="007A5781" w:rsidP="007A57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B28D0" w:rsidRDefault="001B28D0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1B28D0" w:rsidRDefault="001B28D0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1B28D0" w:rsidRDefault="007A5781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03320F">
        <w:rPr>
          <w:rFonts w:ascii="Times New Roman" w:hAnsi="Times New Roman" w:cs="Times New Roman"/>
          <w:b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 xml:space="preserve">: How much is </w:t>
      </w:r>
      <w:proofErr w:type="gramStart"/>
      <w:r>
        <w:rPr>
          <w:rFonts w:ascii="Times New Roman" w:hAnsi="Times New Roman" w:cs="Times New Roman"/>
          <w:sz w:val="28"/>
          <w:szCs w:val="28"/>
        </w:rPr>
        <w:t>a fried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rice?</w:t>
      </w:r>
    </w:p>
    <w:p w:rsidR="007A5781" w:rsidRDefault="007A5781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It is 2,500 đ. (Two thousand five hundred dong)</w:t>
      </w:r>
    </w:p>
    <w:p w:rsidR="007A5781" w:rsidRDefault="007A5781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How much are two cakes?</w:t>
      </w:r>
    </w:p>
    <w:p w:rsidR="007A5781" w:rsidRDefault="007A5781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They are 3, 000 đ. (three thousand dong)</w:t>
      </w:r>
    </w:p>
    <w:p w:rsidR="007A5781" w:rsidRPr="00CC5322" w:rsidRDefault="007A5781" w:rsidP="00D83455">
      <w:pPr>
        <w:tabs>
          <w:tab w:val="left" w:pos="2415"/>
        </w:tabs>
        <w:rPr>
          <w:rFonts w:ascii="Times New Roman" w:hAnsi="Times New Roman" w:cs="Times New Roman"/>
          <w:b/>
          <w:sz w:val="28"/>
          <w:szCs w:val="28"/>
        </w:rPr>
      </w:pPr>
      <w:r w:rsidRPr="00CC5322">
        <w:rPr>
          <w:rFonts w:ascii="Times New Roman" w:hAnsi="Times New Roman" w:cs="Times New Roman"/>
          <w:b/>
          <w:sz w:val="28"/>
          <w:szCs w:val="28"/>
        </w:rPr>
        <w:lastRenderedPageBreak/>
        <w:t>Practice:</w:t>
      </w:r>
    </w:p>
    <w:p w:rsidR="007A5781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7A5781">
        <w:rPr>
          <w:rFonts w:ascii="Times New Roman" w:hAnsi="Times New Roman" w:cs="Times New Roman"/>
          <w:sz w:val="28"/>
          <w:szCs w:val="28"/>
        </w:rPr>
        <w:t>.</w:t>
      </w:r>
      <w:r w:rsidR="0003320F">
        <w:rPr>
          <w:rFonts w:ascii="Times New Roman" w:hAnsi="Times New Roman" w:cs="Times New Roman"/>
          <w:sz w:val="28"/>
          <w:szCs w:val="28"/>
        </w:rPr>
        <w:t xml:space="preserve"> How much is a bowl of</w:t>
      </w:r>
      <w:r w:rsidR="007A5781">
        <w:rPr>
          <w:rFonts w:ascii="Times New Roman" w:hAnsi="Times New Roman" w:cs="Times New Roman"/>
          <w:sz w:val="28"/>
          <w:szCs w:val="28"/>
        </w:rPr>
        <w:t xml:space="preserve"> noodles?</w:t>
      </w:r>
    </w:p>
    <w:p w:rsidR="007A5781" w:rsidRDefault="007A5781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is 3,000 đ.</w:t>
      </w:r>
    </w:p>
    <w:p w:rsidR="007A5781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7A5781">
        <w:rPr>
          <w:rFonts w:ascii="Times New Roman" w:hAnsi="Times New Roman" w:cs="Times New Roman"/>
          <w:sz w:val="28"/>
          <w:szCs w:val="28"/>
        </w:rPr>
        <w:t>. How much is a sandwich?</w:t>
      </w:r>
    </w:p>
    <w:p w:rsidR="00CC5322" w:rsidRDefault="0003320F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5322">
        <w:rPr>
          <w:rFonts w:ascii="Times New Roman" w:hAnsi="Times New Roman" w:cs="Times New Roman"/>
          <w:sz w:val="28"/>
          <w:szCs w:val="28"/>
        </w:rPr>
        <w:t>It is 1,500 đ.</w:t>
      </w:r>
    </w:p>
    <w:p w:rsidR="0003320F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03320F">
        <w:rPr>
          <w:rFonts w:ascii="Times New Roman" w:hAnsi="Times New Roman" w:cs="Times New Roman"/>
          <w:sz w:val="28"/>
          <w:szCs w:val="28"/>
        </w:rPr>
        <w:t>. How much are three cakes?</w:t>
      </w:r>
    </w:p>
    <w:p w:rsidR="007A5781" w:rsidRDefault="0003320F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They are 1,500 đ.</w:t>
      </w:r>
    </w:p>
    <w:p w:rsidR="0003320F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03320F">
        <w:rPr>
          <w:rFonts w:ascii="Times New Roman" w:hAnsi="Times New Roman" w:cs="Times New Roman"/>
          <w:sz w:val="28"/>
          <w:szCs w:val="28"/>
        </w:rPr>
        <w:t>. How much is an ice- cream?</w:t>
      </w:r>
    </w:p>
    <w:p w:rsidR="0003320F" w:rsidRDefault="0003320F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It is 2, 000 đ.</w:t>
      </w:r>
    </w:p>
    <w:p w:rsidR="0003320F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e. How much is a glass of orange juice?</w:t>
      </w:r>
    </w:p>
    <w:p w:rsidR="00CC5322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It is 1,000 đ.</w:t>
      </w:r>
    </w:p>
    <w:p w:rsidR="00CC5322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Remember</w:t>
      </w:r>
    </w:p>
    <w:p w:rsidR="00CC5322" w:rsidRDefault="00CC5322" w:rsidP="00D8345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5322" w:rsidRPr="00EC0807" w:rsidRDefault="00CC5322" w:rsidP="00CC5322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C0807">
        <w:rPr>
          <w:rFonts w:ascii="Times New Roman" w:hAnsi="Times New Roman" w:cs="Times New Roman"/>
          <w:b/>
          <w:sz w:val="28"/>
          <w:szCs w:val="28"/>
        </w:rPr>
        <w:t>Exercise.</w:t>
      </w:r>
      <w:proofErr w:type="gramEnd"/>
    </w:p>
    <w:p w:rsidR="00CC5322" w:rsidRPr="00EC0807" w:rsidRDefault="00CC5322" w:rsidP="00CC5322">
      <w:pPr>
        <w:tabs>
          <w:tab w:val="left" w:pos="2415"/>
        </w:tabs>
        <w:rPr>
          <w:rFonts w:ascii="Times New Roman" w:hAnsi="Times New Roman" w:cs="Times New Roman"/>
          <w:b/>
          <w:sz w:val="28"/>
          <w:szCs w:val="28"/>
        </w:rPr>
      </w:pPr>
      <w:r w:rsidRPr="00EC0807">
        <w:rPr>
          <w:rFonts w:ascii="Times New Roman" w:hAnsi="Times New Roman" w:cs="Times New Roman"/>
          <w:b/>
          <w:sz w:val="28"/>
          <w:szCs w:val="28"/>
        </w:rPr>
        <w:t>I. Use the cu</w:t>
      </w:r>
      <w:r w:rsidR="00EC0807" w:rsidRPr="00EC0807">
        <w:rPr>
          <w:rFonts w:ascii="Times New Roman" w:hAnsi="Times New Roman" w:cs="Times New Roman"/>
          <w:b/>
          <w:sz w:val="28"/>
          <w:szCs w:val="28"/>
        </w:rPr>
        <w:t>e words to make these sentences</w:t>
      </w:r>
      <w:r w:rsidRPr="00EC0807">
        <w:rPr>
          <w:rFonts w:ascii="Times New Roman" w:hAnsi="Times New Roman" w:cs="Times New Roman"/>
          <w:b/>
          <w:sz w:val="28"/>
          <w:szCs w:val="28"/>
        </w:rPr>
        <w:t>.</w:t>
      </w:r>
    </w:p>
    <w:p w:rsidR="00CC5322" w:rsidRDefault="00CC5322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How/ a glass/ of lemon juice</w:t>
      </w:r>
      <w:proofErr w:type="gramStart"/>
      <w:r>
        <w:rPr>
          <w:rFonts w:ascii="Times New Roman" w:hAnsi="Times New Roman" w:cs="Times New Roman"/>
          <w:sz w:val="28"/>
          <w:szCs w:val="28"/>
        </w:rPr>
        <w:t>?/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- 2,000đ</w:t>
      </w:r>
    </w:p>
    <w:p w:rsidR="00CC5322" w:rsidRDefault="00CC5322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</w:t>
      </w:r>
    </w:p>
    <w:p w:rsidR="00CC5322" w:rsidRDefault="00EC0807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How/ a box/ of milk</w:t>
      </w:r>
      <w:proofErr w:type="gramStart"/>
      <w:r w:rsidR="00CC5322">
        <w:rPr>
          <w:rFonts w:ascii="Times New Roman" w:hAnsi="Times New Roman" w:cs="Times New Roman"/>
          <w:sz w:val="28"/>
          <w:szCs w:val="28"/>
        </w:rPr>
        <w:t>?/</w:t>
      </w:r>
      <w:proofErr w:type="gramEnd"/>
      <w:r w:rsidR="00CC5322">
        <w:rPr>
          <w:rFonts w:ascii="Times New Roman" w:hAnsi="Times New Roman" w:cs="Times New Roman"/>
          <w:sz w:val="28"/>
          <w:szCs w:val="28"/>
        </w:rPr>
        <w:t xml:space="preserve"> - 3, 500đ</w:t>
      </w:r>
    </w:p>
    <w:p w:rsidR="00CC5322" w:rsidRDefault="00CC5322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</w:t>
      </w:r>
    </w:p>
    <w:p w:rsidR="00CC5322" w:rsidRDefault="00CC5322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How/ a kilo/ of carrots/ and two </w:t>
      </w:r>
      <w:r w:rsidR="00EC0807">
        <w:rPr>
          <w:rFonts w:ascii="Times New Roman" w:hAnsi="Times New Roman" w:cs="Times New Roman"/>
          <w:sz w:val="28"/>
          <w:szCs w:val="28"/>
        </w:rPr>
        <w:t>cabbages? /- 20, 000đ</w:t>
      </w:r>
    </w:p>
    <w:p w:rsidR="00EC0807" w:rsidRDefault="00EC0807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</w:p>
    <w:p w:rsidR="00EC0807" w:rsidRDefault="00EC0807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How/ two rulers/ and two pencils</w:t>
      </w:r>
      <w:proofErr w:type="gramStart"/>
      <w:r>
        <w:rPr>
          <w:rFonts w:ascii="Times New Roman" w:hAnsi="Times New Roman" w:cs="Times New Roman"/>
          <w:sz w:val="28"/>
          <w:szCs w:val="28"/>
        </w:rPr>
        <w:t>?/</w:t>
      </w:r>
      <w:proofErr w:type="gramEnd"/>
      <w:r>
        <w:rPr>
          <w:rFonts w:ascii="Times New Roman" w:hAnsi="Times New Roman" w:cs="Times New Roman"/>
          <w:sz w:val="28"/>
          <w:szCs w:val="28"/>
        </w:rPr>
        <w:t>- 10, 500đ.</w:t>
      </w:r>
    </w:p>
    <w:p w:rsidR="00EC0807" w:rsidRDefault="00EC0807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</w:p>
    <w:p w:rsidR="00F26B60" w:rsidRPr="00CC5322" w:rsidRDefault="00F26B60" w:rsidP="00CC532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C5322" w:rsidRPr="00D83455" w:rsidRDefault="00CC5322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C5322" w:rsidRPr="00D83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1B7"/>
    <w:multiLevelType w:val="hybridMultilevel"/>
    <w:tmpl w:val="9D508660"/>
    <w:lvl w:ilvl="0" w:tplc="94C82556">
      <w:start w:val="5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18524868"/>
    <w:multiLevelType w:val="hybridMultilevel"/>
    <w:tmpl w:val="71D8E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25AB9"/>
    <w:multiLevelType w:val="hybridMultilevel"/>
    <w:tmpl w:val="F874383E"/>
    <w:lvl w:ilvl="0" w:tplc="C2245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0AA"/>
    <w:rsid w:val="0003320F"/>
    <w:rsid w:val="001B28D0"/>
    <w:rsid w:val="002476A8"/>
    <w:rsid w:val="002774EC"/>
    <w:rsid w:val="002F50AA"/>
    <w:rsid w:val="007A5781"/>
    <w:rsid w:val="00CC5322"/>
    <w:rsid w:val="00D83455"/>
    <w:rsid w:val="00EC0807"/>
    <w:rsid w:val="00F26B60"/>
    <w:rsid w:val="00F5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0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2021-02-19T04:18:00Z</dcterms:created>
  <dcterms:modified xsi:type="dcterms:W3CDTF">2021-02-19T16:27:00Z</dcterms:modified>
</cp:coreProperties>
</file>