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DC545" w14:textId="73A088FC" w:rsidR="002F6E93" w:rsidRPr="00B34645" w:rsidRDefault="00B34645" w:rsidP="00B34645">
      <w:pPr>
        <w:jc w:val="center"/>
        <w:rPr>
          <w:rFonts w:ascii="Times New Roman" w:hAnsi="Times New Roman" w:cs="Times New Roman"/>
          <w:b/>
          <w:bCs/>
        </w:rPr>
      </w:pPr>
      <w:r w:rsidRPr="00B34645">
        <w:rPr>
          <w:rFonts w:ascii="Times New Roman" w:hAnsi="Times New Roman" w:cs="Times New Roman"/>
          <w:b/>
          <w:bCs/>
        </w:rPr>
        <w:t>ÔN TẬP GIỮA HỌC KÌ 2</w:t>
      </w:r>
    </w:p>
    <w:p w14:paraId="27F5064D" w14:textId="0D7C8294" w:rsidR="00B34645" w:rsidRPr="00B34645" w:rsidRDefault="00B34645" w:rsidP="00B34645">
      <w:pPr>
        <w:jc w:val="both"/>
        <w:rPr>
          <w:rFonts w:ascii="Times New Roman" w:hAnsi="Times New Roman" w:cs="Times New Roman"/>
        </w:rPr>
      </w:pPr>
      <w:r w:rsidRPr="00B34645">
        <w:rPr>
          <w:rFonts w:ascii="Times New Roman" w:hAnsi="Times New Roman" w:cs="Times New Roman"/>
        </w:rPr>
        <w:t xml:space="preserve">Các thao tác định dạng </w:t>
      </w:r>
      <w:r>
        <w:rPr>
          <w:rFonts w:ascii="Times New Roman" w:hAnsi="Times New Roman" w:cs="Times New Roman"/>
        </w:rPr>
        <w:t>văn bản</w:t>
      </w:r>
      <w:r w:rsidRPr="00B34645">
        <w:rPr>
          <w:rFonts w:ascii="Times New Roman" w:hAnsi="Times New Roman" w:cs="Times New Roman"/>
        </w:rPr>
        <w:t xml:space="preserve"> giống với Word, các nút lệnh nằm trong tab Home.</w:t>
      </w:r>
    </w:p>
    <w:p w14:paraId="7DFF806D" w14:textId="77777777" w:rsidR="00B34645" w:rsidRPr="00B34645" w:rsidRDefault="00B34645" w:rsidP="00B34645">
      <w:pPr>
        <w:jc w:val="both"/>
        <w:rPr>
          <w:rFonts w:ascii="Times New Roman" w:hAnsi="Times New Roman" w:cs="Times New Roman"/>
        </w:rPr>
      </w:pPr>
      <w:r w:rsidRPr="00B34645">
        <w:rPr>
          <w:rFonts w:ascii="Times New Roman" w:hAnsi="Times New Roman" w:cs="Times New Roman"/>
        </w:rPr>
        <w:t>Thay đổi nền trang chiếu: Tab Design – Format Background:</w:t>
      </w:r>
    </w:p>
    <w:p w14:paraId="4DEEC83D" w14:textId="77777777" w:rsidR="00B34645" w:rsidRPr="00B34645" w:rsidRDefault="00B34645" w:rsidP="00B34645">
      <w:pPr>
        <w:jc w:val="both"/>
        <w:rPr>
          <w:rFonts w:ascii="Times New Roman" w:hAnsi="Times New Roman" w:cs="Times New Roman"/>
        </w:rPr>
      </w:pPr>
      <w:r w:rsidRPr="00B34645">
        <w:rPr>
          <w:rFonts w:ascii="Times New Roman" w:hAnsi="Times New Roman" w:cs="Times New Roman"/>
        </w:rPr>
        <w:t>+ Solid Fill: dùng màu đơn sắc làm nền trang</w:t>
      </w:r>
    </w:p>
    <w:p w14:paraId="496CC89A" w14:textId="5C84A2B3" w:rsidR="00B34645" w:rsidRDefault="00B34645" w:rsidP="00B34645">
      <w:pPr>
        <w:rPr>
          <w:rFonts w:ascii="Times New Roman" w:hAnsi="Times New Roman" w:cs="Times New Roman"/>
        </w:rPr>
      </w:pPr>
      <w:r w:rsidRPr="00B34645">
        <w:rPr>
          <w:rFonts w:ascii="Times New Roman" w:hAnsi="Times New Roman" w:cs="Times New Roman"/>
        </w:rPr>
        <w:t>+ Picture or Texture Fill: dùng hình ảnh làm nền.</w:t>
      </w:r>
    </w:p>
    <w:p w14:paraId="5F30268A" w14:textId="77777777" w:rsidR="00B34645" w:rsidRDefault="00B34645" w:rsidP="00B346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Khi thêm hình ảnh: </w:t>
      </w:r>
    </w:p>
    <w:p w14:paraId="7E36F5BA" w14:textId="7F0E35BA" w:rsidR="00B34645" w:rsidRDefault="00B34645" w:rsidP="00B34645">
      <w:pPr>
        <w:jc w:val="both"/>
        <w:rPr>
          <w:rFonts w:ascii="Times New Roman" w:hAnsi="Times New Roman"/>
          <w:lang w:val="nl-NL"/>
        </w:rPr>
      </w:pPr>
      <w:r w:rsidRPr="00333787">
        <w:rPr>
          <w:rFonts w:ascii="Times New Roman" w:hAnsi="Times New Roman"/>
          <w:spacing w:val="4"/>
          <w:lang w:val="nl-NL"/>
        </w:rPr>
        <w:t>Bring to Front</w:t>
      </w:r>
      <w:r w:rsidRPr="00333787">
        <w:rPr>
          <w:rFonts w:ascii="Times New Roman" w:hAnsi="Times New Roman"/>
          <w:lang w:val="nl-NL"/>
        </w:rPr>
        <w:t xml:space="preserve"> để chuyển hình ảnh lên lớp trên cùng</w:t>
      </w:r>
    </w:p>
    <w:p w14:paraId="25B00204" w14:textId="1D7DD2D7" w:rsidR="00B34645" w:rsidRDefault="00B34645" w:rsidP="00B34645">
      <w:pPr>
        <w:rPr>
          <w:rFonts w:ascii="Times New Roman" w:hAnsi="Times New Roman"/>
          <w:lang w:val="nl-NL"/>
        </w:rPr>
      </w:pPr>
      <w:r w:rsidRPr="00333787">
        <w:rPr>
          <w:rFonts w:ascii="Times New Roman" w:hAnsi="Times New Roman"/>
          <w:spacing w:val="4"/>
          <w:lang w:val="nl-NL"/>
        </w:rPr>
        <w:t xml:space="preserve">Send to Back </w:t>
      </w:r>
      <w:r w:rsidRPr="00333787">
        <w:rPr>
          <w:rFonts w:ascii="Times New Roman" w:hAnsi="Times New Roman"/>
          <w:lang w:val="nl-NL"/>
        </w:rPr>
        <w:t>để chuyển hình ảnh xuống lớp dưới cùng</w:t>
      </w:r>
    </w:p>
    <w:p w14:paraId="17B84FEB" w14:textId="0466072A" w:rsidR="00B34645" w:rsidRDefault="00B34645" w:rsidP="00B34645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Có thể áp dụng tạo trò chơi đoán hình nền: hình nền cho Send to Back, mảnh ghép che hình nền đặt Bring to Front.</w:t>
      </w:r>
    </w:p>
    <w:p w14:paraId="42A247A0" w14:textId="5C7352E1" w:rsidR="00B34645" w:rsidRDefault="00B34645" w:rsidP="00B34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Hiệu ứng động:</w:t>
      </w:r>
    </w:p>
    <w:p w14:paraId="565EB24B" w14:textId="77777777" w:rsidR="00B34645" w:rsidRPr="009453EE" w:rsidRDefault="00B34645" w:rsidP="00B346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453EE">
        <w:rPr>
          <w:rFonts w:ascii="Times New Roman" w:hAnsi="Times New Roman" w:cs="Times New Roman"/>
        </w:rPr>
        <w:t>Entrance (xuất hiện)</w:t>
      </w:r>
    </w:p>
    <w:p w14:paraId="09EADC5D" w14:textId="77777777" w:rsidR="00B34645" w:rsidRPr="009453EE" w:rsidRDefault="00B34645" w:rsidP="00B346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453EE">
        <w:rPr>
          <w:rFonts w:ascii="Times New Roman" w:hAnsi="Times New Roman" w:cs="Times New Roman"/>
        </w:rPr>
        <w:t>Exit (biến mất)</w:t>
      </w:r>
    </w:p>
    <w:p w14:paraId="68FC9E7C" w14:textId="77777777" w:rsidR="00B34645" w:rsidRDefault="00B34645" w:rsidP="00B346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453EE">
        <w:rPr>
          <w:rFonts w:ascii="Times New Roman" w:hAnsi="Times New Roman" w:cs="Times New Roman"/>
        </w:rPr>
        <w:t>Emphasis (nhấn mạnh)</w:t>
      </w:r>
    </w:p>
    <w:p w14:paraId="5015C6FE" w14:textId="47F6FAB4" w:rsidR="00B34645" w:rsidRDefault="00B34645" w:rsidP="00B346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34645">
        <w:rPr>
          <w:rFonts w:ascii="Times New Roman" w:hAnsi="Times New Roman" w:cs="Times New Roman"/>
        </w:rPr>
        <w:t>Motion paths (đường di chuyển)</w:t>
      </w:r>
    </w:p>
    <w:p w14:paraId="73729D09" w14:textId="4ED07C41" w:rsidR="00B34645" w:rsidRDefault="00B34645" w:rsidP="00B346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Entrance: tạo các trò chơi trả lời câu hỏi, chọn câu hỏi </w:t>
      </w:r>
      <w:r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câu hỏi xuất hiện.</w:t>
      </w:r>
    </w:p>
    <w:p w14:paraId="1C599D91" w14:textId="6F29EA36" w:rsidR="00B34645" w:rsidRDefault="00B34645" w:rsidP="00B346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Exit: dùng trong trò chơi đoán hình nền, các mảnh ghép che hình nền sẽ có hiệu ứng Exit để mất đi, lộ hình nền bên dưới.</w:t>
      </w:r>
    </w:p>
    <w:p w14:paraId="60C277DD" w14:textId="33A6640A" w:rsidR="00B34645" w:rsidRDefault="00B34645" w:rsidP="00B346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Paths: tạo các hoạt cảnh máy bay bay từ điểm này đến điểm khác, tạo sa bàn các trận đánh, chiến dịch.</w:t>
      </w:r>
    </w:p>
    <w:p w14:paraId="1345BE26" w14:textId="77777777" w:rsidR="00B34645" w:rsidRPr="00B34645" w:rsidRDefault="00B34645" w:rsidP="00B34645">
      <w:pPr>
        <w:jc w:val="both"/>
        <w:rPr>
          <w:rFonts w:ascii="Times New Roman" w:hAnsi="Times New Roman" w:cs="Times New Roman"/>
        </w:rPr>
      </w:pPr>
    </w:p>
    <w:sectPr w:rsidR="00B34645" w:rsidRPr="00B34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30D2C"/>
    <w:multiLevelType w:val="hybridMultilevel"/>
    <w:tmpl w:val="FFB09756"/>
    <w:lvl w:ilvl="0" w:tplc="71F8B3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21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45"/>
    <w:rsid w:val="002F6E93"/>
    <w:rsid w:val="003B04A3"/>
    <w:rsid w:val="0047509A"/>
    <w:rsid w:val="00B34645"/>
    <w:rsid w:val="00F4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0111A"/>
  <w15:chartTrackingRefBased/>
  <w15:docId w15:val="{C75B857E-E039-42E8-8A0E-CC2BAC87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Tran</dc:creator>
  <cp:keywords/>
  <dc:description/>
  <cp:lastModifiedBy>Quang Tran</cp:lastModifiedBy>
  <cp:revision>1</cp:revision>
  <dcterms:created xsi:type="dcterms:W3CDTF">2023-04-11T19:01:00Z</dcterms:created>
  <dcterms:modified xsi:type="dcterms:W3CDTF">2023-04-11T19:05:00Z</dcterms:modified>
</cp:coreProperties>
</file>