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A1" w:rsidRPr="00662907" w:rsidRDefault="00B61FA1" w:rsidP="00B61FA1">
      <w:pPr>
        <w:spacing w:after="0" w:line="336" w:lineRule="auto"/>
        <w:jc w:val="lef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>TRƯỜNG THCS HOÀNG LÊ KHA</w:t>
      </w:r>
    </w:p>
    <w:p w:rsidR="00B61FA1" w:rsidRPr="00662907" w:rsidRDefault="00B61FA1" w:rsidP="00B61FA1">
      <w:pPr>
        <w:spacing w:after="0" w:line="336" w:lineRule="auto"/>
        <w:jc w:val="lef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>GIÁO VIÊN: Lê Văn Thành</w:t>
      </w:r>
    </w:p>
    <w:p w:rsidR="00072819" w:rsidRPr="00662907" w:rsidRDefault="00072819" w:rsidP="00B61FA1">
      <w:pPr>
        <w:spacing w:after="0" w:line="336" w:lineRule="auto"/>
        <w:jc w:val="left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00012F" w:rsidRPr="0000012F" w:rsidRDefault="0000012F" w:rsidP="000001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val="en-GB"/>
        </w:rPr>
      </w:pPr>
      <w:r w:rsidRPr="0000012F">
        <w:rPr>
          <w:rFonts w:ascii="Times New Roman" w:eastAsia="Calibri" w:hAnsi="Times New Roman" w:cs="Times New Roman"/>
          <w:b/>
          <w:color w:val="000000"/>
          <w:sz w:val="28"/>
          <w:szCs w:val="18"/>
          <w:u w:val="single"/>
          <w:lang w:val="en-GB"/>
        </w:rPr>
        <w:t>CHỦ ĐỀ 1</w:t>
      </w:r>
      <w:r w:rsidRPr="0000012F">
        <w:rPr>
          <w:rFonts w:ascii="Times New Roman" w:eastAsia="Calibri" w:hAnsi="Times New Roman" w:cs="Times New Roman"/>
          <w:b/>
          <w:color w:val="000000"/>
          <w:sz w:val="28"/>
          <w:szCs w:val="18"/>
          <w:lang w:val="en-GB"/>
        </w:rPr>
        <w:t>: VUI MÙA KHAI TRƯỜNG</w:t>
      </w:r>
    </w:p>
    <w:p w:rsidR="00072819" w:rsidRPr="00662907" w:rsidRDefault="00072819" w:rsidP="000728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00012F" w:rsidRPr="0000012F" w:rsidRDefault="00B61FA1" w:rsidP="0000012F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072819"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TUẦN1</w:t>
      </w:r>
      <w:r w:rsidR="00072819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Học hát bài </w:t>
      </w:r>
      <w:r w:rsidR="0000012F" w:rsidRPr="0000012F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“Vui đến trườ</w:t>
      </w:r>
      <w:r w:rsidR="0000012F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ng”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( Nhạc và lời: Lê Quốc Thắng )</w:t>
      </w:r>
    </w:p>
    <w:p w:rsidR="007F3DFE" w:rsidRPr="0000012F" w:rsidRDefault="007F3DFE" w:rsidP="0000012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00012F">
        <w:rPr>
          <w:rFonts w:ascii="Times New Roman" w:hAnsi="Times New Roman" w:cs="Times New Roman"/>
          <w:sz w:val="26"/>
          <w:szCs w:val="26"/>
          <w:lang w:val="en-GB"/>
        </w:rPr>
        <w:t>Thuộc lời và đúng giai điệu bài hát.</w:t>
      </w:r>
    </w:p>
    <w:p w:rsidR="007F3DFE" w:rsidRPr="00662907" w:rsidRDefault="007F3DFE" w:rsidP="007F3D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Hát kết hợp vận động Body Percussion.</w:t>
      </w:r>
    </w:p>
    <w:p w:rsidR="0000012F" w:rsidRPr="0000012F" w:rsidRDefault="00072819" w:rsidP="0000012F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TUẦN2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Nhạc cụ tiết tấu.</w:t>
      </w:r>
    </w:p>
    <w:p w:rsidR="0000012F" w:rsidRPr="0000012F" w:rsidRDefault="0000012F" w:rsidP="0000012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</w:p>
    <w:p w:rsidR="0000012F" w:rsidRDefault="00072819" w:rsidP="0000012F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3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/ Lí thuyết âm nhạc. Các</w:t>
      </w:r>
      <w:r w:rsid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k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í hiệu: dấu nhắc lại – quay lại – khung thay đổ</w:t>
      </w:r>
      <w:r w:rsid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i</w:t>
      </w:r>
    </w:p>
    <w:p w:rsidR="0000012F" w:rsidRPr="0000012F" w:rsidRDefault="0000012F" w:rsidP="0000012F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</w:p>
    <w:p w:rsidR="0000012F" w:rsidRDefault="00072819" w:rsidP="0000012F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TUẦN 4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Đọc nhạc: Bài đọc nhạc số</w:t>
      </w:r>
      <w:r w:rsid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1</w:t>
      </w:r>
    </w:p>
    <w:p w:rsidR="0000012F" w:rsidRPr="00662907" w:rsidRDefault="0000012F" w:rsidP="0000012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Xác định đúng tên nốt, đọc đúng cao độ, trường độ BĐN số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1</w:t>
      </w:r>
    </w:p>
    <w:p w:rsidR="0000012F" w:rsidRPr="00662907" w:rsidRDefault="0000012F" w:rsidP="0000012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Đọc nhạc kết hợp gõ phách.</w:t>
      </w:r>
    </w:p>
    <w:p w:rsidR="009D198F" w:rsidRPr="00662907" w:rsidRDefault="009D198F" w:rsidP="0000012F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</w:p>
    <w:p w:rsidR="0000012F" w:rsidRPr="0000012F" w:rsidRDefault="0000012F" w:rsidP="0000012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CHỦ ĐỀ 2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: </w:t>
      </w:r>
      <w:r w:rsidRPr="0000012F">
        <w:rPr>
          <w:rFonts w:ascii="Times New Roman" w:eastAsia="Calibri" w:hAnsi="Times New Roman" w:cs="Times New Roman"/>
          <w:b/>
          <w:color w:val="000000"/>
          <w:sz w:val="28"/>
          <w:szCs w:val="18"/>
          <w:lang w:val="en-GB"/>
        </w:rPr>
        <w:t>GIA ĐÌNH YÊU THƯƠNG.</w:t>
      </w:r>
    </w:p>
    <w:p w:rsidR="004A0ED1" w:rsidRPr="00662907" w:rsidRDefault="004A0ED1" w:rsidP="000728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D10591" w:rsidRPr="00D10591" w:rsidRDefault="004A0ED1" w:rsidP="00D10591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5:    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Họ</w:t>
      </w:r>
      <w:r w:rsidR="00D10591">
        <w:rPr>
          <w:rFonts w:ascii="Times New Roman" w:hAnsi="Times New Roman" w:cs="Times New Roman"/>
          <w:sz w:val="26"/>
          <w:szCs w:val="26"/>
          <w:lang w:val="en-GB"/>
        </w:rPr>
        <w:t xml:space="preserve">c hát bài: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Học hát bài: </w:t>
      </w:r>
      <w:r w:rsidR="0000012F" w:rsidRPr="0000012F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“Niề</w:t>
      </w:r>
      <w:r w:rsidR="00D10591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m vui gia đình” </w:t>
      </w:r>
      <w:r w:rsidR="00D10591" w:rsidRPr="00D10591">
        <w:rPr>
          <w:rFonts w:ascii="Times New Roman" w:hAnsi="Times New Roman" w:cs="Times New Roman"/>
          <w:sz w:val="26"/>
          <w:szCs w:val="26"/>
          <w:lang w:val="en-GB"/>
        </w:rPr>
        <w:t>( Nhạc và lời: Hoàng Vân )</w:t>
      </w:r>
    </w:p>
    <w:p w:rsidR="0094705C" w:rsidRDefault="0094705C" w:rsidP="009470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Thuộc lời và đúng giai điệu bài hát</w:t>
      </w:r>
    </w:p>
    <w:p w:rsidR="0000012F" w:rsidRPr="00662907" w:rsidRDefault="0000012F" w:rsidP="0000012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Hát kết hợp vận động Body Percussion.</w:t>
      </w:r>
    </w:p>
    <w:p w:rsidR="0000012F" w:rsidRPr="0000012F" w:rsidRDefault="004A0ED1" w:rsidP="0000012F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6:     </w:t>
      </w:r>
      <w:r w:rsidR="0000012F">
        <w:rPr>
          <w:rFonts w:ascii="Times New Roman" w:hAnsi="Times New Roman" w:cs="Times New Roman"/>
          <w:b/>
          <w:sz w:val="26"/>
          <w:szCs w:val="26"/>
          <w:lang w:val="en-GB"/>
        </w:rPr>
        <w:t xml:space="preserve">- 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Lí thuyết âm nhạc: Kí hiệu tăng trường độ.</w:t>
      </w:r>
    </w:p>
    <w:p w:rsidR="0000012F" w:rsidRPr="0000012F" w:rsidRDefault="0000012F" w:rsidP="000001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Nhạc cụ: Nhạc cụ tiết tấu.</w:t>
      </w:r>
    </w:p>
    <w:p w:rsidR="0000012F" w:rsidRPr="0000012F" w:rsidRDefault="00072819" w:rsidP="0000012F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</w:t>
      </w:r>
      <w:r w:rsidR="004A0ED1" w:rsidRPr="00662907">
        <w:rPr>
          <w:rFonts w:ascii="Times New Roman" w:hAnsi="Times New Roman" w:cs="Times New Roman"/>
          <w:b/>
          <w:sz w:val="26"/>
          <w:szCs w:val="26"/>
          <w:lang w:val="en-GB"/>
        </w:rPr>
        <w:t>7:</w:t>
      </w:r>
      <w:r w:rsidR="004A0ED1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  </w:t>
      </w:r>
      <w:r w:rsidR="005053A1">
        <w:rPr>
          <w:rFonts w:ascii="Times New Roman" w:hAnsi="Times New Roman" w:cs="Times New Roman"/>
          <w:sz w:val="26"/>
          <w:szCs w:val="26"/>
          <w:lang w:val="en-GB"/>
        </w:rPr>
        <w:t xml:space="preserve">  </w:t>
      </w:r>
      <w:r w:rsidR="004A0ED1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053A1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="004A0ED1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Nhạc cụ</w:t>
      </w:r>
      <w:r w:rsid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: Nhạc cụ </w:t>
      </w:r>
      <w:r w:rsidR="0000012F" w:rsidRPr="0000012F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giai điệu.</w:t>
      </w:r>
    </w:p>
    <w:p w:rsidR="00B77532" w:rsidRPr="00B77532" w:rsidRDefault="004A0ED1" w:rsidP="00B77532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8</w:t>
      </w:r>
      <w:r w:rsidR="00B775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: </w:t>
      </w:r>
      <w:r w:rsidR="005053A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   </w:t>
      </w:r>
      <w:r w:rsidR="00B77532">
        <w:rPr>
          <w:rFonts w:ascii="Times New Roman" w:hAnsi="Times New Roman" w:cs="Times New Roman"/>
          <w:b/>
          <w:sz w:val="26"/>
          <w:szCs w:val="26"/>
          <w:lang w:val="en-GB"/>
        </w:rPr>
        <w:t xml:space="preserve"> - </w:t>
      </w:r>
      <w:r w:rsidR="00B77532"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Thường thức âm nhạc: Một số thể loại ca khúc.        </w:t>
      </w:r>
    </w:p>
    <w:p w:rsidR="004A0ED1" w:rsidRPr="00B77532" w:rsidRDefault="00B77532" w:rsidP="00B775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Nghe nhạc : Bài  </w:t>
      </w:r>
      <w:r w:rsidRPr="00B77532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“Ru con” (Lullaby)</w:t>
      </w:r>
      <w:r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. </w:t>
      </w:r>
      <w:r w:rsidR="0094705C" w:rsidRPr="00B77532">
        <w:rPr>
          <w:rFonts w:ascii="Times New Roman" w:hAnsi="Times New Roman" w:cs="Times New Roman"/>
          <w:i/>
          <w:sz w:val="26"/>
          <w:szCs w:val="26"/>
          <w:lang w:val="en-GB"/>
        </w:rPr>
        <w:t>Học sinh nghe và nêu cảm nhận bài hát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.</w:t>
      </w:r>
    </w:p>
    <w:p w:rsidR="0000012F" w:rsidRPr="00662907" w:rsidRDefault="0000012F" w:rsidP="004A0ED1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</w:p>
    <w:p w:rsidR="004A0ED1" w:rsidRPr="00662907" w:rsidRDefault="004A0ED1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9:  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ÔN TẬP VÀ KIỂM TRA GIỮA KÌ  I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 </w:t>
      </w:r>
    </w:p>
    <w:p w:rsidR="00072819" w:rsidRPr="00662907" w:rsidRDefault="004A0ED1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B77532" w:rsidRPr="00B77532" w:rsidRDefault="00B77532" w:rsidP="00B77532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CHỦ ĐỀ 3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: </w:t>
      </w:r>
      <w:r w:rsidRPr="00B77532">
        <w:rPr>
          <w:rFonts w:ascii="Times New Roman" w:eastAsia="Calibri" w:hAnsi="Times New Roman" w:cs="Times New Roman"/>
          <w:b/>
          <w:color w:val="000000"/>
          <w:sz w:val="28"/>
          <w:szCs w:val="18"/>
          <w:lang w:val="en-GB"/>
        </w:rPr>
        <w:t>NHỚ ƠN THẦ</w:t>
      </w:r>
      <w:r>
        <w:rPr>
          <w:rFonts w:ascii="Times New Roman" w:eastAsia="Calibri" w:hAnsi="Times New Roman" w:cs="Times New Roman"/>
          <w:b/>
          <w:color w:val="000000"/>
          <w:sz w:val="28"/>
          <w:szCs w:val="18"/>
          <w:lang w:val="en-GB"/>
        </w:rPr>
        <w:t>Y CÔ</w:t>
      </w:r>
    </w:p>
    <w:p w:rsidR="00B77532" w:rsidRPr="00B77532" w:rsidRDefault="00B77532" w:rsidP="00B7753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</w:p>
    <w:p w:rsidR="00B77532" w:rsidRPr="00B77532" w:rsidRDefault="004A0ED1" w:rsidP="00B77532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10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:  </w:t>
      </w:r>
      <w:r w:rsidR="00B77532"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Học hát bài:   </w:t>
      </w:r>
      <w:r w:rsidR="00B77532" w:rsidRPr="00B77532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“ Lời cô</w:t>
      </w:r>
      <w:r w:rsidR="00B77532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 ” </w:t>
      </w:r>
      <w:r w:rsidR="00B77532"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( Nhạc: Đặng Hưng; Lời: Phạm Hiến )</w:t>
      </w:r>
    </w:p>
    <w:p w:rsidR="0094705C" w:rsidRPr="00B77532" w:rsidRDefault="0094705C" w:rsidP="00B775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bookmarkStart w:id="0" w:name="_GoBack"/>
      <w:bookmarkEnd w:id="0"/>
      <w:r w:rsidRPr="00B77532">
        <w:rPr>
          <w:rFonts w:ascii="Times New Roman" w:hAnsi="Times New Roman" w:cs="Times New Roman"/>
          <w:sz w:val="26"/>
          <w:szCs w:val="26"/>
          <w:lang w:val="en-GB"/>
        </w:rPr>
        <w:t>Thuộc lời và đúng giai điệu bài hát.</w:t>
      </w:r>
    </w:p>
    <w:p w:rsidR="0094705C" w:rsidRPr="00662907" w:rsidRDefault="0094705C" w:rsidP="009470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Hát kết hợp vận động Body Percussion.</w:t>
      </w:r>
    </w:p>
    <w:p w:rsidR="00B77532" w:rsidRPr="00B77532" w:rsidRDefault="002E0822" w:rsidP="00B77532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11:  </w:t>
      </w:r>
      <w:r w:rsidR="00B77532"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/ - Lí thuyết âm nhạc: </w:t>
      </w:r>
      <w:r w:rsid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N</w:t>
      </w:r>
      <w:r w:rsidR="00B77532"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hịp lấy đà. </w:t>
      </w:r>
    </w:p>
    <w:p w:rsidR="00B77532" w:rsidRDefault="00B77532" w:rsidP="00B7753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lastRenderedPageBreak/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                 </w:t>
      </w:r>
      <w:r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- Nhạc cụ:</w:t>
      </w: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</w:t>
      </w:r>
      <w:r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Nhạc cụ tiết tấu.</w:t>
      </w:r>
    </w:p>
    <w:p w:rsidR="00B77532" w:rsidRDefault="00B77532" w:rsidP="00B7753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</w:p>
    <w:p w:rsidR="002E0822" w:rsidRPr="00662907" w:rsidRDefault="002E0822" w:rsidP="00B7753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TUẦN 12: 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Đọc nhạc: Bài đọc nhạc số</w:t>
      </w:r>
      <w:r w:rsidR="00B77532">
        <w:rPr>
          <w:rFonts w:ascii="Times New Roman" w:hAnsi="Times New Roman" w:cs="Times New Roman"/>
          <w:sz w:val="26"/>
          <w:szCs w:val="26"/>
          <w:lang w:val="en-GB"/>
        </w:rPr>
        <w:t xml:space="preserve"> 2</w:t>
      </w:r>
    </w:p>
    <w:p w:rsidR="0094705C" w:rsidRPr="00662907" w:rsidRDefault="0094705C" w:rsidP="009470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Xác định đúng tên nốt, đọc đúng cao độ, trường độ BĐN số</w:t>
      </w:r>
      <w:r w:rsidR="00B77532">
        <w:rPr>
          <w:rFonts w:ascii="Times New Roman" w:hAnsi="Times New Roman" w:cs="Times New Roman"/>
          <w:sz w:val="26"/>
          <w:szCs w:val="26"/>
          <w:lang w:val="en-GB"/>
        </w:rPr>
        <w:t xml:space="preserve"> 2</w:t>
      </w:r>
    </w:p>
    <w:p w:rsidR="0094705C" w:rsidRPr="00662907" w:rsidRDefault="0094705C" w:rsidP="009470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Đọc nhạc kết hợp gõ phách.</w:t>
      </w:r>
    </w:p>
    <w:p w:rsidR="00B77532" w:rsidRPr="00B77532" w:rsidRDefault="002E0822" w:rsidP="00B77532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13: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B77532">
        <w:rPr>
          <w:rFonts w:ascii="Times New Roman" w:hAnsi="Times New Roman" w:cs="Times New Roman"/>
          <w:sz w:val="26"/>
          <w:szCs w:val="26"/>
          <w:lang w:val="en-GB"/>
        </w:rPr>
        <w:t xml:space="preserve">   - </w:t>
      </w:r>
      <w:r w:rsidR="00B77532"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Thường thức âm nhạc: Nhạc sĩ Hoàng Vân.        </w:t>
      </w:r>
    </w:p>
    <w:p w:rsidR="002E0822" w:rsidRPr="00B77532" w:rsidRDefault="00B77532" w:rsidP="00B775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B77532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Nghe nhạc :  Bài </w:t>
      </w:r>
      <w:r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“</w:t>
      </w:r>
      <w:r w:rsidRPr="00B77532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 Bài ca người giáo viên nhân dân</w:t>
      </w:r>
      <w:r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 ”</w:t>
      </w:r>
    </w:p>
    <w:p w:rsidR="00B77532" w:rsidRPr="00B77532" w:rsidRDefault="00B77532" w:rsidP="00B77532">
      <w:pPr>
        <w:spacing w:after="0" w:line="240" w:lineRule="auto"/>
        <w:ind w:left="1440"/>
        <w:rPr>
          <w:rFonts w:ascii="Times New Roman" w:hAnsi="Times New Roman" w:cs="Times New Roman"/>
          <w:i/>
          <w:sz w:val="26"/>
          <w:szCs w:val="26"/>
          <w:lang w:val="en-GB"/>
        </w:rPr>
      </w:pPr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  (</w:t>
      </w:r>
      <w:r w:rsidRPr="00B77532">
        <w:rPr>
          <w:rFonts w:ascii="Times New Roman" w:hAnsi="Times New Roman" w:cs="Times New Roman"/>
          <w:i/>
          <w:sz w:val="26"/>
          <w:szCs w:val="26"/>
          <w:lang w:val="en-GB"/>
        </w:rPr>
        <w:t>Học sinh nghe và nêu cảm nhận bài hát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)</w:t>
      </w:r>
    </w:p>
    <w:p w:rsidR="00B77532" w:rsidRPr="00662907" w:rsidRDefault="00B77532" w:rsidP="00B77532">
      <w:pPr>
        <w:spacing w:after="0"/>
        <w:rPr>
          <w:rFonts w:ascii="Times New Roman" w:hAnsi="Times New Roman" w:cs="Times New Roman"/>
          <w:i/>
          <w:sz w:val="26"/>
          <w:szCs w:val="26"/>
          <w:lang w:val="en-GB"/>
        </w:rPr>
      </w:pPr>
    </w:p>
    <w:p w:rsidR="00D066F7" w:rsidRPr="00D066F7" w:rsidRDefault="00D066F7" w:rsidP="00D066F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u w:val="single"/>
          <w:lang w:val="en-GB"/>
        </w:rPr>
        <w:t>CHỦ ĐỀ 4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: </w:t>
      </w:r>
      <w:r>
        <w:rPr>
          <w:rFonts w:ascii="Times New Roman" w:eastAsia="Calibri" w:hAnsi="Times New Roman" w:cs="Times New Roman"/>
          <w:b/>
          <w:color w:val="000000"/>
          <w:sz w:val="28"/>
          <w:szCs w:val="18"/>
          <w:lang w:val="en-GB"/>
        </w:rPr>
        <w:t>EM YÊU DÂN CA</w:t>
      </w:r>
    </w:p>
    <w:p w:rsidR="002E0822" w:rsidRPr="00662907" w:rsidRDefault="00EA3B82" w:rsidP="002E0822">
      <w:pPr>
        <w:spacing w:after="0"/>
        <w:jc w:val="left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            </w:t>
      </w:r>
    </w:p>
    <w:p w:rsidR="00D066F7" w:rsidRDefault="002E0822" w:rsidP="00D066F7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14</w:t>
      </w:r>
      <w:r w:rsidR="00D066F7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:    </w:t>
      </w:r>
      <w:r w:rsidR="00D066F7" w:rsidRPr="00D066F7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Học hát bài:  </w:t>
      </w:r>
      <w:r w:rsidR="00D066F7" w:rsidRPr="00D066F7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“ Lí dĩa bánh bò </w:t>
      </w:r>
      <w:r w:rsidR="00D066F7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 xml:space="preserve">” </w:t>
      </w:r>
      <w:r w:rsidR="00D066F7" w:rsidRPr="00D066F7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( Dân ca </w:t>
      </w:r>
      <w:r w:rsidR="00D066F7" w:rsidRPr="00D066F7">
        <w:rPr>
          <w:rFonts w:ascii="Times New Roman" w:eastAsia="Calibri" w:hAnsi="Times New Roman" w:cs="Times New Roman"/>
          <w:i/>
          <w:color w:val="000000"/>
          <w:sz w:val="28"/>
          <w:szCs w:val="18"/>
          <w:lang w:val="en-GB"/>
        </w:rPr>
        <w:t>Nam bộ”</w:t>
      </w:r>
      <w:r w:rsidR="00D066F7" w:rsidRPr="00D066F7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 )</w:t>
      </w:r>
    </w:p>
    <w:p w:rsidR="00D066F7" w:rsidRDefault="00EA3B82" w:rsidP="00D066F7">
      <w:pPr>
        <w:spacing w:after="0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 </w:t>
      </w:r>
    </w:p>
    <w:p w:rsidR="002E0822" w:rsidRPr="00D066F7" w:rsidRDefault="002E0822" w:rsidP="00D066F7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15</w:t>
      </w:r>
      <w:r w:rsidR="00E46902" w:rsidRPr="00662907">
        <w:rPr>
          <w:rFonts w:ascii="Times New Roman" w:hAnsi="Times New Roman" w:cs="Times New Roman"/>
          <w:b/>
          <w:sz w:val="26"/>
          <w:szCs w:val="26"/>
          <w:lang w:val="en-GB"/>
        </w:rPr>
        <w:t>: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-</w:t>
      </w:r>
      <w:r w:rsidR="00D066F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Nhạc cụ:</w:t>
      </w:r>
      <w:r w:rsidR="00E46902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>Nhạc cụ giai điệu.</w:t>
      </w:r>
    </w:p>
    <w:p w:rsidR="002E0822" w:rsidRPr="00662907" w:rsidRDefault="00E46902" w:rsidP="002E082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                </w:t>
      </w:r>
      <w:r w:rsidR="002E0822" w:rsidRPr="00662907">
        <w:rPr>
          <w:rFonts w:ascii="Times New Roman" w:hAnsi="Times New Roman" w:cs="Times New Roman"/>
          <w:b/>
          <w:sz w:val="26"/>
          <w:szCs w:val="26"/>
          <w:lang w:val="en-GB"/>
        </w:rPr>
        <w:t>-</w:t>
      </w:r>
      <w:r w:rsidR="002E0822"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Đọc nhạc: Bài đọc nhạc số</w:t>
      </w:r>
      <w:r w:rsidR="00D066F7">
        <w:rPr>
          <w:rFonts w:ascii="Times New Roman" w:hAnsi="Times New Roman" w:cs="Times New Roman"/>
          <w:sz w:val="26"/>
          <w:szCs w:val="26"/>
          <w:lang w:val="en-GB"/>
        </w:rPr>
        <w:t xml:space="preserve"> 3</w:t>
      </w:r>
    </w:p>
    <w:p w:rsidR="0094705C" w:rsidRPr="00662907" w:rsidRDefault="0094705C" w:rsidP="009470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Xác định đúng tên nốt, đọc đúng cao độ, trường độ BĐN số</w:t>
      </w:r>
      <w:r w:rsidR="00D066F7">
        <w:rPr>
          <w:rFonts w:ascii="Times New Roman" w:hAnsi="Times New Roman" w:cs="Times New Roman"/>
          <w:sz w:val="26"/>
          <w:szCs w:val="26"/>
          <w:lang w:val="en-GB"/>
        </w:rPr>
        <w:t xml:space="preserve"> 3</w:t>
      </w:r>
    </w:p>
    <w:p w:rsidR="0094705C" w:rsidRPr="00662907" w:rsidRDefault="0094705C" w:rsidP="009470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sz w:val="26"/>
          <w:szCs w:val="26"/>
          <w:lang w:val="en-GB"/>
        </w:rPr>
        <w:t>Đọc nhạc kết hợp gõ phách.</w:t>
      </w:r>
    </w:p>
    <w:p w:rsidR="009E2D65" w:rsidRPr="009E2D65" w:rsidRDefault="00E46902" w:rsidP="009E2D65">
      <w:pPr>
        <w:spacing w:after="0"/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</w:pP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TUẦN 16:</w:t>
      </w:r>
      <w:r w:rsidRPr="00662907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9E2D65">
        <w:rPr>
          <w:rFonts w:ascii="Times New Roman" w:hAnsi="Times New Roman" w:cs="Times New Roman"/>
          <w:sz w:val="26"/>
          <w:szCs w:val="26"/>
          <w:lang w:val="en-GB"/>
        </w:rPr>
        <w:t xml:space="preserve">  -  </w:t>
      </w:r>
      <w:r w:rsidR="009E2D65" w:rsidRPr="009E2D65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 xml:space="preserve">Thường thức âm nhạc: Dân ca một số vùng miền Việt Nam.        </w:t>
      </w:r>
    </w:p>
    <w:p w:rsidR="00E46902" w:rsidRPr="009E2D65" w:rsidRDefault="009E2D65" w:rsidP="009E2D6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6"/>
          <w:szCs w:val="26"/>
          <w:lang w:val="en-GB"/>
        </w:rPr>
      </w:pPr>
      <w:r w:rsidRPr="009E2D65">
        <w:rPr>
          <w:rFonts w:ascii="Times New Roman" w:eastAsia="Calibri" w:hAnsi="Times New Roman" w:cs="Times New Roman"/>
          <w:color w:val="000000"/>
          <w:sz w:val="28"/>
          <w:szCs w:val="18"/>
          <w:lang w:val="en-GB"/>
        </w:rPr>
        <w:t>Nghe nhạc : Trích đoạn của một số bài dân ca vùng miền Việt Nam.</w:t>
      </w:r>
    </w:p>
    <w:p w:rsidR="009E2D65" w:rsidRPr="009E2D65" w:rsidRDefault="009E2D65" w:rsidP="009E2D65">
      <w:pPr>
        <w:pStyle w:val="ListParagraph"/>
        <w:spacing w:after="0"/>
        <w:ind w:left="1800"/>
        <w:rPr>
          <w:rFonts w:ascii="Times New Roman" w:hAnsi="Times New Roman" w:cs="Times New Roman"/>
          <w:b/>
          <w:i/>
          <w:sz w:val="26"/>
          <w:szCs w:val="26"/>
          <w:lang w:val="en-GB"/>
        </w:rPr>
      </w:pPr>
    </w:p>
    <w:p w:rsidR="00E46902" w:rsidRPr="00662907" w:rsidRDefault="00E46902" w:rsidP="00E4690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662907">
        <w:rPr>
          <w:rFonts w:ascii="Times New Roman" w:hAnsi="Times New Roman" w:cs="Times New Roman"/>
          <w:b/>
          <w:i/>
          <w:sz w:val="26"/>
          <w:szCs w:val="26"/>
          <w:lang w:val="en-GB"/>
        </w:rPr>
        <w:t>TUÂN 17,18:</w:t>
      </w:r>
      <w:r w:rsidRPr="00662907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r w:rsidRPr="00662907">
        <w:rPr>
          <w:rFonts w:ascii="Times New Roman" w:hAnsi="Times New Roman" w:cs="Times New Roman"/>
          <w:b/>
          <w:sz w:val="26"/>
          <w:szCs w:val="26"/>
          <w:lang w:val="en-GB"/>
        </w:rPr>
        <w:t>ÔN TẬP VÀ KIỂM TRA CUỐI</w:t>
      </w:r>
      <w:r w:rsidR="00DF4B17" w:rsidRPr="00662907">
        <w:rPr>
          <w:rFonts w:ascii="Times New Roman" w:hAnsi="Times New Roman" w:cs="Times New Roman"/>
          <w:b/>
          <w:sz w:val="26"/>
          <w:szCs w:val="26"/>
          <w:lang w:val="en-GB"/>
        </w:rPr>
        <w:t xml:space="preserve"> KÌ  I</w:t>
      </w:r>
    </w:p>
    <w:p w:rsidR="002E0822" w:rsidRPr="00662907" w:rsidRDefault="002E0822" w:rsidP="002E082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2E0822" w:rsidRPr="00662907" w:rsidRDefault="002E0822" w:rsidP="002E0822">
      <w:pPr>
        <w:spacing w:after="0"/>
        <w:jc w:val="left"/>
        <w:rPr>
          <w:rFonts w:ascii="Times New Roman" w:hAnsi="Times New Roman" w:cs="Times New Roman"/>
          <w:sz w:val="26"/>
          <w:szCs w:val="26"/>
          <w:lang w:val="en-GB"/>
        </w:rPr>
      </w:pPr>
    </w:p>
    <w:p w:rsidR="002E0822" w:rsidRPr="00662907" w:rsidRDefault="002E0822" w:rsidP="002E0822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4A0ED1" w:rsidRPr="00662907" w:rsidRDefault="004A0ED1" w:rsidP="004A0ED1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4A0ED1" w:rsidRPr="00662907" w:rsidRDefault="004A0ED1" w:rsidP="004A0E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4A0ED1" w:rsidRPr="00662907" w:rsidRDefault="004A0ED1" w:rsidP="004A0ED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:rsidR="004A0ED1" w:rsidRPr="00662907" w:rsidRDefault="004A0ED1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072819" w:rsidRPr="00662907" w:rsidRDefault="00072819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072819" w:rsidRPr="00662907" w:rsidRDefault="00072819" w:rsidP="00072819">
      <w:pPr>
        <w:spacing w:after="0"/>
        <w:jc w:val="left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:rsidR="00072819" w:rsidRPr="00662907" w:rsidRDefault="00072819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072819" w:rsidRPr="00662907" w:rsidRDefault="00072819" w:rsidP="0007281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</w:p>
    <w:p w:rsidR="00B61FA1" w:rsidRPr="00662907" w:rsidRDefault="00B61FA1" w:rsidP="00B61FA1">
      <w:pPr>
        <w:spacing w:after="0" w:line="336" w:lineRule="auto"/>
        <w:jc w:val="left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FB543D" w:rsidRPr="00662907" w:rsidRDefault="00072819" w:rsidP="00F22FEC">
      <w:pPr>
        <w:spacing w:before="120"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62907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FB543D" w:rsidRPr="00662907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531A1"/>
    <w:multiLevelType w:val="hybridMultilevel"/>
    <w:tmpl w:val="4524F4B4"/>
    <w:lvl w:ilvl="0" w:tplc="94145CE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8846B8"/>
    <w:multiLevelType w:val="hybridMultilevel"/>
    <w:tmpl w:val="3A46F9F6"/>
    <w:lvl w:ilvl="0" w:tplc="FF9EF150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D127ECC"/>
    <w:multiLevelType w:val="hybridMultilevel"/>
    <w:tmpl w:val="460EF660"/>
    <w:lvl w:ilvl="0" w:tplc="5A84CD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A1"/>
    <w:rsid w:val="0000012F"/>
    <w:rsid w:val="00072819"/>
    <w:rsid w:val="0014179E"/>
    <w:rsid w:val="00171660"/>
    <w:rsid w:val="002044C1"/>
    <w:rsid w:val="00256025"/>
    <w:rsid w:val="002E0822"/>
    <w:rsid w:val="004A0ED1"/>
    <w:rsid w:val="005053A1"/>
    <w:rsid w:val="00570217"/>
    <w:rsid w:val="00662907"/>
    <w:rsid w:val="007148DD"/>
    <w:rsid w:val="007F3DFE"/>
    <w:rsid w:val="0094705C"/>
    <w:rsid w:val="009D198F"/>
    <w:rsid w:val="009E2D65"/>
    <w:rsid w:val="00B61FA1"/>
    <w:rsid w:val="00B77532"/>
    <w:rsid w:val="00C01E8C"/>
    <w:rsid w:val="00C7235F"/>
    <w:rsid w:val="00D066F7"/>
    <w:rsid w:val="00D10591"/>
    <w:rsid w:val="00DB6687"/>
    <w:rsid w:val="00DF4B17"/>
    <w:rsid w:val="00E46902"/>
    <w:rsid w:val="00E6185B"/>
    <w:rsid w:val="00EA3B82"/>
    <w:rsid w:val="00ED4C47"/>
    <w:rsid w:val="00F22FEC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ABD9"/>
  <w15:chartTrackingRefBased/>
  <w15:docId w15:val="{A0979186-54FD-4E00-8E2C-DA4F2140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FA1"/>
    <w:pPr>
      <w:jc w:val="both"/>
    </w:pPr>
    <w:rPr>
      <w:rFonts w:asciiTheme="minorHAnsi" w:eastAsiaTheme="minorEastAsia" w:hAnsiTheme="minorHAnsi" w:cstheme="minorBidi"/>
      <w:kern w:val="0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">
    <w:name w:val="CAP"/>
    <w:aliases w:val="ĐỎ"/>
    <w:basedOn w:val="Normal"/>
    <w:uiPriority w:val="99"/>
    <w:rsid w:val="00F22FEC"/>
    <w:pPr>
      <w:suppressAutoHyphens/>
      <w:autoSpaceDE w:val="0"/>
      <w:autoSpaceDN w:val="0"/>
      <w:adjustRightInd w:val="0"/>
      <w:spacing w:before="113" w:after="0" w:line="260" w:lineRule="atLeast"/>
      <w:ind w:left="283" w:hanging="283"/>
    </w:pPr>
    <w:rPr>
      <w:rFonts w:ascii="Myriad Pro" w:hAnsi="Myriad Pro" w:cs="Myriad Pro"/>
      <w:b/>
      <w:bCs/>
      <w:color w:val="ED1C24"/>
      <w:sz w:val="22"/>
      <w:szCs w:val="22"/>
    </w:rPr>
  </w:style>
  <w:style w:type="paragraph" w:styleId="ListParagraph">
    <w:name w:val="List Paragraph"/>
    <w:basedOn w:val="Normal"/>
    <w:uiPriority w:val="34"/>
    <w:qFormat/>
    <w:rsid w:val="00072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19</cp:revision>
  <dcterms:created xsi:type="dcterms:W3CDTF">2022-10-16T23:03:00Z</dcterms:created>
  <dcterms:modified xsi:type="dcterms:W3CDTF">2023-02-18T07:57:00Z</dcterms:modified>
</cp:coreProperties>
</file>