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A8" w:rsidRDefault="000C01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2"/>
        <w:tblW w:w="15610" w:type="dxa"/>
        <w:jc w:val="center"/>
        <w:tblLayout w:type="fixed"/>
        <w:tblLook w:val="0000" w:firstRow="0" w:lastRow="0" w:firstColumn="0" w:lastColumn="0" w:noHBand="0" w:noVBand="0"/>
      </w:tblPr>
      <w:tblGrid>
        <w:gridCol w:w="7805"/>
        <w:gridCol w:w="7805"/>
      </w:tblGrid>
      <w:tr w:rsidR="000C01A8">
        <w:trPr>
          <w:trHeight w:val="993"/>
          <w:jc w:val="center"/>
        </w:trPr>
        <w:tc>
          <w:tcPr>
            <w:tcW w:w="7805" w:type="dxa"/>
          </w:tcPr>
          <w:p w:rsidR="000C01A8" w:rsidRDefault="008A67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UBND HUYỆN NHÀ BÈ   </w:t>
            </w:r>
          </w:p>
          <w:p w:rsidR="000C01A8" w:rsidRDefault="008A67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TRUNG HỌC CƠ SỞ</w:t>
            </w:r>
          </w:p>
          <w:p w:rsidR="000C01A8" w:rsidRDefault="008A67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HA</w:t>
            </w:r>
            <w:r>
              <w:rPr>
                <w:b/>
                <w:sz w:val="26"/>
                <w:szCs w:val="26"/>
                <w:u w:val="single"/>
              </w:rPr>
              <w:t>I BÀ TRƯ</w:t>
            </w:r>
            <w:r>
              <w:rPr>
                <w:b/>
                <w:sz w:val="26"/>
                <w:szCs w:val="26"/>
              </w:rPr>
              <w:t>NG</w:t>
            </w:r>
          </w:p>
          <w:p w:rsidR="000C01A8" w:rsidRDefault="000C01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05" w:type="dxa"/>
          </w:tcPr>
          <w:p w:rsidR="000C01A8" w:rsidRDefault="008A67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:rsidR="000C01A8" w:rsidRDefault="008A674C">
            <w:pPr>
              <w:jc w:val="center"/>
              <w:rPr>
                <w:sz w:val="28"/>
                <w:szCs w:val="28"/>
                <w:u w:val="single"/>
              </w:rPr>
            </w:pPr>
            <w:bookmarkStart w:id="0" w:name="_heading=h.gjdgxs" w:colFirst="0" w:colLast="0"/>
            <w:bookmarkEnd w:id="0"/>
            <w:r>
              <w:rPr>
                <w:b/>
                <w:sz w:val="28"/>
                <w:szCs w:val="28"/>
                <w:u w:val="single"/>
              </w:rPr>
              <w:t>Độc lập – Tự do- Hạnh phúc</w:t>
            </w:r>
          </w:p>
        </w:tc>
      </w:tr>
    </w:tbl>
    <w:p w:rsidR="000C01A8" w:rsidRDefault="008A674C">
      <w:pPr>
        <w:jc w:val="center"/>
        <w:rPr>
          <w:b/>
          <w:sz w:val="36"/>
          <w:szCs w:val="36"/>
        </w:rPr>
      </w:pPr>
      <w:r>
        <w:rPr>
          <w:b/>
          <w:sz w:val="26"/>
          <w:szCs w:val="26"/>
        </w:rPr>
        <w:t xml:space="preserve">      </w:t>
      </w:r>
      <w:r>
        <w:rPr>
          <w:b/>
          <w:sz w:val="36"/>
          <w:szCs w:val="36"/>
        </w:rPr>
        <w:t>LỊCH CÔNG TUẦN 18</w:t>
      </w:r>
    </w:p>
    <w:p w:rsidR="000C01A8" w:rsidRDefault="008A674C">
      <w:pPr>
        <w:jc w:val="center"/>
        <w:rPr>
          <w:sz w:val="34"/>
          <w:szCs w:val="34"/>
        </w:rPr>
      </w:pPr>
      <w:r>
        <w:rPr>
          <w:b/>
          <w:i/>
          <w:sz w:val="36"/>
          <w:szCs w:val="36"/>
        </w:rPr>
        <w:t>Từ ngày 02/01/2023  đến ngày 08/01/2023</w:t>
      </w:r>
    </w:p>
    <w:p w:rsidR="000C01A8" w:rsidRDefault="008A674C">
      <w:pPr>
        <w:spacing w:before="240" w:after="24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Lịch tiếp công dân định kỳ</w:t>
      </w:r>
    </w:p>
    <w:p w:rsidR="000C01A8" w:rsidRDefault="008A674C">
      <w:pPr>
        <w:spacing w:before="240" w:after="240"/>
        <w:ind w:firstLine="720"/>
        <w:rPr>
          <w:sz w:val="28"/>
          <w:szCs w:val="28"/>
        </w:rPr>
      </w:pPr>
      <w:r>
        <w:rPr>
          <w:sz w:val="28"/>
          <w:szCs w:val="28"/>
        </w:rPr>
        <w:t>- Thầy Võ Minh Tý – Hiệu trưởng: Chiều thứ hai hàng tuần;</w:t>
      </w:r>
    </w:p>
    <w:p w:rsidR="000C01A8" w:rsidRDefault="008A674C">
      <w:pPr>
        <w:spacing w:before="240" w:after="240"/>
        <w:ind w:firstLine="720"/>
        <w:rPr>
          <w:sz w:val="28"/>
          <w:szCs w:val="28"/>
        </w:rPr>
      </w:pPr>
      <w:r>
        <w:rPr>
          <w:sz w:val="28"/>
          <w:szCs w:val="28"/>
        </w:rPr>
        <w:t>- Cô Nguyễn Thị Thu Thủy- Phó hiệu trưởng: Chiều thứ ba và chiều thứ năm hàng tuần;</w:t>
      </w:r>
    </w:p>
    <w:p w:rsidR="000C01A8" w:rsidRDefault="008A674C">
      <w:pPr>
        <w:spacing w:before="240" w:after="240"/>
        <w:ind w:firstLine="720"/>
        <w:rPr>
          <w:sz w:val="28"/>
          <w:szCs w:val="28"/>
        </w:rPr>
      </w:pPr>
      <w:bookmarkStart w:id="1" w:name="_heading=h.30j0zll" w:colFirst="0" w:colLast="0"/>
      <w:bookmarkEnd w:id="1"/>
      <w:r>
        <w:rPr>
          <w:sz w:val="28"/>
          <w:szCs w:val="28"/>
        </w:rPr>
        <w:t>- Thầy Phạm Nhật Trường- Phó hiệu trưởng: Chiều thứ tư và chiều thứ sáu hàng tuần.</w:t>
      </w:r>
    </w:p>
    <w:p w:rsidR="000C01A8" w:rsidRDefault="000C01A8">
      <w:pPr>
        <w:ind w:left="525"/>
        <w:rPr>
          <w:sz w:val="34"/>
          <w:szCs w:val="34"/>
        </w:rPr>
      </w:pPr>
      <w:bookmarkStart w:id="2" w:name="_heading=h.llatkse5is7b" w:colFirst="0" w:colLast="0"/>
      <w:bookmarkEnd w:id="2"/>
    </w:p>
    <w:tbl>
      <w:tblPr>
        <w:tblStyle w:val="a3"/>
        <w:tblW w:w="15165" w:type="dxa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5190"/>
        <w:gridCol w:w="4095"/>
        <w:gridCol w:w="4515"/>
      </w:tblGrid>
      <w:tr w:rsidR="000C01A8">
        <w:trPr>
          <w:tblHeader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A8" w:rsidRDefault="008A674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THỨ     </w:t>
            </w:r>
          </w:p>
          <w:p w:rsidR="000C01A8" w:rsidRDefault="008A674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NGÀY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A8" w:rsidRDefault="008A674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A8" w:rsidRDefault="008A674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PHẦN THỰC HIỆN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A8" w:rsidRDefault="008A674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THỜI GIAN - ĐỊA ĐIỂM</w:t>
            </w:r>
          </w:p>
        </w:tc>
      </w:tr>
      <w:tr w:rsidR="000C01A8">
        <w:trPr>
          <w:cantSplit/>
          <w:trHeight w:val="725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1A8" w:rsidRDefault="008A674C">
            <w:r>
              <w:t xml:space="preserve">  </w:t>
            </w:r>
            <w:r>
              <w:rPr>
                <w:b/>
              </w:rPr>
              <w:t>Thứ Hai</w:t>
            </w:r>
          </w:p>
          <w:p w:rsidR="000C01A8" w:rsidRDefault="008A674C">
            <w:pPr>
              <w:jc w:val="center"/>
            </w:pPr>
            <w:r>
              <w:t>02/01/2023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C01A8" w:rsidRDefault="008A674C">
            <w:pPr>
              <w:jc w:val="both"/>
            </w:pPr>
            <w:r>
              <w:t>S: Nghỉ bù Tết Dương lịch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C01A8" w:rsidRDefault="000C01A8"/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C01A8" w:rsidRDefault="000C01A8"/>
        </w:tc>
      </w:tr>
      <w:tr w:rsidR="000C01A8">
        <w:trPr>
          <w:cantSplit/>
          <w:trHeight w:val="485"/>
        </w:trPr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1A8" w:rsidRDefault="000C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A8" w:rsidRDefault="008A67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C: </w:t>
            </w:r>
            <w:r>
              <w:t>Nghỉ bù Tết Dương lịch</w:t>
            </w:r>
          </w:p>
        </w:tc>
        <w:tc>
          <w:tcPr>
            <w:tcW w:w="409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A8" w:rsidRDefault="000C01A8"/>
        </w:tc>
        <w:tc>
          <w:tcPr>
            <w:tcW w:w="451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A8" w:rsidRDefault="000C01A8"/>
        </w:tc>
      </w:tr>
      <w:tr w:rsidR="000C01A8">
        <w:trPr>
          <w:cantSplit/>
          <w:trHeight w:val="180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1A8" w:rsidRDefault="008A674C">
            <w:pPr>
              <w:jc w:val="center"/>
            </w:pPr>
            <w:r>
              <w:rPr>
                <w:b/>
              </w:rPr>
              <w:t>Thứ Ba</w:t>
            </w:r>
          </w:p>
          <w:p w:rsidR="000C01A8" w:rsidRDefault="008A674C">
            <w:pPr>
              <w:jc w:val="center"/>
            </w:pPr>
            <w:r>
              <w:t>03/01/2023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C01A8" w:rsidRDefault="008A674C">
            <w:pPr>
              <w:jc w:val="both"/>
            </w:pPr>
            <w:r>
              <w:t>S: Phát hành thư mời họp PHHS</w:t>
            </w:r>
          </w:p>
          <w:p w:rsidR="000C01A8" w:rsidRDefault="008A674C">
            <w:pPr>
              <w:jc w:val="both"/>
            </w:pPr>
            <w:r>
              <w:t xml:space="preserve">Tham gia lớp đào tạo chức danh TPT Đội </w:t>
            </w:r>
          </w:p>
          <w:p w:rsidR="000C01A8" w:rsidRDefault="008A674C">
            <w:pPr>
              <w:jc w:val="both"/>
            </w:pPr>
            <w:r>
              <w:t>- Họp tổ chuyên môn tổ Toán - Tin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C01A8" w:rsidRDefault="008A674C">
            <w:r>
              <w:t>Văn thư, GVCN</w:t>
            </w:r>
          </w:p>
          <w:p w:rsidR="000C01A8" w:rsidRDefault="008A674C">
            <w:r>
              <w:t xml:space="preserve">TPT Đội </w:t>
            </w:r>
          </w:p>
          <w:p w:rsidR="000C01A8" w:rsidRDefault="008A674C">
            <w:r>
              <w:t>Thành viên tổ Toán - Tin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C01A8" w:rsidRDefault="008A674C">
            <w:r>
              <w:t>Trong ngày</w:t>
            </w:r>
          </w:p>
          <w:p w:rsidR="000C01A8" w:rsidRDefault="008A674C">
            <w:r>
              <w:t xml:space="preserve">8h00, tại trường Đoàn Lý Tự Trọng </w:t>
            </w:r>
          </w:p>
          <w:p w:rsidR="000C01A8" w:rsidRDefault="008A674C">
            <w:r>
              <w:t>14h00 tại phòng giáo viên.</w:t>
            </w:r>
          </w:p>
        </w:tc>
      </w:tr>
      <w:tr w:rsidR="000C01A8">
        <w:trPr>
          <w:cantSplit/>
          <w:trHeight w:val="467"/>
        </w:trPr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1A8" w:rsidRDefault="000C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A8" w:rsidRDefault="008C0A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C: Họp bộ phận giám thị</w:t>
            </w:r>
          </w:p>
        </w:tc>
        <w:tc>
          <w:tcPr>
            <w:tcW w:w="409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A8" w:rsidRDefault="008A674C">
            <w:r>
              <w:t>Hiệu trưởng, T Trường và GV hỗ trợ công tác giám thị</w:t>
            </w:r>
          </w:p>
        </w:tc>
        <w:tc>
          <w:tcPr>
            <w:tcW w:w="451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A8" w:rsidRDefault="008A674C">
            <w:r>
              <w:t>16g00, tại phòng Hội đồng</w:t>
            </w:r>
          </w:p>
        </w:tc>
      </w:tr>
      <w:tr w:rsidR="000C01A8">
        <w:trPr>
          <w:cantSplit/>
          <w:trHeight w:val="260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1A8" w:rsidRDefault="008A6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</w:t>
            </w:r>
            <w:r>
              <w:rPr>
                <w:b/>
                <w:sz w:val="22"/>
                <w:szCs w:val="22"/>
              </w:rPr>
              <w:t>Thứ Tư</w:t>
            </w:r>
          </w:p>
          <w:p w:rsidR="000C01A8" w:rsidRDefault="008A674C">
            <w:pPr>
              <w:jc w:val="center"/>
              <w:rPr>
                <w:sz w:val="22"/>
                <w:szCs w:val="22"/>
              </w:rPr>
            </w:pPr>
            <w:r>
              <w:t>04/01/2023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C01A8" w:rsidRDefault="008A674C">
            <w:pPr>
              <w:jc w:val="both"/>
            </w:pPr>
            <w:r>
              <w:t>S: Gửi kế hoạch nâng lương, thâm niên năm 2023</w:t>
            </w:r>
          </w:p>
          <w:p w:rsidR="000C01A8" w:rsidRDefault="008A674C">
            <w:pPr>
              <w:jc w:val="both"/>
            </w:pPr>
            <w:r>
              <w:t xml:space="preserve">Tham gia lớp đào tạo chức danh TPT Đội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C01A8" w:rsidRDefault="008A674C">
            <w:r>
              <w:t>Thầy Trường, kế toán</w:t>
            </w:r>
          </w:p>
          <w:p w:rsidR="000C01A8" w:rsidRDefault="008A674C">
            <w:r>
              <w:t xml:space="preserve">TPT Đội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C01A8" w:rsidRDefault="008A674C">
            <w:r>
              <w:t>Gửi mail Hiệu trưởng</w:t>
            </w:r>
          </w:p>
          <w:p w:rsidR="000C01A8" w:rsidRDefault="008A674C">
            <w:r>
              <w:t xml:space="preserve">8h00, tại trường Đoàn Lý Tự Trọng </w:t>
            </w:r>
          </w:p>
        </w:tc>
      </w:tr>
      <w:tr w:rsidR="000C01A8">
        <w:trPr>
          <w:cantSplit/>
          <w:trHeight w:val="401"/>
        </w:trPr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1A8" w:rsidRDefault="000C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A8" w:rsidRDefault="008A67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C:Nộp hồ sơ SKKN về phòng GD</w:t>
            </w:r>
          </w:p>
          <w:p w:rsidR="000C01A8" w:rsidRDefault="008A67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Họp tổ chuyên môn tổ Ngữ văn.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C01A8" w:rsidRDefault="008A674C">
            <w:r>
              <w:t>C. Tuyền</w:t>
            </w:r>
          </w:p>
          <w:p w:rsidR="000C01A8" w:rsidRDefault="008A674C">
            <w:r>
              <w:t>Thành viên tổ Ngữ văn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C01A8" w:rsidRDefault="008A674C">
            <w:r>
              <w:t>14h00 - Thầy Ngân</w:t>
            </w:r>
          </w:p>
          <w:p w:rsidR="000C01A8" w:rsidRDefault="008A674C">
            <w:r>
              <w:t>16g tại phòng giáo viên.</w:t>
            </w:r>
          </w:p>
        </w:tc>
      </w:tr>
      <w:tr w:rsidR="000C01A8">
        <w:trPr>
          <w:cantSplit/>
          <w:trHeight w:val="305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1A8" w:rsidRDefault="008A6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Thứ Năm</w:t>
            </w:r>
          </w:p>
          <w:p w:rsidR="000C01A8" w:rsidRDefault="008A674C">
            <w:pPr>
              <w:jc w:val="center"/>
              <w:rPr>
                <w:sz w:val="22"/>
                <w:szCs w:val="22"/>
              </w:rPr>
            </w:pPr>
            <w:r>
              <w:t>05/01/2023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C01A8" w:rsidRDefault="008A674C">
            <w:pPr>
              <w:jc w:val="both"/>
              <w:rPr>
                <w:sz w:val="22"/>
                <w:szCs w:val="22"/>
              </w:rPr>
            </w:pPr>
            <w:r>
              <w:t xml:space="preserve">S: </w:t>
            </w:r>
            <w:r>
              <w:rPr>
                <w:sz w:val="22"/>
                <w:szCs w:val="22"/>
              </w:rPr>
              <w:t>Nộp danh sách đề nghị khen thưởng học sinh đạt danh hiệu học sinh tiên tiến, giỏi HKI khối 8&amp;9 (theo mẫu).</w:t>
            </w:r>
          </w:p>
          <w:p w:rsidR="008C0A59" w:rsidRDefault="008C0A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Báo cáo sơ kết kiểm tra nội bộ HK1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C01A8" w:rsidRDefault="008A674C">
            <w:r>
              <w:t>- GVCN K8&amp;9</w:t>
            </w:r>
          </w:p>
          <w:p w:rsidR="008C0A59" w:rsidRDefault="008C0A59"/>
          <w:p w:rsidR="008C0A59" w:rsidRDefault="008C0A59"/>
          <w:p w:rsidR="008C0A59" w:rsidRDefault="008C0A59">
            <w:r>
              <w:t>T Trường, cô Thủy và văn thư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C01A8" w:rsidRDefault="008A674C">
            <w:pPr>
              <w:rPr>
                <w:color w:val="222222"/>
              </w:rPr>
            </w:pPr>
            <w:r>
              <w:rPr>
                <w:color w:val="222222"/>
              </w:rPr>
              <w:t>Trong ngày, nộp về C.Hồng (Văn thư)</w:t>
            </w:r>
          </w:p>
          <w:p w:rsidR="008C0A59" w:rsidRDefault="008C0A59">
            <w:pPr>
              <w:rPr>
                <w:color w:val="222222"/>
              </w:rPr>
            </w:pPr>
          </w:p>
          <w:p w:rsidR="008C0A59" w:rsidRDefault="008C0A59">
            <w:pPr>
              <w:rPr>
                <w:color w:val="222222"/>
              </w:rPr>
            </w:pPr>
          </w:p>
          <w:p w:rsidR="008C0A59" w:rsidRDefault="008C0A59">
            <w:pPr>
              <w:rPr>
                <w:color w:val="222222"/>
              </w:rPr>
            </w:pPr>
            <w:r>
              <w:rPr>
                <w:color w:val="222222"/>
              </w:rPr>
              <w:t>-Gửi mail Hiệu trưởng trước 10g00</w:t>
            </w:r>
          </w:p>
        </w:tc>
      </w:tr>
      <w:tr w:rsidR="000C01A8">
        <w:trPr>
          <w:cantSplit/>
          <w:trHeight w:val="70"/>
        </w:trPr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1A8" w:rsidRDefault="000C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22222"/>
              </w:rPr>
            </w:pPr>
          </w:p>
        </w:tc>
        <w:tc>
          <w:tcPr>
            <w:tcW w:w="51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A8" w:rsidRDefault="008A67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C: Gặp gỡ HS trong đội tuyển HSG, MTN, KTKT</w:t>
            </w:r>
          </w:p>
        </w:tc>
        <w:tc>
          <w:tcPr>
            <w:tcW w:w="409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A8" w:rsidRDefault="008A674C">
            <w:pPr>
              <w:numPr>
                <w:ilvl w:val="0"/>
                <w:numId w:val="1"/>
              </w:numPr>
              <w:ind w:left="0"/>
            </w:pPr>
            <w:r>
              <w:t>BGH, GV bồi dưỡng, HS trong đội tuyển</w:t>
            </w:r>
          </w:p>
        </w:tc>
        <w:tc>
          <w:tcPr>
            <w:tcW w:w="451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A8" w:rsidRDefault="008A674C">
            <w:bookmarkStart w:id="3" w:name="_heading=h.fknrk3as83tv" w:colFirst="0" w:colLast="0"/>
            <w:bookmarkEnd w:id="3"/>
            <w:r>
              <w:t>- 14g40, tại P.NN</w:t>
            </w:r>
          </w:p>
        </w:tc>
      </w:tr>
      <w:tr w:rsidR="000C01A8">
        <w:trPr>
          <w:cantSplit/>
          <w:trHeight w:val="341"/>
        </w:trPr>
        <w:tc>
          <w:tcPr>
            <w:tcW w:w="13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01A8" w:rsidRDefault="008A6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Thứ Sáu</w:t>
            </w:r>
          </w:p>
          <w:p w:rsidR="000C01A8" w:rsidRDefault="008A674C">
            <w:pPr>
              <w:rPr>
                <w:sz w:val="22"/>
                <w:szCs w:val="22"/>
              </w:rPr>
            </w:pPr>
            <w:r>
              <w:t>06/01/2023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C01A8" w:rsidRDefault="008A674C">
            <w:pPr>
              <w:jc w:val="both"/>
            </w:pPr>
            <w:bookmarkStart w:id="4" w:name="_heading=h.3znysh7" w:colFirst="0" w:colLast="0"/>
            <w:bookmarkEnd w:id="4"/>
            <w:r>
              <w:t>S: Gửi thư mời Đại hội Công đoàn nhiệm kỳ 2023-2028,</w:t>
            </w:r>
          </w:p>
          <w:p w:rsidR="000C01A8" w:rsidRDefault="008A674C">
            <w:pPr>
              <w:jc w:val="both"/>
            </w:pPr>
            <w:bookmarkStart w:id="5" w:name="_heading=h.41v7lg29esve" w:colFirst="0" w:colLast="0"/>
            <w:bookmarkEnd w:id="5"/>
            <w:r>
              <w:t>Họp tổ chuyên môn tháng 1 lần 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C01A8" w:rsidRDefault="008A674C">
            <w:r>
              <w:t>C. Tuyền, C. Nhẫn</w:t>
            </w:r>
          </w:p>
          <w:p w:rsidR="000C01A8" w:rsidRDefault="000C01A8"/>
          <w:p w:rsidR="000C01A8" w:rsidRDefault="008A674C">
            <w:r>
              <w:t>GVBM - Tổ Anh văn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C01A8" w:rsidRDefault="008A674C">
            <w:r>
              <w:t>9h00 - T. Tý, T. Hải, LĐLĐ huyện.</w:t>
            </w:r>
          </w:p>
          <w:p w:rsidR="000C01A8" w:rsidRDefault="000C01A8"/>
          <w:p w:rsidR="000C01A8" w:rsidRDefault="008A674C">
            <w:r>
              <w:t>7h30 tại phòng thư viện.</w:t>
            </w:r>
          </w:p>
        </w:tc>
      </w:tr>
      <w:tr w:rsidR="000C01A8">
        <w:trPr>
          <w:cantSplit/>
          <w:trHeight w:val="455"/>
        </w:trPr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01A8" w:rsidRDefault="000C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A8" w:rsidRDefault="008A67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C: Nộp Văn kiện Đại hội Chi Đoàn</w:t>
            </w:r>
          </w:p>
          <w:p w:rsidR="008C0A59" w:rsidRDefault="008C0A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Họp GVCN</w:t>
            </w:r>
          </w:p>
          <w:p w:rsidR="008C0A59" w:rsidRDefault="008C0A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Hoàn tất trang trí lớp chuẩn bị họp PHHS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C01A8" w:rsidRDefault="008A674C">
            <w:r>
              <w:t>C.Phương (BTCĐ)</w:t>
            </w:r>
          </w:p>
          <w:p w:rsidR="008C0A59" w:rsidRDefault="008C0A59">
            <w:r>
              <w:t>Hiệu trưởng, T Trường và GVCN</w:t>
            </w:r>
          </w:p>
          <w:p w:rsidR="008C0A59" w:rsidRDefault="008C0A59">
            <w:r>
              <w:t>GVCN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C01A8" w:rsidRDefault="008A674C">
            <w:r>
              <w:t>13h - T.Tý</w:t>
            </w:r>
          </w:p>
          <w:p w:rsidR="008C0A59" w:rsidRDefault="008C0A59">
            <w:r>
              <w:t>Trong buổi chiều</w:t>
            </w:r>
          </w:p>
        </w:tc>
      </w:tr>
      <w:tr w:rsidR="000C01A8">
        <w:trPr>
          <w:cantSplit/>
          <w:trHeight w:val="1013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1A8" w:rsidRDefault="008A674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Thứ Bảy</w:t>
            </w:r>
          </w:p>
          <w:p w:rsidR="000C01A8" w:rsidRDefault="008A674C">
            <w:pPr>
              <w:jc w:val="center"/>
              <w:rPr>
                <w:sz w:val="22"/>
                <w:szCs w:val="22"/>
              </w:rPr>
            </w:pPr>
            <w:r>
              <w:t>07/01/2023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C01A8" w:rsidRDefault="008A674C">
            <w:pPr>
              <w:jc w:val="both"/>
            </w:pPr>
            <w:bookmarkStart w:id="6" w:name="_heading=h.yr8n724nfzf4" w:colFirst="0" w:colLast="0"/>
            <w:bookmarkEnd w:id="6"/>
            <w:r>
              <w:t>S: Thi học sinh giỏi cấp Huyện</w:t>
            </w:r>
          </w:p>
          <w:p w:rsidR="000C01A8" w:rsidRDefault="008A674C">
            <w:pPr>
              <w:jc w:val="both"/>
            </w:pPr>
            <w:bookmarkStart w:id="7" w:name="_heading=h.m940skjxtddb" w:colFirst="0" w:colLast="0"/>
            <w:bookmarkEnd w:id="7"/>
            <w:r>
              <w:t>Tham gia ngày Hội TPT Đội năm 2023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C01A8" w:rsidRDefault="008A674C">
            <w:bookmarkStart w:id="8" w:name="_heading=h.myu0k965h2ru" w:colFirst="0" w:colLast="0"/>
            <w:bookmarkEnd w:id="8"/>
            <w:r>
              <w:t>Thầy Lộc, Thầy Lợi</w:t>
            </w:r>
            <w:r w:rsidR="00A56370">
              <w:t xml:space="preserve"> và HS dự thi</w:t>
            </w:r>
          </w:p>
          <w:p w:rsidR="000C01A8" w:rsidRDefault="008A674C">
            <w:bookmarkStart w:id="9" w:name="_heading=h.ghk98h1mmeyh" w:colFirst="0" w:colLast="0"/>
            <w:bookmarkEnd w:id="9"/>
            <w:r>
              <w:t>TPT Đội và 5 giáo viên phụ trách Chi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C01A8" w:rsidRDefault="00247801">
            <w:bookmarkStart w:id="10" w:name="_heading=h.9vkxqxqw5f9t" w:colFirst="0" w:colLast="0"/>
            <w:bookmarkEnd w:id="10"/>
            <w:r>
              <w:t>6</w:t>
            </w:r>
            <w:bookmarkStart w:id="11" w:name="_GoBack"/>
            <w:bookmarkEnd w:id="11"/>
            <w:r w:rsidR="008A674C">
              <w:t>g45, tại trường THCS NBK</w:t>
            </w:r>
          </w:p>
          <w:p w:rsidR="000C01A8" w:rsidRDefault="008A674C">
            <w:bookmarkStart w:id="12" w:name="_heading=h.xwn1aql9gc12" w:colFirst="0" w:colLast="0"/>
            <w:bookmarkEnd w:id="12"/>
            <w:r>
              <w:t xml:space="preserve">7h15, tại Nhà Thiếu nhi Thành phố </w:t>
            </w:r>
          </w:p>
        </w:tc>
      </w:tr>
      <w:tr w:rsidR="000C01A8">
        <w:trPr>
          <w:cantSplit/>
          <w:trHeight w:val="500"/>
        </w:trPr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1A8" w:rsidRDefault="000C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A8" w:rsidRDefault="008A674C" w:rsidP="008C0A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C:</w:t>
            </w:r>
            <w:r w:rsidR="008C0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95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0C01A8" w:rsidRDefault="000C01A8">
            <w:bookmarkStart w:id="13" w:name="_heading=h.lnxbz9" w:colFirst="0" w:colLast="0"/>
            <w:bookmarkEnd w:id="13"/>
          </w:p>
        </w:tc>
        <w:tc>
          <w:tcPr>
            <w:tcW w:w="4515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0C01A8" w:rsidRDefault="000C01A8">
            <w:bookmarkStart w:id="14" w:name="_heading=h.35nkun2" w:colFirst="0" w:colLast="0"/>
            <w:bookmarkEnd w:id="14"/>
          </w:p>
        </w:tc>
      </w:tr>
      <w:tr w:rsidR="000C01A8">
        <w:trPr>
          <w:cantSplit/>
          <w:trHeight w:val="350"/>
        </w:trPr>
        <w:tc>
          <w:tcPr>
            <w:tcW w:w="13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01A8" w:rsidRDefault="008A674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Chủ nhật</w:t>
            </w:r>
          </w:p>
          <w:p w:rsidR="000C01A8" w:rsidRDefault="008A674C">
            <w:pPr>
              <w:jc w:val="center"/>
              <w:rPr>
                <w:sz w:val="22"/>
                <w:szCs w:val="22"/>
              </w:rPr>
            </w:pPr>
            <w:r>
              <w:t>08/01/2023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C01A8" w:rsidRDefault="008A674C">
            <w:pPr>
              <w:jc w:val="both"/>
            </w:pPr>
            <w:bookmarkStart w:id="15" w:name="_heading=h.1ksv4uv" w:colFirst="0" w:colLast="0"/>
            <w:bookmarkEnd w:id="15"/>
            <w:r>
              <w:t>S: Thi giải máy tính cầm tay cấp TP</w:t>
            </w:r>
          </w:p>
          <w:p w:rsidR="000C01A8" w:rsidRDefault="008A674C">
            <w:pPr>
              <w:jc w:val="both"/>
            </w:pPr>
            <w:bookmarkStart w:id="16" w:name="_heading=h.8hea3v7rtr22" w:colFirst="0" w:colLast="0"/>
            <w:bookmarkEnd w:id="16"/>
            <w:r>
              <w:t>Họp ban đại diện CMHS</w:t>
            </w:r>
          </w:p>
          <w:p w:rsidR="000C01A8" w:rsidRDefault="008A674C">
            <w:pPr>
              <w:jc w:val="both"/>
            </w:pPr>
            <w:bookmarkStart w:id="17" w:name="_heading=h.kp49v599ss0z" w:colFirst="0" w:colLast="0"/>
            <w:bookmarkEnd w:id="17"/>
            <w:r>
              <w:t>Họp PHHS lần 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C01A8" w:rsidRDefault="008A674C">
            <w:pPr>
              <w:jc w:val="both"/>
            </w:pPr>
            <w:r>
              <w:t>Thầy Thanh và HS</w:t>
            </w:r>
          </w:p>
          <w:p w:rsidR="000C01A8" w:rsidRDefault="008A674C">
            <w:pPr>
              <w:jc w:val="both"/>
            </w:pPr>
            <w:r>
              <w:t>BGH, GVCN và chi Hội trưởng các lớp</w:t>
            </w:r>
          </w:p>
          <w:p w:rsidR="000C01A8" w:rsidRDefault="008A674C">
            <w:pPr>
              <w:jc w:val="both"/>
            </w:pPr>
            <w:r>
              <w:t>GVCN và PH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C01A8" w:rsidRPr="009539EE" w:rsidRDefault="008A674C">
            <w:pPr>
              <w:rPr>
                <w:color w:val="222222"/>
                <w:lang w:val="fr-FR"/>
              </w:rPr>
            </w:pPr>
            <w:r w:rsidRPr="009539EE">
              <w:rPr>
                <w:color w:val="222222"/>
                <w:lang w:val="fr-FR"/>
              </w:rPr>
              <w:t>6g45, tại trường THPT Marie curie Quận 3</w:t>
            </w:r>
          </w:p>
          <w:p w:rsidR="000C01A8" w:rsidRDefault="008A674C">
            <w:pPr>
              <w:rPr>
                <w:color w:val="222222"/>
              </w:rPr>
            </w:pPr>
            <w:r>
              <w:rPr>
                <w:color w:val="222222"/>
              </w:rPr>
              <w:t>7h30, tại phòng Hội trường</w:t>
            </w:r>
          </w:p>
          <w:p w:rsidR="000C01A8" w:rsidRDefault="008A674C">
            <w:pPr>
              <w:rPr>
                <w:color w:val="222222"/>
              </w:rPr>
            </w:pPr>
            <w:r>
              <w:rPr>
                <w:color w:val="222222"/>
              </w:rPr>
              <w:t>8g30, tại lớp học</w:t>
            </w:r>
            <w:r w:rsidR="009539EE">
              <w:rPr>
                <w:color w:val="222222"/>
              </w:rPr>
              <w:t xml:space="preserve"> (GV hỗ trợ T Lợi, Cô Chi, Cô My, C Trúc Phương (BTCĐ), T An, Cô Lan và tổ VP)</w:t>
            </w:r>
          </w:p>
        </w:tc>
      </w:tr>
      <w:tr w:rsidR="000C01A8">
        <w:trPr>
          <w:cantSplit/>
          <w:trHeight w:val="732"/>
        </w:trPr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01A8" w:rsidRDefault="000C0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22222"/>
              </w:rPr>
            </w:pPr>
          </w:p>
        </w:tc>
        <w:tc>
          <w:tcPr>
            <w:tcW w:w="51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A8" w:rsidRDefault="008A67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C:</w:t>
            </w:r>
          </w:p>
        </w:tc>
        <w:tc>
          <w:tcPr>
            <w:tcW w:w="40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C01A8" w:rsidRDefault="000C01A8"/>
        </w:tc>
        <w:tc>
          <w:tcPr>
            <w:tcW w:w="45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C01A8" w:rsidRDefault="000C01A8"/>
        </w:tc>
      </w:tr>
    </w:tbl>
    <w:p w:rsidR="000C01A8" w:rsidRDefault="000C01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4"/>
        <w:tblW w:w="14674" w:type="dxa"/>
        <w:tblInd w:w="6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337"/>
        <w:gridCol w:w="7337"/>
      </w:tblGrid>
      <w:tr w:rsidR="000C01A8">
        <w:tc>
          <w:tcPr>
            <w:tcW w:w="73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1A8" w:rsidRDefault="008A674C">
            <w:pPr>
              <w:spacing w:before="240" w:after="240" w:line="288" w:lineRule="auto"/>
              <w:ind w:left="5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Lịch dự kiến:</w:t>
            </w:r>
          </w:p>
          <w:p w:rsidR="000C01A8" w:rsidRDefault="008A674C">
            <w:pPr>
              <w:spacing w:before="240" w:after="240" w:line="288" w:lineRule="auto"/>
              <w:ind w:left="5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Thi LLCS cấp Huyện: 11/01/2023 tại trường THCS LVH</w:t>
            </w:r>
          </w:p>
          <w:p w:rsidR="000C01A8" w:rsidRDefault="008A674C">
            <w:pPr>
              <w:spacing w:before="240" w:after="240" w:line="288" w:lineRule="auto"/>
              <w:ind w:left="5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Thi KTKT cấp TP: 11/01/2023 tại trường THCS Nguyễn Văn Tố, Quận 10</w:t>
            </w:r>
          </w:p>
          <w:p w:rsidR="000C01A8" w:rsidRDefault="008A674C">
            <w:pPr>
              <w:spacing w:before="240" w:after="240" w:line="288" w:lineRule="auto"/>
              <w:ind w:left="5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Đại Hội Công đoàn 13/01/2023</w:t>
            </w:r>
          </w:p>
          <w:p w:rsidR="000C01A8" w:rsidRDefault="008A674C">
            <w:pPr>
              <w:spacing w:before="240" w:after="240" w:line="288" w:lineRule="auto"/>
              <w:ind w:left="5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Hoàn tất chương trình HK trước ngày 14/01/2023</w:t>
            </w:r>
          </w:p>
          <w:p w:rsidR="000C01A8" w:rsidRDefault="008A674C">
            <w:pPr>
              <w:spacing w:before="240" w:after="240" w:line="288" w:lineRule="auto"/>
              <w:ind w:left="5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Vào chương trình HK2: Từ ngày 16/01/2023</w:t>
            </w:r>
          </w:p>
          <w:p w:rsidR="000C01A8" w:rsidRDefault="008A674C">
            <w:pPr>
              <w:spacing w:before="240" w:after="240" w:line="288" w:lineRule="auto"/>
              <w:ind w:left="5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Nghỉ tết Nguyên đán từ ngày 18/01 -&gt; 29/01/2023.</w:t>
            </w:r>
          </w:p>
        </w:tc>
        <w:tc>
          <w:tcPr>
            <w:tcW w:w="733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1A8" w:rsidRDefault="008A674C">
            <w:pPr>
              <w:widowControl w:val="0"/>
              <w:spacing w:before="240" w:after="240"/>
              <w:ind w:left="52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Nhà Bè, ngày 02  tháng 01 năm 2023</w:t>
            </w:r>
          </w:p>
          <w:p w:rsidR="000C01A8" w:rsidRDefault="008A674C">
            <w:pPr>
              <w:widowControl w:val="0"/>
              <w:spacing w:before="240" w:after="240"/>
              <w:ind w:left="520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HIỆU TRƯỞNG</w:t>
            </w:r>
          </w:p>
          <w:p w:rsidR="000C01A8" w:rsidRDefault="008A674C">
            <w:pPr>
              <w:widowControl w:val="0"/>
              <w:spacing w:before="240" w:after="240"/>
              <w:ind w:left="52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(đã ký)</w:t>
            </w:r>
          </w:p>
          <w:p w:rsidR="000C01A8" w:rsidRDefault="008A674C">
            <w:pPr>
              <w:widowControl w:val="0"/>
              <w:spacing w:before="240" w:after="240"/>
              <w:ind w:left="52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  <w:p w:rsidR="000C01A8" w:rsidRDefault="008A674C">
            <w:pPr>
              <w:widowControl w:val="0"/>
              <w:spacing w:before="240" w:after="240"/>
              <w:ind w:left="52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  <w:p w:rsidR="000C01A8" w:rsidRDefault="008A674C">
            <w:pPr>
              <w:widowControl w:val="0"/>
              <w:spacing w:before="240" w:after="240"/>
              <w:ind w:left="52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  <w:p w:rsidR="000C01A8" w:rsidRDefault="008A674C">
            <w:pPr>
              <w:widowControl w:val="0"/>
              <w:spacing w:before="240" w:after="240"/>
              <w:ind w:left="5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Võ Minh Tý</w:t>
            </w:r>
          </w:p>
        </w:tc>
      </w:tr>
    </w:tbl>
    <w:p w:rsidR="000C01A8" w:rsidRDefault="008A674C">
      <w:pPr>
        <w:pBdr>
          <w:top w:val="nil"/>
          <w:left w:val="nil"/>
          <w:bottom w:val="nil"/>
          <w:right w:val="nil"/>
          <w:between w:val="nil"/>
        </w:pBdr>
        <w:spacing w:before="1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0C01A8" w:rsidRDefault="000C01A8">
      <w:pPr>
        <w:pBdr>
          <w:top w:val="nil"/>
          <w:left w:val="nil"/>
          <w:bottom w:val="nil"/>
          <w:right w:val="nil"/>
          <w:between w:val="nil"/>
        </w:pBdr>
        <w:spacing w:before="129"/>
        <w:ind w:left="8633" w:firstLine="727"/>
        <w:jc w:val="both"/>
        <w:rPr>
          <w:color w:val="000000"/>
          <w:sz w:val="28"/>
          <w:szCs w:val="28"/>
        </w:rPr>
      </w:pPr>
    </w:p>
    <w:p w:rsidR="000C01A8" w:rsidRDefault="008A674C">
      <w:pPr>
        <w:pBdr>
          <w:top w:val="nil"/>
          <w:left w:val="nil"/>
          <w:bottom w:val="nil"/>
          <w:right w:val="nil"/>
          <w:between w:val="nil"/>
        </w:pBdr>
        <w:spacing w:before="129"/>
        <w:ind w:left="720" w:firstLine="7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</w:t>
      </w:r>
    </w:p>
    <w:p w:rsidR="000C01A8" w:rsidRDefault="008A674C">
      <w:pPr>
        <w:pBdr>
          <w:top w:val="nil"/>
          <w:left w:val="nil"/>
          <w:bottom w:val="nil"/>
          <w:right w:val="nil"/>
          <w:between w:val="nil"/>
        </w:pBdr>
        <w:spacing w:before="129"/>
        <w:ind w:left="720" w:firstLine="7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</w:t>
      </w:r>
    </w:p>
    <w:p w:rsidR="000C01A8" w:rsidRDefault="008A674C">
      <w:pPr>
        <w:pBdr>
          <w:top w:val="nil"/>
          <w:left w:val="nil"/>
          <w:bottom w:val="nil"/>
          <w:right w:val="nil"/>
          <w:between w:val="nil"/>
        </w:pBdr>
        <w:spacing w:before="129"/>
        <w:ind w:left="720" w:firstLine="7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</w:t>
      </w:r>
    </w:p>
    <w:sectPr w:rsidR="000C01A8">
      <w:pgSz w:w="16834" w:h="11909" w:orient="landscape"/>
      <w:pgMar w:top="1134" w:right="862" w:bottom="851" w:left="57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07EFA"/>
    <w:multiLevelType w:val="multilevel"/>
    <w:tmpl w:val="0A76BB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0C01A8"/>
    <w:rsid w:val="000C01A8"/>
    <w:rsid w:val="00247801"/>
    <w:rsid w:val="008A674C"/>
    <w:rsid w:val="008C0A59"/>
    <w:rsid w:val="009539EE"/>
    <w:rsid w:val="00A5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3ED"/>
    <w:rPr>
      <w:rFonts w:ascii="Tahoma" w:hAnsi="Tahoma" w:cs="Tahoma"/>
      <w:sz w:val="16"/>
      <w:szCs w:val="16"/>
    </w:r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3ED"/>
    <w:rPr>
      <w:rFonts w:ascii="Tahoma" w:hAnsi="Tahoma" w:cs="Tahoma"/>
      <w:sz w:val="16"/>
      <w:szCs w:val="16"/>
    </w:r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EdzhQTrKiPlP37XhoDWy8TToLw==">AMUW2mVLL0oM5SUT+ZW/j9CH6wyex8Xd2hFMQuOPW0Lwx+k2d24FqZmeCmvsdQZbY5iJyWViAxhcrgGpnpWoZppJ4iWdNfl5H5xjYCj6Zi26ytC1uztA57oa5/kaxW1m2RKrLMTLB68jdZ7o4hObZsC9VoAFaBBGwtNc+A1QZwC90EzKT2gYLtkIgbZF7B6veYfVR2t8cp5YAk8jsYeZYcaMzHjTy2kA2tKNlxiI9ivui61zwKiGvxhDo5ZcGiGN6QLdTqIok3Vdp+vR4ikJkSLXNr4YbfTpyTtymGMMFTM7opcuA5upalXwFol/qwm3hdzWS2NuspW+sZFS5lS+Ew6gLeoxcBEy2O3GR0qzVB4vDwxhBWGysU3yrW0/ULJUy8igZd9a2buV6u0DW6QWNvcSQu71y0m+2FKmYVnqxoKZwiwd39MAFLHoFJsHxTSg7QjrOQuGYaTgTHIdePQyniWNeOmST0N9g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5</cp:revision>
  <dcterms:created xsi:type="dcterms:W3CDTF">2023-01-02T14:06:00Z</dcterms:created>
  <dcterms:modified xsi:type="dcterms:W3CDTF">2023-01-02T14:27:00Z</dcterms:modified>
</cp:coreProperties>
</file>