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1E" w:rsidRPr="00334AB6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UBND QUẬN BÌNH THẠNH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:rsidR="00455D1E" w:rsidRPr="00334AB6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 xml:space="preserve">TRƯỜNG </w:t>
      </w:r>
      <w:r>
        <w:rPr>
          <w:rFonts w:ascii="Times New Roman" w:hAnsi="Times New Roman" w:cs="Times New Roman"/>
          <w:b/>
          <w:sz w:val="26"/>
          <w:szCs w:val="26"/>
        </w:rPr>
        <w:t>TRUNG HỌC CƠ SỞ</w:t>
      </w:r>
      <w:r w:rsidRPr="006D11C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455D1E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HÀ HUY TẬP</w: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5F772" wp14:editId="6B42A9CD">
                <wp:simplePos x="0" y="0"/>
                <wp:positionH relativeFrom="column">
                  <wp:posOffset>3222955</wp:posOffset>
                </wp:positionH>
                <wp:positionV relativeFrom="paragraph">
                  <wp:posOffset>28499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99A06" id="Straight Connector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pt,2.25pt" to="412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455D1E" w:rsidRPr="002C1E85" w:rsidRDefault="00455D1E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i/>
          <w:sz w:val="28"/>
          <w:szCs w:val="28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120F" wp14:editId="7AB6BB90">
                <wp:simplePos x="0" y="0"/>
                <wp:positionH relativeFrom="column">
                  <wp:posOffset>600710</wp:posOffset>
                </wp:positionH>
                <wp:positionV relativeFrom="paragraph">
                  <wp:posOffset>4445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64E10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35pt" to="130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Thạnh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26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3 </w:t>
      </w:r>
      <w:proofErr w:type="spellStart"/>
      <w:r w:rsidR="002C1E85" w:rsidRPr="002C1E85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2C1E85" w:rsidRPr="002C1E85">
        <w:rPr>
          <w:rFonts w:ascii="Times New Roman" w:hAnsi="Times New Roman" w:cs="Times New Roman"/>
          <w:i/>
          <w:sz w:val="28"/>
          <w:szCs w:val="28"/>
        </w:rPr>
        <w:t xml:space="preserve"> 2022</w:t>
      </w:r>
    </w:p>
    <w:p w:rsidR="002C1E85" w:rsidRPr="00334AB6" w:rsidRDefault="002C1E85" w:rsidP="00455D1E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</w:p>
    <w:p w:rsidR="00455D1E" w:rsidRPr="002C1E85" w:rsidRDefault="00455D1E" w:rsidP="00455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85">
        <w:rPr>
          <w:rFonts w:ascii="Times New Roman" w:hAnsi="Times New Roman" w:cs="Times New Roman"/>
          <w:b/>
          <w:sz w:val="28"/>
          <w:szCs w:val="28"/>
        </w:rPr>
        <w:t>DANH MỤC SÁCH GIÁO KHOA LỚP 7</w:t>
      </w:r>
    </w:p>
    <w:p w:rsidR="00455D1E" w:rsidRPr="002C1E85" w:rsidRDefault="00455D1E" w:rsidP="00455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85">
        <w:rPr>
          <w:rFonts w:ascii="Times New Roman" w:hAnsi="Times New Roman" w:cs="Times New Roman"/>
          <w:b/>
          <w:sz w:val="28"/>
          <w:szCs w:val="28"/>
        </w:rPr>
        <w:t>ĐƯỢC LỰA CHỌN ĐỂ SỬ DỤNG CHO NĂM HỌC 2022-2023</w:t>
      </w:r>
    </w:p>
    <w:p w:rsidR="00455D1E" w:rsidRPr="002C1E85" w:rsidRDefault="00455D1E" w:rsidP="00455D1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455D1E" w:rsidRPr="002C1E85" w:rsidTr="002D2644">
        <w:tc>
          <w:tcPr>
            <w:tcW w:w="805" w:type="dxa"/>
          </w:tcPr>
          <w:p w:rsidR="00455D1E" w:rsidRPr="002C1E85" w:rsidRDefault="00455D1E" w:rsidP="002D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:rsidR="00455D1E" w:rsidRPr="002C1E85" w:rsidRDefault="00455D1E" w:rsidP="002D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b/>
                <w:color w:val="202124"/>
                <w:spacing w:val="2"/>
                <w:sz w:val="28"/>
                <w:szCs w:val="28"/>
                <w:shd w:val="clear" w:color="auto" w:fill="FFFFFF"/>
              </w:rPr>
              <w:t>sách</w:t>
            </w:r>
            <w:proofErr w:type="spellEnd"/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7,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7,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7,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7,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</w:t>
            </w:r>
            <w:r w:rsidR="001B277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1B2775" w:rsidRPr="002F1EA5">
              <w:rPr>
                <w:rFonts w:ascii="Times New Roman" w:hAnsi="Times New Roman" w:cs="Times New Roman"/>
                <w:sz w:val="26"/>
                <w:szCs w:val="26"/>
              </w:rPr>
              <w:t>Friends Plus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Khoa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Địa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Mĩ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2)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Tin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Diều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55D1E" w:rsidRPr="002C1E85" w:rsidTr="002D2644">
        <w:tc>
          <w:tcPr>
            <w:tcW w:w="805" w:type="dxa"/>
            <w:vAlign w:val="center"/>
          </w:tcPr>
          <w:p w:rsidR="00455D1E" w:rsidRPr="002C1E85" w:rsidRDefault="00455D1E" w:rsidP="00455D1E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55" w:type="dxa"/>
          </w:tcPr>
          <w:p w:rsidR="00455D1E" w:rsidRPr="002C1E85" w:rsidRDefault="00455D1E" w:rsidP="002D2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7 (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2C1E85"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 1)</w:t>
            </w:r>
          </w:p>
        </w:tc>
      </w:tr>
    </w:tbl>
    <w:p w:rsidR="00455D1E" w:rsidRPr="002C1E85" w:rsidRDefault="00455D1E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55D1E" w:rsidRDefault="00455D1E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1E8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2C1E85">
        <w:rPr>
          <w:rFonts w:ascii="Times New Roman" w:hAnsi="Times New Roman" w:cs="Times New Roman"/>
          <w:b/>
          <w:sz w:val="28"/>
          <w:szCs w:val="28"/>
        </w:rPr>
        <w:tab/>
        <w:t xml:space="preserve">   HIỆU TRƯỞNG</w:t>
      </w:r>
    </w:p>
    <w:p w:rsidR="00EE38D1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38D1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</w:p>
    <w:p w:rsidR="00EE38D1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38D1" w:rsidRPr="002C1E85" w:rsidRDefault="00EE38D1" w:rsidP="00455D1E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Diễm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Trâm</w:t>
      </w:r>
      <w:proofErr w:type="spellEnd"/>
    </w:p>
    <w:p w:rsidR="002C1E85" w:rsidRPr="002C1E85" w:rsidRDefault="00455D1E" w:rsidP="002C1E85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2C1E85" w:rsidRPr="002C1E85" w:rsidRDefault="00455D1E" w:rsidP="00455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</w:p>
    <w:p w:rsidR="002C1E85" w:rsidRPr="002C1E85" w:rsidRDefault="002C1E85" w:rsidP="00455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455D1E" w:rsidRPr="002C1E85" w:rsidRDefault="002C1E85" w:rsidP="00455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</w:p>
    <w:p w:rsidR="00455D1E" w:rsidRPr="002C1E85" w:rsidRDefault="00455D1E" w:rsidP="00455D1E">
      <w:pPr>
        <w:spacing w:after="0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2C1E85">
        <w:rPr>
          <w:rFonts w:ascii="Times New Roman" w:hAnsi="Times New Roman" w:cs="Times New Roman"/>
          <w:bCs/>
          <w:sz w:val="28"/>
          <w:szCs w:val="28"/>
        </w:rPr>
        <w:tab/>
      </w:r>
      <w:r w:rsidRPr="002C1E85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455D1E" w:rsidRDefault="00455D1E" w:rsidP="00455D1E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9F5FB4" w:rsidRDefault="009F5FB4"/>
    <w:sectPr w:rsidR="009F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1E"/>
    <w:rsid w:val="001B2775"/>
    <w:rsid w:val="002C1E85"/>
    <w:rsid w:val="00455D1E"/>
    <w:rsid w:val="0069653B"/>
    <w:rsid w:val="009F5FB4"/>
    <w:rsid w:val="00E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C8C63-E740-45C4-A8DC-23716E99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E"/>
    <w:pPr>
      <w:ind w:left="720"/>
      <w:contextualSpacing/>
    </w:pPr>
  </w:style>
  <w:style w:type="table" w:styleId="TableGrid">
    <w:name w:val="Table Grid"/>
    <w:basedOn w:val="TableNormal"/>
    <w:uiPriority w:val="39"/>
    <w:rsid w:val="0045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2022-03-31T00:45:00Z</dcterms:created>
  <dcterms:modified xsi:type="dcterms:W3CDTF">2022-07-21T04:17:00Z</dcterms:modified>
</cp:coreProperties>
</file>