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DEC" w:rsidRPr="00750CF9" w:rsidRDefault="00956DEC" w:rsidP="00750CF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50505"/>
          <w:sz w:val="28"/>
          <w:szCs w:val="28"/>
        </w:rPr>
      </w:pPr>
      <w:r w:rsidRPr="00750CF9">
        <w:rPr>
          <w:rFonts w:eastAsia="Times New Roman" w:cs="Times New Roman"/>
          <w:b/>
          <w:color w:val="050505"/>
          <w:sz w:val="28"/>
          <w:szCs w:val="28"/>
        </w:rPr>
        <w:t>Ngày 24/9/2022</w:t>
      </w:r>
    </w:p>
    <w:p w:rsidR="00956DEC" w:rsidRPr="00750CF9" w:rsidRDefault="00750CF9" w:rsidP="00750CF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50505"/>
          <w:sz w:val="28"/>
          <w:szCs w:val="28"/>
        </w:rPr>
      </w:pPr>
      <w:r w:rsidRPr="00750CF9">
        <w:rPr>
          <w:rFonts w:eastAsia="Times New Roman" w:cs="Times New Roman"/>
          <w:b/>
          <w:color w:val="050505"/>
          <w:sz w:val="28"/>
          <w:szCs w:val="28"/>
        </w:rPr>
        <w:t xml:space="preserve">Học sinh trường THCS Đống Đa </w:t>
      </w:r>
      <w:r w:rsidR="00956DEC" w:rsidRPr="00750CF9">
        <w:rPr>
          <w:rFonts w:eastAsia="Times New Roman" w:cs="Times New Roman"/>
          <w:b/>
          <w:color w:val="050505"/>
          <w:sz w:val="28"/>
          <w:szCs w:val="28"/>
        </w:rPr>
        <w:t>Tham gia ngày hội giáo dục hướng nghiệp năm 2022 tại trường cao đẳng Thủ Đức</w:t>
      </w:r>
    </w:p>
    <w:p w:rsidR="007C67BC" w:rsidRDefault="00956DEC" w:rsidP="00956D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753100" cy="4314825"/>
            <wp:effectExtent l="0" t="0" r="0" b="9525"/>
            <wp:docPr id="1" name="Picture 1" descr="C:\Users\Administrato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EC" w:rsidRDefault="00956DEC" w:rsidP="00956D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753100" cy="4314825"/>
            <wp:effectExtent l="0" t="0" r="0" b="9525"/>
            <wp:docPr id="2" name="Picture 2" descr="C:\Users\Administrato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EC" w:rsidRPr="00956DEC" w:rsidRDefault="00956DEC" w:rsidP="00956D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753100" cy="4305300"/>
            <wp:effectExtent l="0" t="0" r="0" b="0"/>
            <wp:docPr id="3" name="Picture 3" descr="C:\Users\Administrato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DEC" w:rsidRPr="00956DEC" w:rsidSect="00ED1EA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DEC"/>
    <w:rsid w:val="00206C0D"/>
    <w:rsid w:val="00315E6D"/>
    <w:rsid w:val="00750CF9"/>
    <w:rsid w:val="007C67BC"/>
    <w:rsid w:val="00956DEC"/>
    <w:rsid w:val="00B4657A"/>
    <w:rsid w:val="00ED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0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CO NGAN</cp:lastModifiedBy>
  <cp:revision>2</cp:revision>
  <dcterms:created xsi:type="dcterms:W3CDTF">2022-09-27T01:50:00Z</dcterms:created>
  <dcterms:modified xsi:type="dcterms:W3CDTF">2022-10-14T09:27:00Z</dcterms:modified>
</cp:coreProperties>
</file>