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sz w:val="21"/>
          <w:szCs w:val="21"/>
          <w:lang w:val="en-US"/>
        </w:rPr>
      </w:pPr>
      <w:r w:rsidRPr="00F13BAB">
        <w:rPr>
          <w:rFonts w:asciiTheme="majorHAnsi" w:hAnsiTheme="majorHAnsi" w:cstheme="majorHAnsi"/>
          <w:b/>
          <w:sz w:val="21"/>
          <w:szCs w:val="21"/>
          <w:lang w:val="en-US"/>
        </w:rPr>
        <w:t>CHƯƠNG 3: MOL VÀ TÍNH TOÁN HÓA HỌC</w:t>
      </w:r>
    </w:p>
    <w:p w:rsidR="006D13DF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i/>
          <w:sz w:val="21"/>
          <w:szCs w:val="21"/>
          <w:lang w:val="en-US"/>
        </w:rPr>
      </w:pPr>
      <w:r w:rsidRPr="00F13BAB">
        <w:rPr>
          <w:rFonts w:asciiTheme="majorHAnsi" w:hAnsiTheme="majorHAnsi" w:cstheme="majorHAnsi"/>
          <w:b/>
          <w:i/>
          <w:sz w:val="21"/>
          <w:szCs w:val="21"/>
          <w:lang w:val="en-US"/>
        </w:rPr>
        <w:t>Dạng 1: Công thức tính số hạt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425"/>
      </w:tblGrid>
      <w:tr w:rsidR="00D9463A" w:rsidRPr="00F13BAB" w:rsidTr="006D13DF">
        <w:tc>
          <w:tcPr>
            <w:tcW w:w="10692" w:type="dxa"/>
          </w:tcPr>
          <w:p w:rsidR="008B0450" w:rsidRPr="00F13BAB" w:rsidRDefault="008B0450" w:rsidP="001772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Số hạt = </w:t>
            </w:r>
          </w:p>
          <w:p w:rsidR="008B0450" w:rsidRPr="00F13BAB" w:rsidRDefault="008B0450" w:rsidP="001772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=&gt; n = </w:t>
            </w:r>
          </w:p>
          <w:p w:rsidR="008B0450" w:rsidRPr="00F13BAB" w:rsidRDefault="008B0450" w:rsidP="001772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</w:pPr>
          </w:p>
          <w:p w:rsidR="008B0450" w:rsidRPr="00F13BAB" w:rsidRDefault="008B0450" w:rsidP="001772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trong đó: - Số hạt là </w:t>
            </w:r>
            <w:r w:rsidR="006D13DF"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>___</w:t>
            </w:r>
          </w:p>
          <w:p w:rsidR="008B0450" w:rsidRPr="00F13BAB" w:rsidRDefault="008B0450" w:rsidP="001772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           </w:t>
            </w:r>
            <w:r w:rsidR="006D13DF"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    </w:t>
            </w:r>
            <w:r w:rsidR="00C72CC7"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 </w:t>
            </w: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- n là </w:t>
            </w:r>
            <w:r w:rsidR="006D13DF"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>___</w:t>
            </w:r>
          </w:p>
          <w:p w:rsidR="008B0450" w:rsidRPr="00F13BAB" w:rsidRDefault="006D13DF" w:rsidP="001772E9">
            <w:pPr>
              <w:pStyle w:val="NormalWeb"/>
              <w:tabs>
                <w:tab w:val="left" w:pos="3255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             </w:t>
            </w:r>
            <w:r w:rsidR="00C72CC7"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 </w:t>
            </w: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  </w:t>
            </w:r>
            <w:r w:rsidR="008B0450"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>- 6,023.10</w:t>
            </w:r>
            <w:r w:rsidR="008B0450"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vertAlign w:val="superscript"/>
                <w:lang w:val="fr-FR"/>
              </w:rPr>
              <w:t xml:space="preserve">23 </w:t>
            </w:r>
            <w:r w:rsidR="008B0450"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>là</w:t>
            </w: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 ___ </w:t>
            </w:r>
          </w:p>
        </w:tc>
      </w:tr>
    </w:tbl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:rsidR="008B0450" w:rsidRPr="00F13BAB" w:rsidRDefault="006D13DF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  <w:lang w:val="fr-FR"/>
        </w:rPr>
        <w:t xml:space="preserve">1. </w:t>
      </w:r>
      <w:r w:rsidR="008B0450" w:rsidRPr="00F13BAB">
        <w:rPr>
          <w:rFonts w:asciiTheme="majorHAnsi" w:hAnsiTheme="majorHAnsi" w:cstheme="majorHAnsi"/>
          <w:sz w:val="21"/>
          <w:szCs w:val="21"/>
        </w:rPr>
        <w:t>Số Avogađro có giá trị là:</w:t>
      </w:r>
    </w:p>
    <w:p w:rsidR="007E0ADF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  <w:lang w:val="en-US"/>
        </w:rPr>
      </w:pPr>
      <w:r w:rsidRPr="00F13BAB">
        <w:rPr>
          <w:rFonts w:asciiTheme="majorHAnsi" w:hAnsiTheme="majorHAnsi" w:cstheme="majorHAnsi"/>
          <w:sz w:val="21"/>
          <w:szCs w:val="21"/>
        </w:rPr>
        <w:t>A. 6.10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-23</w:t>
      </w:r>
      <w:r w:rsidRPr="00F13BAB">
        <w:rPr>
          <w:rFonts w:asciiTheme="majorHAnsi" w:hAnsiTheme="majorHAnsi" w:cstheme="majorHAnsi"/>
          <w:sz w:val="21"/>
          <w:szCs w:val="21"/>
        </w:rPr>
        <w:t>.</w:t>
      </w:r>
      <w:r w:rsidR="006D13DF" w:rsidRPr="00F13BAB">
        <w:rPr>
          <w:rFonts w:asciiTheme="majorHAnsi" w:hAnsiTheme="majorHAnsi" w:cstheme="majorHAnsi"/>
          <w:sz w:val="21"/>
          <w:szCs w:val="21"/>
        </w:rPr>
        <w:tab/>
      </w:r>
      <w:r w:rsidR="006D13D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7E0AD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7E0AD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B. 6.10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-24</w:t>
      </w:r>
      <w:r w:rsidRPr="00F13BAB">
        <w:rPr>
          <w:rFonts w:asciiTheme="majorHAnsi" w:hAnsiTheme="majorHAnsi" w:cstheme="majorHAnsi"/>
          <w:sz w:val="21"/>
          <w:szCs w:val="21"/>
        </w:rPr>
        <w:t>.</w:t>
      </w:r>
      <w:r w:rsidR="007E0AD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6D13D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</w:p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C. 6.10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.</w:t>
      </w:r>
      <w:r w:rsidR="006D13D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6D13D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7E0AD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7E0AD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D. 6.10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24</w:t>
      </w:r>
      <w:r w:rsidRPr="00F13BAB">
        <w:rPr>
          <w:rFonts w:asciiTheme="majorHAnsi" w:hAnsiTheme="majorHAnsi" w:cstheme="majorHAnsi"/>
          <w:sz w:val="21"/>
          <w:szCs w:val="21"/>
        </w:rPr>
        <w:t>.</w:t>
      </w:r>
    </w:p>
    <w:p w:rsidR="008B0450" w:rsidRPr="00F13BAB" w:rsidRDefault="006D13DF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  <w:lang w:val="en-US"/>
        </w:rPr>
        <w:t xml:space="preserve">2. </w:t>
      </w:r>
      <w:r w:rsidR="008B0450" w:rsidRPr="00F13BAB">
        <w:rPr>
          <w:rFonts w:asciiTheme="majorHAnsi" w:hAnsiTheme="majorHAnsi" w:cstheme="majorHAnsi"/>
          <w:sz w:val="21"/>
          <w:szCs w:val="21"/>
        </w:rPr>
        <w:t>1</w:t>
      </w:r>
      <w:proofErr w:type="gramStart"/>
      <w:r w:rsidR="008B0450" w:rsidRPr="00F13BAB">
        <w:rPr>
          <w:rFonts w:asciiTheme="majorHAnsi" w:hAnsiTheme="majorHAnsi" w:cstheme="majorHAnsi"/>
          <w:sz w:val="21"/>
          <w:szCs w:val="21"/>
        </w:rPr>
        <w:t>,5.10</w:t>
      </w:r>
      <w:r w:rsidR="008B0450"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proofErr w:type="gramEnd"/>
      <w:r w:rsidR="008B0450" w:rsidRPr="00F13BAB">
        <w:rPr>
          <w:rFonts w:asciiTheme="majorHAnsi" w:hAnsiTheme="majorHAnsi" w:cstheme="majorHAnsi"/>
          <w:sz w:val="21"/>
          <w:szCs w:val="21"/>
        </w:rPr>
        <w:t> phân tử CO</w:t>
      </w:r>
      <w:r w:rsidR="008B0450" w:rsidRPr="00F13BAB">
        <w:rPr>
          <w:rFonts w:asciiTheme="majorHAnsi" w:hAnsiTheme="majorHAnsi" w:cstheme="majorHAnsi"/>
          <w:sz w:val="21"/>
          <w:szCs w:val="21"/>
          <w:vertAlign w:val="subscript"/>
        </w:rPr>
        <w:t>2</w:t>
      </w:r>
      <w:r w:rsidR="008B0450" w:rsidRPr="00F13BAB">
        <w:rPr>
          <w:rFonts w:asciiTheme="majorHAnsi" w:hAnsiTheme="majorHAnsi" w:cstheme="majorHAnsi"/>
          <w:sz w:val="21"/>
          <w:szCs w:val="21"/>
        </w:rPr>
        <w:t> tương ứng với số mol là:</w:t>
      </w:r>
    </w:p>
    <w:p w:rsidR="004D4D6B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  <w:lang w:val="en-US"/>
        </w:rPr>
      </w:pPr>
      <w:r w:rsidRPr="00F13BAB">
        <w:rPr>
          <w:rFonts w:asciiTheme="majorHAnsi" w:hAnsiTheme="majorHAnsi" w:cstheme="majorHAnsi"/>
          <w:sz w:val="21"/>
          <w:szCs w:val="21"/>
        </w:rPr>
        <w:t>A. 0,2 mol.</w:t>
      </w:r>
      <w:r w:rsidR="00E50934" w:rsidRPr="00F13BAB">
        <w:rPr>
          <w:rFonts w:asciiTheme="majorHAnsi" w:hAnsiTheme="majorHAnsi" w:cstheme="majorHAnsi"/>
          <w:sz w:val="21"/>
          <w:szCs w:val="21"/>
        </w:rPr>
        <w:tab/>
      </w:r>
      <w:r w:rsidR="00E50934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E50934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4D4D6B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B. 0,3 mol .</w:t>
      </w:r>
      <w:r w:rsidR="00E50934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E50934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</w:p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C. 0,25 mol.</w:t>
      </w:r>
      <w:r w:rsidR="00E50934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E50934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E50934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4D4D6B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D. 0,35 mol.</w:t>
      </w:r>
    </w:p>
    <w:p w:rsidR="008B0450" w:rsidRPr="00F13BAB" w:rsidRDefault="00E50934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  <w:lang w:val="en-US"/>
        </w:rPr>
        <w:t xml:space="preserve">3. </w:t>
      </w:r>
      <w:r w:rsidR="008B0450" w:rsidRPr="00F13BAB">
        <w:rPr>
          <w:rFonts w:asciiTheme="majorHAnsi" w:hAnsiTheme="majorHAnsi" w:cstheme="majorHAnsi"/>
          <w:sz w:val="21"/>
          <w:szCs w:val="21"/>
        </w:rPr>
        <w:t>Tính số mol của 3.10</w:t>
      </w:r>
      <w:r w:rsidR="008B0450"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="008B0450" w:rsidRPr="00F13BAB">
        <w:rPr>
          <w:rFonts w:asciiTheme="majorHAnsi" w:hAnsiTheme="majorHAnsi" w:cstheme="majorHAnsi"/>
          <w:sz w:val="21"/>
          <w:szCs w:val="21"/>
        </w:rPr>
        <w:t> phân tử nước?</w:t>
      </w:r>
    </w:p>
    <w:p w:rsidR="00F877BE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  <w:lang w:val="en-US"/>
        </w:rPr>
      </w:pPr>
      <w:r w:rsidRPr="00F13BAB">
        <w:rPr>
          <w:rFonts w:asciiTheme="majorHAnsi" w:hAnsiTheme="majorHAnsi" w:cstheme="majorHAnsi"/>
          <w:sz w:val="21"/>
          <w:szCs w:val="21"/>
        </w:rPr>
        <w:t>A. 0,2 mol.</w:t>
      </w:r>
      <w:r w:rsidR="00361BFF" w:rsidRPr="00F13BAB">
        <w:rPr>
          <w:rFonts w:asciiTheme="majorHAnsi" w:hAnsiTheme="majorHAnsi" w:cstheme="majorHAnsi"/>
          <w:sz w:val="21"/>
          <w:szCs w:val="21"/>
        </w:rPr>
        <w:tab/>
      </w:r>
      <w:r w:rsidR="00361BF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361BF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F877BE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B. 0,3 mol.</w:t>
      </w:r>
      <w:r w:rsidR="00361BF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361BF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361BF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</w:p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C. 0,4 mol.</w:t>
      </w:r>
      <w:r w:rsidR="00361BF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361BF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361BF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F877BE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D. 0,5 mol.</w:t>
      </w:r>
    </w:p>
    <w:p w:rsidR="008B0450" w:rsidRPr="00F13BAB" w:rsidRDefault="008E2F6B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  <w:lang w:val="en-US"/>
        </w:rPr>
        <w:t xml:space="preserve">4. </w:t>
      </w:r>
      <w:r w:rsidR="008B0450" w:rsidRPr="00F13BAB">
        <w:rPr>
          <w:rFonts w:asciiTheme="majorHAnsi" w:hAnsiTheme="majorHAnsi" w:cstheme="majorHAnsi"/>
          <w:sz w:val="21"/>
          <w:szCs w:val="21"/>
        </w:rPr>
        <w:t>Trong 2 mol nước chứa số phân tử là:</w:t>
      </w:r>
    </w:p>
    <w:p w:rsidR="00B2025D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  <w:lang w:val="en-US"/>
        </w:rPr>
      </w:pPr>
      <w:r w:rsidRPr="00F13BAB">
        <w:rPr>
          <w:rFonts w:asciiTheme="majorHAnsi" w:hAnsiTheme="majorHAnsi" w:cstheme="majorHAnsi"/>
          <w:sz w:val="21"/>
          <w:szCs w:val="21"/>
        </w:rPr>
        <w:t>A. 6.10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.</w:t>
      </w:r>
      <w:r w:rsidR="008E2F6B" w:rsidRPr="00F13BAB">
        <w:rPr>
          <w:rFonts w:asciiTheme="majorHAnsi" w:hAnsiTheme="majorHAnsi" w:cstheme="majorHAnsi"/>
          <w:sz w:val="21"/>
          <w:szCs w:val="21"/>
        </w:rPr>
        <w:tab/>
      </w:r>
      <w:r w:rsidR="008E2F6B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8E2F6B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B2025D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B. 12.10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.</w:t>
      </w:r>
      <w:r w:rsidR="008E2F6B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8E2F6B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8E2F6B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</w:p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C. 18.10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.</w:t>
      </w:r>
      <w:r w:rsidR="008E2F6B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8E2F6B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8E2F6B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B2025D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D. 24.10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.</w:t>
      </w:r>
    </w:p>
    <w:p w:rsidR="008B0450" w:rsidRPr="00F13BAB" w:rsidRDefault="006E067E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 xml:space="preserve">5. </w:t>
      </w:r>
      <w:r w:rsidR="000527B6" w:rsidRPr="00F13BAB">
        <w:rPr>
          <w:rFonts w:asciiTheme="majorHAnsi" w:hAnsiTheme="majorHAnsi" w:cstheme="majorHAnsi"/>
          <w:sz w:val="21"/>
          <w:szCs w:val="21"/>
        </w:rPr>
        <w:t>Trong 0,5 mol khí oxygen có bao nhiêu nguyên tử oxygen</w:t>
      </w:r>
      <w:r w:rsidR="008B0450" w:rsidRPr="00F13BAB">
        <w:rPr>
          <w:rFonts w:asciiTheme="majorHAnsi" w:hAnsiTheme="majorHAnsi" w:cstheme="majorHAnsi"/>
          <w:sz w:val="21"/>
          <w:szCs w:val="21"/>
        </w:rPr>
        <w:t>?</w:t>
      </w:r>
    </w:p>
    <w:p w:rsidR="00F44446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  <w:lang w:val="en-US"/>
        </w:rPr>
      </w:pPr>
      <w:r w:rsidRPr="00F13BAB">
        <w:rPr>
          <w:rFonts w:asciiTheme="majorHAnsi" w:hAnsiTheme="majorHAnsi" w:cstheme="majorHAnsi"/>
          <w:sz w:val="21"/>
          <w:szCs w:val="21"/>
        </w:rPr>
        <w:t>A. 6.10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 nguyên tử.</w:t>
      </w:r>
      <w:r w:rsidR="00EE12C9" w:rsidRPr="00F13BAB">
        <w:rPr>
          <w:rFonts w:asciiTheme="majorHAnsi" w:hAnsiTheme="majorHAnsi" w:cstheme="majorHAnsi"/>
          <w:sz w:val="21"/>
          <w:szCs w:val="21"/>
        </w:rPr>
        <w:tab/>
      </w:r>
      <w:r w:rsidR="00EE12C9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F44446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B. 0,6.10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 nguyên tử.</w:t>
      </w:r>
      <w:r w:rsidR="00EE12C9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</w:p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C. 0,3.10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 nguyên tử.</w:t>
      </w:r>
      <w:r w:rsidR="00EE12C9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F44446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F44446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D. 3.10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 nguyên tử.</w:t>
      </w:r>
    </w:p>
    <w:p w:rsidR="008B0450" w:rsidRPr="00F13BAB" w:rsidRDefault="006F4A55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 xml:space="preserve">6. </w:t>
      </w:r>
      <w:r w:rsidR="008B0450" w:rsidRPr="00F13BAB">
        <w:rPr>
          <w:rFonts w:asciiTheme="majorHAnsi" w:hAnsiTheme="majorHAnsi" w:cstheme="majorHAnsi"/>
          <w:sz w:val="21"/>
          <w:szCs w:val="21"/>
        </w:rPr>
        <w:t>Trong 1,5 mol CO</w:t>
      </w:r>
      <w:r w:rsidR="008B0450" w:rsidRPr="00F13BAB">
        <w:rPr>
          <w:rFonts w:asciiTheme="majorHAnsi" w:hAnsiTheme="majorHAnsi" w:cstheme="majorHAnsi"/>
          <w:sz w:val="21"/>
          <w:szCs w:val="21"/>
          <w:vertAlign w:val="subscript"/>
        </w:rPr>
        <w:t>2</w:t>
      </w:r>
      <w:r w:rsidR="008B0450" w:rsidRPr="00F13BAB">
        <w:rPr>
          <w:rFonts w:asciiTheme="majorHAnsi" w:hAnsiTheme="majorHAnsi" w:cstheme="majorHAnsi"/>
          <w:sz w:val="21"/>
          <w:szCs w:val="21"/>
        </w:rPr>
        <w:t> có bao nhiêu phân tử CO</w:t>
      </w:r>
      <w:r w:rsidR="008B0450" w:rsidRPr="00F13BAB">
        <w:rPr>
          <w:rFonts w:asciiTheme="majorHAnsi" w:hAnsiTheme="majorHAnsi" w:cstheme="majorHAnsi"/>
          <w:sz w:val="21"/>
          <w:szCs w:val="21"/>
          <w:vertAlign w:val="subscript"/>
        </w:rPr>
        <w:t>2</w:t>
      </w:r>
      <w:r w:rsidR="008B0450" w:rsidRPr="00F13BAB">
        <w:rPr>
          <w:rFonts w:asciiTheme="majorHAnsi" w:hAnsiTheme="majorHAnsi" w:cstheme="majorHAnsi"/>
          <w:sz w:val="21"/>
          <w:szCs w:val="21"/>
        </w:rPr>
        <w:t>?</w:t>
      </w:r>
    </w:p>
    <w:p w:rsidR="007A3901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  <w:lang w:val="en-US"/>
        </w:rPr>
      </w:pPr>
      <w:r w:rsidRPr="00F13BAB">
        <w:rPr>
          <w:rFonts w:asciiTheme="majorHAnsi" w:hAnsiTheme="majorHAnsi" w:cstheme="majorHAnsi"/>
          <w:sz w:val="21"/>
          <w:szCs w:val="21"/>
        </w:rPr>
        <w:t>A. 6.10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="00347FC6" w:rsidRPr="00F13BAB">
        <w:rPr>
          <w:rFonts w:asciiTheme="majorHAnsi" w:hAnsiTheme="majorHAnsi" w:cstheme="majorHAnsi"/>
          <w:sz w:val="21"/>
          <w:szCs w:val="21"/>
        </w:rPr>
        <w:tab/>
      </w:r>
      <w:r w:rsidR="00347FC6" w:rsidRPr="00F13BAB">
        <w:rPr>
          <w:rFonts w:asciiTheme="majorHAnsi" w:hAnsiTheme="majorHAnsi" w:cstheme="majorHAnsi"/>
          <w:sz w:val="21"/>
          <w:szCs w:val="21"/>
        </w:rPr>
        <w:tab/>
      </w:r>
      <w:r w:rsidR="00347FC6" w:rsidRPr="00F13BAB">
        <w:rPr>
          <w:rFonts w:asciiTheme="majorHAnsi" w:hAnsiTheme="majorHAnsi" w:cstheme="majorHAnsi"/>
          <w:sz w:val="21"/>
          <w:szCs w:val="21"/>
        </w:rPr>
        <w:tab/>
      </w:r>
      <w:r w:rsidR="007A3901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B. 9.10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="00347FC6" w:rsidRPr="00F13BAB">
        <w:rPr>
          <w:rFonts w:asciiTheme="majorHAnsi" w:hAnsiTheme="majorHAnsi" w:cstheme="majorHAnsi"/>
          <w:sz w:val="21"/>
          <w:szCs w:val="21"/>
        </w:rPr>
        <w:tab/>
      </w:r>
      <w:r w:rsidR="00347FC6" w:rsidRPr="00F13BAB">
        <w:rPr>
          <w:rFonts w:asciiTheme="majorHAnsi" w:hAnsiTheme="majorHAnsi" w:cstheme="majorHAnsi"/>
          <w:sz w:val="21"/>
          <w:szCs w:val="21"/>
        </w:rPr>
        <w:tab/>
      </w:r>
      <w:r w:rsidR="00347FC6" w:rsidRPr="00F13BAB">
        <w:rPr>
          <w:rFonts w:asciiTheme="majorHAnsi" w:hAnsiTheme="majorHAnsi" w:cstheme="majorHAnsi"/>
          <w:sz w:val="21"/>
          <w:szCs w:val="21"/>
        </w:rPr>
        <w:tab/>
      </w:r>
    </w:p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C. 12.10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="00347FC6" w:rsidRPr="00F13BAB">
        <w:rPr>
          <w:rFonts w:asciiTheme="majorHAnsi" w:hAnsiTheme="majorHAnsi" w:cstheme="majorHAnsi"/>
          <w:sz w:val="21"/>
          <w:szCs w:val="21"/>
        </w:rPr>
        <w:tab/>
      </w:r>
      <w:r w:rsidR="00347FC6" w:rsidRPr="00F13BAB">
        <w:rPr>
          <w:rFonts w:asciiTheme="majorHAnsi" w:hAnsiTheme="majorHAnsi" w:cstheme="majorHAnsi"/>
          <w:sz w:val="21"/>
          <w:szCs w:val="21"/>
        </w:rPr>
        <w:tab/>
      </w:r>
      <w:r w:rsidR="00347FC6" w:rsidRPr="00F13BAB">
        <w:rPr>
          <w:rFonts w:asciiTheme="majorHAnsi" w:hAnsiTheme="majorHAnsi" w:cstheme="majorHAnsi"/>
          <w:sz w:val="21"/>
          <w:szCs w:val="21"/>
        </w:rPr>
        <w:tab/>
      </w:r>
      <w:r w:rsidR="007A3901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D. 18.10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</w:p>
    <w:p w:rsidR="008B0450" w:rsidRPr="00F13BAB" w:rsidRDefault="001D5865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 xml:space="preserve">7. </w:t>
      </w:r>
      <w:r w:rsidR="0054111D" w:rsidRPr="00F13BAB">
        <w:rPr>
          <w:rFonts w:asciiTheme="majorHAnsi" w:hAnsiTheme="majorHAnsi" w:cstheme="majorHAnsi"/>
          <w:sz w:val="21"/>
          <w:szCs w:val="21"/>
        </w:rPr>
        <w:t>Trong 0,25 mol nguyên tử iron có chứa bao nhiêu nguyên tử iron</w:t>
      </w:r>
      <w:r w:rsidR="008B0450" w:rsidRPr="00F13BAB">
        <w:rPr>
          <w:rFonts w:asciiTheme="majorHAnsi" w:hAnsiTheme="majorHAnsi" w:cstheme="majorHAnsi"/>
          <w:sz w:val="21"/>
          <w:szCs w:val="21"/>
        </w:rPr>
        <w:t>?</w:t>
      </w:r>
    </w:p>
    <w:p w:rsidR="00F22B06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  <w:lang w:val="en-US"/>
        </w:rPr>
      </w:pPr>
      <w:r w:rsidRPr="00F13BAB">
        <w:rPr>
          <w:rFonts w:asciiTheme="majorHAnsi" w:hAnsiTheme="majorHAnsi" w:cstheme="majorHAnsi"/>
          <w:sz w:val="21"/>
          <w:szCs w:val="21"/>
        </w:rPr>
        <w:t>A. 56 nguyên tử.</w:t>
      </w:r>
      <w:r w:rsidR="00151A8F" w:rsidRPr="00F13BAB">
        <w:rPr>
          <w:rFonts w:asciiTheme="majorHAnsi" w:hAnsiTheme="majorHAnsi" w:cstheme="majorHAnsi"/>
          <w:sz w:val="21"/>
          <w:szCs w:val="21"/>
        </w:rPr>
        <w:tab/>
      </w:r>
      <w:r w:rsidR="00151A8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FD28A6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FD28A6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B. 3.10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 nguyên tử.</w:t>
      </w:r>
      <w:r w:rsidR="00151A8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151A8F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</w:p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C. 12 nguyên tử.</w:t>
      </w:r>
      <w:r w:rsidR="00F22B06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F22B06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FD28A6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FD28A6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F22B06" w:rsidRPr="00F13BAB">
        <w:rPr>
          <w:rFonts w:asciiTheme="majorHAnsi" w:hAnsiTheme="majorHAnsi" w:cstheme="majorHAnsi"/>
          <w:sz w:val="21"/>
          <w:szCs w:val="21"/>
        </w:rPr>
        <w:t>D.</w:t>
      </w:r>
      <w:r w:rsidR="00F22B06" w:rsidRPr="00F13BAB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r w:rsidRPr="00F13BAB">
        <w:rPr>
          <w:rFonts w:asciiTheme="majorHAnsi" w:hAnsiTheme="majorHAnsi" w:cstheme="majorHAnsi"/>
          <w:sz w:val="21"/>
          <w:szCs w:val="21"/>
        </w:rPr>
        <w:t>1,5.10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 nguyên tử.</w:t>
      </w:r>
    </w:p>
    <w:p w:rsidR="008B0450" w:rsidRPr="00F13BAB" w:rsidRDefault="0011756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lastRenderedPageBreak/>
        <w:t xml:space="preserve">8. </w:t>
      </w:r>
      <w:r w:rsidR="006515FD" w:rsidRPr="00F13BAB">
        <w:rPr>
          <w:rFonts w:asciiTheme="majorHAnsi" w:hAnsiTheme="majorHAnsi" w:cstheme="majorHAnsi"/>
          <w:sz w:val="21"/>
          <w:szCs w:val="21"/>
        </w:rPr>
        <w:t>Trong 0,05 mol nguyên tử aluminium</w:t>
      </w:r>
      <w:r w:rsidR="008B0450" w:rsidRPr="00F13BAB">
        <w:rPr>
          <w:rFonts w:asciiTheme="majorHAnsi" w:hAnsiTheme="majorHAnsi" w:cstheme="majorHAnsi"/>
          <w:sz w:val="21"/>
          <w:szCs w:val="21"/>
        </w:rPr>
        <w:t xml:space="preserve"> </w:t>
      </w:r>
      <w:r w:rsidR="006515FD" w:rsidRPr="00F13BAB">
        <w:rPr>
          <w:rFonts w:asciiTheme="majorHAnsi" w:hAnsiTheme="majorHAnsi" w:cstheme="majorHAnsi"/>
          <w:sz w:val="21"/>
          <w:szCs w:val="21"/>
        </w:rPr>
        <w:t>có chứa bao nhiêu nguyên tử aluminium</w:t>
      </w:r>
      <w:r w:rsidR="008B0450" w:rsidRPr="00F13BAB">
        <w:rPr>
          <w:rFonts w:asciiTheme="majorHAnsi" w:hAnsiTheme="majorHAnsi" w:cstheme="majorHAnsi"/>
          <w:sz w:val="21"/>
          <w:szCs w:val="21"/>
        </w:rPr>
        <w:t>?</w:t>
      </w:r>
    </w:p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A. 6.10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 nguyên tử</w:t>
      </w:r>
      <w:r w:rsidR="00610DA1" w:rsidRPr="00F13BAB">
        <w:rPr>
          <w:rFonts w:asciiTheme="majorHAnsi" w:hAnsiTheme="majorHAnsi" w:cstheme="majorHAnsi"/>
          <w:sz w:val="21"/>
          <w:szCs w:val="21"/>
        </w:rPr>
        <w:tab/>
      </w:r>
      <w:r w:rsidR="00610DA1" w:rsidRPr="00F13BAB">
        <w:rPr>
          <w:rFonts w:asciiTheme="majorHAnsi" w:hAnsiTheme="majorHAnsi" w:cstheme="majorHAnsi"/>
          <w:sz w:val="21"/>
          <w:szCs w:val="21"/>
        </w:rPr>
        <w:tab/>
      </w:r>
      <w:r w:rsidR="00610DA1" w:rsidRPr="00F13BAB">
        <w:rPr>
          <w:rFonts w:asciiTheme="majorHAnsi" w:hAnsiTheme="majorHAnsi" w:cstheme="majorHAnsi"/>
          <w:sz w:val="21"/>
          <w:szCs w:val="21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B. 3.10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 nguyên tử</w:t>
      </w:r>
    </w:p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C. 0,3.10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 nguyên tử</w:t>
      </w:r>
      <w:r w:rsidR="00610DA1" w:rsidRPr="00F13BAB">
        <w:rPr>
          <w:rFonts w:asciiTheme="majorHAnsi" w:hAnsiTheme="majorHAnsi" w:cstheme="majorHAnsi"/>
          <w:sz w:val="21"/>
          <w:szCs w:val="21"/>
        </w:rPr>
        <w:tab/>
      </w:r>
      <w:r w:rsidR="00610DA1" w:rsidRPr="00F13BAB">
        <w:rPr>
          <w:rFonts w:asciiTheme="majorHAnsi" w:hAnsiTheme="majorHAnsi" w:cstheme="majorHAnsi"/>
          <w:sz w:val="21"/>
          <w:szCs w:val="21"/>
        </w:rPr>
        <w:tab/>
      </w:r>
      <w:r w:rsidR="00610DA1" w:rsidRPr="00F13BAB">
        <w:rPr>
          <w:rFonts w:asciiTheme="majorHAnsi" w:hAnsiTheme="majorHAnsi" w:cstheme="majorHAnsi"/>
          <w:sz w:val="21"/>
          <w:szCs w:val="21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D. 1,5.10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Pr="00F13BAB">
        <w:rPr>
          <w:rFonts w:asciiTheme="majorHAnsi" w:hAnsiTheme="majorHAnsi" w:cstheme="majorHAnsi"/>
          <w:sz w:val="21"/>
          <w:szCs w:val="21"/>
        </w:rPr>
        <w:t> nguyên tử</w:t>
      </w:r>
    </w:p>
    <w:p w:rsidR="008B0450" w:rsidRPr="00F13BAB" w:rsidRDefault="00EB13CB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 xml:space="preserve">9. </w:t>
      </w:r>
      <w:r w:rsidR="008B0450" w:rsidRPr="00F13BAB">
        <w:rPr>
          <w:rFonts w:asciiTheme="majorHAnsi" w:hAnsiTheme="majorHAnsi" w:cstheme="majorHAnsi"/>
          <w:sz w:val="21"/>
          <w:szCs w:val="21"/>
        </w:rPr>
        <w:t>Tính số mol nguyên tử có trong 15.10</w:t>
      </w:r>
      <w:r w:rsidR="008B0450"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="008B0450" w:rsidRPr="00F13BAB">
        <w:rPr>
          <w:rFonts w:asciiTheme="majorHAnsi" w:hAnsiTheme="majorHAnsi" w:cstheme="majorHAnsi"/>
          <w:sz w:val="21"/>
          <w:szCs w:val="21"/>
        </w:rPr>
        <w:t> nguyên tử sắt?</w:t>
      </w:r>
    </w:p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A. 2 mol</w:t>
      </w:r>
      <w:r w:rsidR="00E63651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E63651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E63651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E63651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B. 2,5 mol</w:t>
      </w:r>
    </w:p>
    <w:p w:rsidR="008B0450" w:rsidRPr="00F13BAB" w:rsidRDefault="008B0450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C. 1,2 mol</w:t>
      </w:r>
      <w:r w:rsidR="00E63651" w:rsidRPr="00F13BAB">
        <w:rPr>
          <w:rFonts w:asciiTheme="majorHAnsi" w:hAnsiTheme="majorHAnsi" w:cstheme="majorHAnsi"/>
          <w:sz w:val="21"/>
          <w:szCs w:val="21"/>
        </w:rPr>
        <w:tab/>
      </w:r>
      <w:r w:rsidR="00E63651" w:rsidRPr="00F13BAB">
        <w:rPr>
          <w:rFonts w:asciiTheme="majorHAnsi" w:hAnsiTheme="majorHAnsi" w:cstheme="majorHAnsi"/>
          <w:sz w:val="21"/>
          <w:szCs w:val="21"/>
        </w:rPr>
        <w:tab/>
      </w:r>
      <w:r w:rsidR="00E63651" w:rsidRPr="00F13BAB">
        <w:rPr>
          <w:rFonts w:asciiTheme="majorHAnsi" w:hAnsiTheme="majorHAnsi" w:cstheme="majorHAnsi"/>
          <w:sz w:val="21"/>
          <w:szCs w:val="21"/>
        </w:rPr>
        <w:tab/>
      </w:r>
      <w:r w:rsidR="00E63651" w:rsidRPr="00F13BAB">
        <w:rPr>
          <w:rFonts w:asciiTheme="majorHAnsi" w:hAnsiTheme="majorHAnsi" w:cstheme="majorHAnsi"/>
          <w:sz w:val="21"/>
          <w:szCs w:val="21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D. 1,5mol</w:t>
      </w:r>
    </w:p>
    <w:p w:rsidR="00CA2B68" w:rsidRPr="00F13BAB" w:rsidRDefault="00CA2B68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10. Hãy cho biết số nguyên tử Al hoặc phân tử H</w:t>
      </w:r>
      <w:r w:rsidRPr="00F13BAB">
        <w:rPr>
          <w:rFonts w:asciiTheme="majorHAnsi" w:hAnsiTheme="majorHAnsi" w:cstheme="majorHAnsi"/>
          <w:sz w:val="21"/>
          <w:szCs w:val="21"/>
          <w:vertAlign w:val="subscript"/>
        </w:rPr>
        <w:t>2</w:t>
      </w:r>
      <w:r w:rsidRPr="00F13BAB">
        <w:rPr>
          <w:rFonts w:asciiTheme="majorHAnsi" w:hAnsiTheme="majorHAnsi" w:cstheme="majorHAnsi"/>
          <w:sz w:val="21"/>
          <w:szCs w:val="21"/>
        </w:rPr>
        <w:t> có trong mỗi lượng chất sau:</w:t>
      </w:r>
    </w:p>
    <w:p w:rsidR="00CA2B68" w:rsidRPr="00F13BAB" w:rsidRDefault="00CA2B68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a</w:t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>)</w:t>
      </w:r>
      <w:r w:rsidRPr="00F13BAB">
        <w:rPr>
          <w:rFonts w:asciiTheme="majorHAnsi" w:hAnsiTheme="majorHAnsi" w:cstheme="majorHAnsi"/>
          <w:sz w:val="21"/>
          <w:szCs w:val="21"/>
        </w:rPr>
        <w:t xml:space="preserve"> 1,5 mol nguyên tử Al.</w:t>
      </w:r>
    </w:p>
    <w:p w:rsidR="00CA2B68" w:rsidRPr="00F13BAB" w:rsidRDefault="00CA2B68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b</w:t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>)</w:t>
      </w:r>
      <w:r w:rsidRPr="00F13BAB">
        <w:rPr>
          <w:rFonts w:asciiTheme="majorHAnsi" w:hAnsiTheme="majorHAnsi" w:cstheme="majorHAnsi"/>
          <w:sz w:val="21"/>
          <w:szCs w:val="21"/>
        </w:rPr>
        <w:t xml:space="preserve"> 0,5 mol phân tử H</w:t>
      </w:r>
      <w:r w:rsidRPr="00F13BAB">
        <w:rPr>
          <w:rFonts w:asciiTheme="majorHAnsi" w:hAnsiTheme="majorHAnsi" w:cstheme="majorHAnsi"/>
          <w:sz w:val="21"/>
          <w:szCs w:val="21"/>
          <w:vertAlign w:val="subscript"/>
        </w:rPr>
        <w:t>2</w:t>
      </w:r>
      <w:r w:rsidRPr="00F13BAB">
        <w:rPr>
          <w:rFonts w:asciiTheme="majorHAnsi" w:hAnsiTheme="majorHAnsi" w:cstheme="majorHAnsi"/>
          <w:sz w:val="21"/>
          <w:szCs w:val="21"/>
        </w:rPr>
        <w:t>.</w:t>
      </w:r>
    </w:p>
    <w:p w:rsidR="00CA2B68" w:rsidRPr="00F13BAB" w:rsidRDefault="00CA2B68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11. Tính số mol nguyên tử Fe hoặc số mol phân tử H</w:t>
      </w:r>
      <w:r w:rsidRPr="00F13BAB">
        <w:rPr>
          <w:rFonts w:asciiTheme="majorHAnsi" w:hAnsiTheme="majorHAnsi" w:cstheme="majorHAnsi"/>
          <w:sz w:val="21"/>
          <w:szCs w:val="21"/>
          <w:vertAlign w:val="subscript"/>
        </w:rPr>
        <w:t>2</w:t>
      </w:r>
      <w:r w:rsidRPr="00F13BAB">
        <w:rPr>
          <w:rFonts w:asciiTheme="majorHAnsi" w:hAnsiTheme="majorHAnsi" w:cstheme="majorHAnsi"/>
          <w:sz w:val="21"/>
          <w:szCs w:val="21"/>
        </w:rPr>
        <w:t>O có trong:</w:t>
      </w:r>
    </w:p>
    <w:p w:rsidR="00CA2B68" w:rsidRPr="00F13BAB" w:rsidRDefault="004B328F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a</w:t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>)</w:t>
      </w:r>
      <w:r w:rsidR="00CA2B68" w:rsidRPr="00F13BAB">
        <w:rPr>
          <w:rFonts w:asciiTheme="majorHAnsi" w:hAnsiTheme="majorHAnsi" w:cstheme="majorHAnsi"/>
          <w:sz w:val="21"/>
          <w:szCs w:val="21"/>
        </w:rPr>
        <w:t xml:space="preserve"> 1,8.10</w:t>
      </w:r>
      <w:r w:rsidR="00CA2B68"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="00CA2B68" w:rsidRPr="00F13BAB">
        <w:rPr>
          <w:rFonts w:asciiTheme="majorHAnsi" w:hAnsiTheme="majorHAnsi" w:cstheme="majorHAnsi"/>
          <w:sz w:val="21"/>
          <w:szCs w:val="21"/>
        </w:rPr>
        <w:t> nguyên tử Fe;</w:t>
      </w:r>
    </w:p>
    <w:p w:rsidR="00CA2B68" w:rsidRPr="00F13BAB" w:rsidRDefault="004B328F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b</w:t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>)</w:t>
      </w:r>
      <w:r w:rsidR="00CA2B68" w:rsidRPr="00F13BAB">
        <w:rPr>
          <w:rFonts w:asciiTheme="majorHAnsi" w:hAnsiTheme="majorHAnsi" w:cstheme="majorHAnsi"/>
          <w:sz w:val="21"/>
          <w:szCs w:val="21"/>
        </w:rPr>
        <w:t xml:space="preserve"> 24.10</w:t>
      </w:r>
      <w:r w:rsidR="00CA2B68"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="00CA2B68" w:rsidRPr="00F13BAB">
        <w:rPr>
          <w:rFonts w:asciiTheme="majorHAnsi" w:hAnsiTheme="majorHAnsi" w:cstheme="majorHAnsi"/>
          <w:sz w:val="21"/>
          <w:szCs w:val="21"/>
        </w:rPr>
        <w:t> phân tử H</w:t>
      </w:r>
      <w:r w:rsidR="00CA2B68" w:rsidRPr="00F13BAB">
        <w:rPr>
          <w:rFonts w:asciiTheme="majorHAnsi" w:hAnsiTheme="majorHAnsi" w:cstheme="majorHAnsi"/>
          <w:sz w:val="21"/>
          <w:szCs w:val="21"/>
          <w:vertAlign w:val="subscript"/>
        </w:rPr>
        <w:t>2</w:t>
      </w:r>
      <w:r w:rsidR="00CA2B68" w:rsidRPr="00F13BAB">
        <w:rPr>
          <w:rFonts w:asciiTheme="majorHAnsi" w:hAnsiTheme="majorHAnsi" w:cstheme="majorHAnsi"/>
          <w:sz w:val="21"/>
          <w:szCs w:val="21"/>
        </w:rPr>
        <w:t>O.</w:t>
      </w:r>
    </w:p>
    <w:p w:rsidR="00CA2B68" w:rsidRPr="00F13BAB" w:rsidRDefault="00CA2B68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12. Tính số mol phân tử có trong những lượng chất sau:</w:t>
      </w:r>
    </w:p>
    <w:p w:rsidR="00CA2B68" w:rsidRPr="00F13BAB" w:rsidRDefault="00EA72B4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a</w:t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>)</w:t>
      </w:r>
      <w:r w:rsidR="00CA2B68" w:rsidRPr="00F13BAB">
        <w:rPr>
          <w:rFonts w:asciiTheme="majorHAnsi" w:hAnsiTheme="majorHAnsi" w:cstheme="majorHAnsi"/>
          <w:sz w:val="21"/>
          <w:szCs w:val="21"/>
        </w:rPr>
        <w:t xml:space="preserve"> 0,18.10</w:t>
      </w:r>
      <w:r w:rsidR="00CA2B68"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="00CA2B68" w:rsidRPr="00F13BAB">
        <w:rPr>
          <w:rFonts w:asciiTheme="majorHAnsi" w:hAnsiTheme="majorHAnsi" w:cstheme="majorHAnsi"/>
          <w:sz w:val="21"/>
          <w:szCs w:val="21"/>
        </w:rPr>
        <w:t> phân tử C</w:t>
      </w:r>
      <w:r w:rsidR="00CA2B68" w:rsidRPr="00F13BAB">
        <w:rPr>
          <w:rFonts w:asciiTheme="majorHAnsi" w:hAnsiTheme="majorHAnsi" w:cstheme="majorHAnsi"/>
          <w:sz w:val="21"/>
          <w:szCs w:val="21"/>
          <w:vertAlign w:val="subscript"/>
        </w:rPr>
        <w:t>12</w:t>
      </w:r>
      <w:r w:rsidR="00CA2B68" w:rsidRPr="00F13BAB">
        <w:rPr>
          <w:rFonts w:asciiTheme="majorHAnsi" w:hAnsiTheme="majorHAnsi" w:cstheme="majorHAnsi"/>
          <w:sz w:val="21"/>
          <w:szCs w:val="21"/>
        </w:rPr>
        <w:t>H</w:t>
      </w:r>
      <w:r w:rsidR="00CA2B68" w:rsidRPr="00F13BAB">
        <w:rPr>
          <w:rFonts w:asciiTheme="majorHAnsi" w:hAnsiTheme="majorHAnsi" w:cstheme="majorHAnsi"/>
          <w:sz w:val="21"/>
          <w:szCs w:val="21"/>
          <w:vertAlign w:val="subscript"/>
        </w:rPr>
        <w:t>12</w:t>
      </w:r>
      <w:r w:rsidR="00CA2B68" w:rsidRPr="00F13BAB">
        <w:rPr>
          <w:rFonts w:asciiTheme="majorHAnsi" w:hAnsiTheme="majorHAnsi" w:cstheme="majorHAnsi"/>
          <w:sz w:val="21"/>
          <w:szCs w:val="21"/>
        </w:rPr>
        <w:t>O</w:t>
      </w:r>
      <w:r w:rsidR="00CA2B68" w:rsidRPr="00F13BAB">
        <w:rPr>
          <w:rFonts w:asciiTheme="majorHAnsi" w:hAnsiTheme="majorHAnsi" w:cstheme="majorHAnsi"/>
          <w:sz w:val="21"/>
          <w:szCs w:val="21"/>
          <w:vertAlign w:val="subscript"/>
        </w:rPr>
        <w:t>11</w:t>
      </w:r>
    </w:p>
    <w:p w:rsidR="00CA2B68" w:rsidRPr="00F13BAB" w:rsidRDefault="00EA72B4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b</w:t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>)</w:t>
      </w:r>
      <w:r w:rsidR="00CA2B68" w:rsidRPr="00F13BAB">
        <w:rPr>
          <w:rFonts w:asciiTheme="majorHAnsi" w:hAnsiTheme="majorHAnsi" w:cstheme="majorHAnsi"/>
          <w:sz w:val="21"/>
          <w:szCs w:val="21"/>
        </w:rPr>
        <w:t xml:space="preserve"> 1,44.10</w:t>
      </w:r>
      <w:r w:rsidR="00CA2B68"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="00CA2B68" w:rsidRPr="00F13BAB">
        <w:rPr>
          <w:rFonts w:asciiTheme="majorHAnsi" w:hAnsiTheme="majorHAnsi" w:cstheme="majorHAnsi"/>
          <w:sz w:val="21"/>
          <w:szCs w:val="21"/>
        </w:rPr>
        <w:t> phân tử H</w:t>
      </w:r>
      <w:r w:rsidR="00CA2B68" w:rsidRPr="00F13BAB">
        <w:rPr>
          <w:rFonts w:asciiTheme="majorHAnsi" w:hAnsiTheme="majorHAnsi" w:cstheme="majorHAnsi"/>
          <w:sz w:val="21"/>
          <w:szCs w:val="21"/>
          <w:vertAlign w:val="subscript"/>
        </w:rPr>
        <w:t>2</w:t>
      </w:r>
      <w:r w:rsidR="00CA2B68" w:rsidRPr="00F13BAB">
        <w:rPr>
          <w:rFonts w:asciiTheme="majorHAnsi" w:hAnsiTheme="majorHAnsi" w:cstheme="majorHAnsi"/>
          <w:sz w:val="21"/>
          <w:szCs w:val="21"/>
        </w:rPr>
        <w:t>SO</w:t>
      </w:r>
      <w:r w:rsidR="00CA2B68" w:rsidRPr="00F13BAB">
        <w:rPr>
          <w:rFonts w:asciiTheme="majorHAnsi" w:hAnsiTheme="majorHAnsi" w:cstheme="majorHAnsi"/>
          <w:sz w:val="21"/>
          <w:szCs w:val="21"/>
          <w:vertAlign w:val="subscript"/>
        </w:rPr>
        <w:t>4</w:t>
      </w:r>
      <w:r w:rsidR="00CA2B68" w:rsidRPr="00F13BAB">
        <w:rPr>
          <w:rFonts w:asciiTheme="majorHAnsi" w:hAnsiTheme="majorHAnsi" w:cstheme="majorHAnsi"/>
          <w:sz w:val="21"/>
          <w:szCs w:val="21"/>
        </w:rPr>
        <w:t>.</w:t>
      </w:r>
    </w:p>
    <w:p w:rsidR="00CA2B68" w:rsidRPr="00F13BAB" w:rsidRDefault="00CA2B68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13. 9.10</w:t>
      </w:r>
      <w:r w:rsidRPr="00F13BAB">
        <w:rPr>
          <w:rFonts w:asciiTheme="majorHAnsi" w:hAnsiTheme="majorHAnsi" w:cstheme="majorHAnsi"/>
          <w:sz w:val="21"/>
          <w:szCs w:val="21"/>
          <w:vertAlign w:val="superscript"/>
        </w:rPr>
        <w:t>23</w:t>
      </w:r>
      <w:r w:rsidR="00D75783" w:rsidRPr="00F13BAB">
        <w:rPr>
          <w:rFonts w:asciiTheme="majorHAnsi" w:hAnsiTheme="majorHAnsi" w:cstheme="majorHAnsi"/>
          <w:sz w:val="21"/>
          <w:szCs w:val="21"/>
        </w:rPr>
        <w:t> nguyên tử oxygen</w:t>
      </w:r>
      <w:r w:rsidRPr="00F13BAB">
        <w:rPr>
          <w:rFonts w:asciiTheme="majorHAnsi" w:hAnsiTheme="majorHAnsi" w:cstheme="majorHAnsi"/>
          <w:sz w:val="21"/>
          <w:szCs w:val="21"/>
        </w:rPr>
        <w:t xml:space="preserve"> tương ứng với số mol là:</w:t>
      </w:r>
    </w:p>
    <w:p w:rsidR="00CA2B68" w:rsidRPr="00F13BAB" w:rsidRDefault="00CA2B68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A. 1 mol.</w:t>
      </w:r>
      <w:r w:rsidR="009C6BB7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C6BB7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C6BB7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C6BB7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B. 5 mol.</w:t>
      </w:r>
    </w:p>
    <w:p w:rsidR="00CA2B68" w:rsidRPr="00F13BAB" w:rsidRDefault="00CA2B68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</w:rPr>
        <w:t>C. 1,2 mol.</w:t>
      </w:r>
      <w:r w:rsidR="009C6BB7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C6BB7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C6BB7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C6BB7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</w:rPr>
        <w:t>D. 1,5 mol.</w:t>
      </w:r>
    </w:p>
    <w:p w:rsidR="00842AF2" w:rsidRPr="00F13BAB" w:rsidRDefault="00A2341B" w:rsidP="001772E9">
      <w:pPr>
        <w:spacing w:after="0" w:line="360" w:lineRule="auto"/>
        <w:rPr>
          <w:rFonts w:asciiTheme="majorHAnsi" w:hAnsiTheme="majorHAnsi" w:cstheme="majorHAnsi"/>
          <w:sz w:val="21"/>
          <w:szCs w:val="21"/>
          <w:lang w:val="en-US"/>
        </w:rPr>
      </w:pPr>
    </w:p>
    <w:p w:rsidR="00C72CC7" w:rsidRPr="00F13BAB" w:rsidRDefault="00030513" w:rsidP="001772E9">
      <w:pPr>
        <w:spacing w:after="0" w:line="360" w:lineRule="auto"/>
        <w:rPr>
          <w:rFonts w:asciiTheme="majorHAnsi" w:hAnsiTheme="majorHAnsi" w:cstheme="majorHAnsi"/>
          <w:b/>
          <w:i/>
          <w:sz w:val="21"/>
          <w:szCs w:val="21"/>
        </w:rPr>
      </w:pPr>
      <w:r w:rsidRPr="00F13BAB">
        <w:rPr>
          <w:rFonts w:asciiTheme="majorHAnsi" w:hAnsiTheme="majorHAnsi" w:cstheme="majorHAnsi"/>
          <w:b/>
          <w:i/>
          <w:sz w:val="21"/>
          <w:szCs w:val="21"/>
        </w:rPr>
        <w:t xml:space="preserve">Dạng 2: Công thức tính thể tích khí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3"/>
      </w:tblGrid>
      <w:tr w:rsidR="00D9463A" w:rsidRPr="00F13BAB" w:rsidTr="00030513">
        <w:tc>
          <w:tcPr>
            <w:tcW w:w="7473" w:type="dxa"/>
          </w:tcPr>
          <w:p w:rsidR="00030513" w:rsidRPr="00F13BAB" w:rsidRDefault="00030513" w:rsidP="001772E9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>V</w:t>
            </w: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vertAlign w:val="subscript"/>
                <w:lang w:val="en-US"/>
              </w:rPr>
              <w:t xml:space="preserve">khí </w:t>
            </w: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 xml:space="preserve">= </w:t>
            </w:r>
          </w:p>
          <w:p w:rsidR="00030513" w:rsidRPr="00F13BAB" w:rsidRDefault="00030513" w:rsidP="001772E9">
            <w:pPr>
              <w:spacing w:line="360" w:lineRule="auto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>=&gt; n</w:t>
            </w: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vertAlign w:val="subscript"/>
                <w:lang w:val="en-US"/>
              </w:rPr>
              <w:t xml:space="preserve">khí </w:t>
            </w: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>=</w:t>
            </w:r>
            <w:r w:rsidRPr="00F13BAB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</w:p>
          <w:p w:rsidR="00587B94" w:rsidRPr="00F13BAB" w:rsidRDefault="00587B94" w:rsidP="001772E9">
            <w:pPr>
              <w:spacing w:line="360" w:lineRule="auto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:rsidR="00587B94" w:rsidRPr="00F13BAB" w:rsidRDefault="00587B94" w:rsidP="001772E9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>trong đó: - V</w:t>
            </w: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vertAlign w:val="subscript"/>
                <w:lang w:val="fr-FR"/>
              </w:rPr>
              <w:t xml:space="preserve">khí </w:t>
            </w: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là </w:t>
            </w:r>
          </w:p>
          <w:p w:rsidR="00587B94" w:rsidRPr="00F13BAB" w:rsidRDefault="00587B94" w:rsidP="001772E9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                - n</w:t>
            </w: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vertAlign w:val="subscript"/>
                <w:lang w:val="fr-FR"/>
              </w:rPr>
              <w:t xml:space="preserve">khí </w:t>
            </w: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là </w:t>
            </w:r>
          </w:p>
          <w:p w:rsidR="00587B94" w:rsidRPr="00F13BAB" w:rsidRDefault="00587B94" w:rsidP="001772E9">
            <w:pPr>
              <w:spacing w:line="360" w:lineRule="auto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fr-FR"/>
              </w:rPr>
              <w:t xml:space="preserve">                - 24,79 là</w:t>
            </w:r>
            <w:r w:rsidRPr="00F13BAB">
              <w:rPr>
                <w:rFonts w:asciiTheme="majorHAnsi" w:hAnsiTheme="majorHAnsi" w:cstheme="majorHAnsi"/>
                <w:sz w:val="21"/>
                <w:szCs w:val="21"/>
                <w:lang w:val="fr-FR"/>
              </w:rPr>
              <w:t xml:space="preserve"> </w:t>
            </w:r>
          </w:p>
        </w:tc>
      </w:tr>
    </w:tbl>
    <w:p w:rsidR="00030513" w:rsidRPr="00F13BAB" w:rsidRDefault="00030513" w:rsidP="001772E9">
      <w:pPr>
        <w:spacing w:after="0" w:line="360" w:lineRule="auto"/>
        <w:rPr>
          <w:rFonts w:asciiTheme="majorHAnsi" w:hAnsiTheme="majorHAnsi" w:cstheme="majorHAnsi"/>
          <w:sz w:val="21"/>
          <w:szCs w:val="21"/>
          <w:lang w:val="fr-FR"/>
        </w:rPr>
      </w:pPr>
    </w:p>
    <w:p w:rsidR="00D9463A" w:rsidRPr="00F13BAB" w:rsidRDefault="00D9463A" w:rsidP="001772E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13BAB">
        <w:rPr>
          <w:rFonts w:asciiTheme="majorHAnsi" w:hAnsiTheme="majorHAnsi" w:cstheme="majorHAnsi"/>
          <w:sz w:val="21"/>
          <w:szCs w:val="21"/>
          <w:lang w:val="fr-FR"/>
        </w:rPr>
        <w:t>14</w:t>
      </w:r>
      <w:r w:rsidR="00953049" w:rsidRPr="00F13BAB">
        <w:rPr>
          <w:rFonts w:asciiTheme="majorHAnsi" w:hAnsiTheme="majorHAnsi" w:cstheme="majorHAnsi"/>
          <w:sz w:val="21"/>
          <w:szCs w:val="21"/>
          <w:lang w:val="fr-FR"/>
        </w:rPr>
        <w:t xml:space="preserve">. </w:t>
      </w:r>
      <w:r w:rsidRPr="00F13BAB">
        <w:rPr>
          <w:rFonts w:asciiTheme="majorHAnsi" w:hAnsiTheme="majorHAnsi" w:cstheme="majorHAnsi"/>
          <w:sz w:val="21"/>
          <w:szCs w:val="21"/>
        </w:rPr>
        <w:t>Nếu hai chất khí khác nhau mà có thể tích bằng nhau (đo ở cùng nhiệt độ và áp suất) thì nhận định nào sau luôn đúng?</w:t>
      </w:r>
    </w:p>
    <w:p w:rsidR="00D9463A" w:rsidRPr="00F13BAB" w:rsidRDefault="00D9463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Chúng có cùng số mol chất.</w:t>
      </w:r>
      <w:r w:rsidR="006A061E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6A061E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Chúng có cùng khối lượng.</w:t>
      </w:r>
    </w:p>
    <w:p w:rsidR="00D9463A" w:rsidRPr="00F13BAB" w:rsidRDefault="00D9463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lastRenderedPageBreak/>
        <w:t>C. Chúng có cùng số phân tử.</w:t>
      </w:r>
      <w:r w:rsidR="006A061E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6A061E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Không thể kết luận được điều gì cả.</w:t>
      </w:r>
    </w:p>
    <w:p w:rsidR="00D9463A" w:rsidRPr="00F13BAB" w:rsidRDefault="007669B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15. 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Công thức chuyển đổi giữa lượng chất (n) và</w:t>
      </w:r>
      <w:r w:rsidR="008B26D6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thể tích của chất khí (V) ở đk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 là:</w:t>
      </w:r>
    </w:p>
    <w:p w:rsidR="00082DBE" w:rsidRPr="00F13BAB" w:rsidRDefault="00082DBE" w:rsidP="001772E9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 xml:space="preserve">A. n = 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V .</w:t>
      </w:r>
      <w:proofErr w:type="gramEnd"/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 xml:space="preserve"> 2</w:t>
      </w:r>
      <w:r w:rsidR="001B50E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4</w:t>
      </w:r>
      <w:proofErr w:type="gramStart"/>
      <w:r w:rsidR="001B50E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,79</w:t>
      </w:r>
      <w:proofErr w:type="gramEnd"/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 xml:space="preserve"> (mol) 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  <w:t xml:space="preserve">B. n = </w:t>
      </w:r>
      <w:r w:rsidR="00767301" w:rsidRPr="00F13BAB">
        <w:rPr>
          <w:rFonts w:asciiTheme="majorHAnsi" w:hAnsiTheme="majorHAnsi" w:cstheme="majorHAnsi"/>
          <w:position w:val="-28"/>
          <w:sz w:val="21"/>
          <w:szCs w:val="21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3.2pt" o:ole="">
            <v:imagedata r:id="rId7" o:title=""/>
          </v:shape>
          <o:OLEObject Type="Embed" ProgID="Equation.DSMT4" ShapeID="_x0000_i1025" DrawAspect="Content" ObjectID="_1708370742" r:id="rId8"/>
        </w:object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 xml:space="preserve">(mol) </w:t>
      </w:r>
    </w:p>
    <w:p w:rsidR="00233908" w:rsidRPr="00F13BAB" w:rsidRDefault="00082DBE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hAnsiTheme="majorHAnsi" w:cstheme="majorHAnsi"/>
          <w:sz w:val="21"/>
          <w:szCs w:val="21"/>
          <w:lang w:val="en-US"/>
        </w:rPr>
        <w:t xml:space="preserve">C. n = </w:t>
      </w:r>
      <w:r w:rsidR="00767301" w:rsidRPr="00F13BAB">
        <w:rPr>
          <w:rFonts w:asciiTheme="majorHAnsi" w:hAnsiTheme="majorHAnsi" w:cstheme="majorHAnsi"/>
          <w:position w:val="-24"/>
          <w:sz w:val="21"/>
          <w:szCs w:val="21"/>
        </w:rPr>
        <w:object w:dxaOrig="660" w:dyaOrig="620">
          <v:shape id="_x0000_i1026" type="#_x0000_t75" style="width:33.2pt;height:31.3pt" o:ole="">
            <v:imagedata r:id="rId9" o:title=""/>
          </v:shape>
          <o:OLEObject Type="Embed" ProgID="Equation.DSMT4" ShapeID="_x0000_i1026" DrawAspect="Content" ObjectID="_1708370743" r:id="rId10"/>
        </w:object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 xml:space="preserve">(mol) </w:t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ab/>
        <w:t xml:space="preserve">D. </w:t>
      </w:r>
      <w:proofErr w:type="gramStart"/>
      <w:r w:rsidRPr="00F13BAB">
        <w:rPr>
          <w:rFonts w:asciiTheme="majorHAnsi" w:hAnsiTheme="majorHAnsi" w:cstheme="majorHAnsi"/>
          <w:sz w:val="21"/>
          <w:szCs w:val="21"/>
          <w:lang w:val="en-US"/>
        </w:rPr>
        <w:t>n .</w:t>
      </w:r>
      <w:proofErr w:type="gramEnd"/>
      <w:r w:rsidRPr="00F13BAB">
        <w:rPr>
          <w:rFonts w:asciiTheme="majorHAnsi" w:hAnsiTheme="majorHAnsi" w:cstheme="majorHAnsi"/>
          <w:sz w:val="21"/>
          <w:szCs w:val="21"/>
          <w:lang w:val="en-US"/>
        </w:rPr>
        <w:t xml:space="preserve"> V = 24</w:t>
      </w:r>
      <w:proofErr w:type="gramStart"/>
      <w:r w:rsidR="00767301" w:rsidRPr="00F13BAB">
        <w:rPr>
          <w:rFonts w:asciiTheme="majorHAnsi" w:hAnsiTheme="majorHAnsi" w:cstheme="majorHAnsi"/>
          <w:sz w:val="21"/>
          <w:szCs w:val="21"/>
          <w:lang w:val="en-US"/>
        </w:rPr>
        <w:t>,79</w:t>
      </w:r>
      <w:proofErr w:type="gramEnd"/>
      <w:r w:rsidRPr="00F13BAB">
        <w:rPr>
          <w:rFonts w:asciiTheme="majorHAnsi" w:hAnsiTheme="majorHAnsi" w:cstheme="majorHAnsi"/>
          <w:sz w:val="21"/>
          <w:szCs w:val="21"/>
          <w:lang w:val="en-US"/>
        </w:rPr>
        <w:t xml:space="preserve"> (mol)</w:t>
      </w:r>
    </w:p>
    <w:p w:rsidR="00D9463A" w:rsidRPr="00F13BAB" w:rsidRDefault="0023390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 xml:space="preserve">16. 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Tính thể tích của 0</w:t>
      </w:r>
      <w:proofErr w:type="gramStart"/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,5</w:t>
      </w:r>
      <w:proofErr w:type="gramEnd"/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mol khí CO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="009403CE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đo ở điều kiện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chuẩn?</w:t>
      </w:r>
    </w:p>
    <w:p w:rsidR="00D9463A" w:rsidRPr="00F13BAB" w:rsidRDefault="001B50E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2</w:t>
      </w:r>
      <w:r w:rsidR="005F2D9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4,79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  <w:r w:rsidR="007D1103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7D1103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7D1103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1</w:t>
      </w:r>
      <w:r w:rsidR="007D1103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2,395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  <w:r w:rsidR="00C178E8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178E8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178E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4</w:t>
      </w:r>
      <w:r w:rsidR="00C178E8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9,58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  <w:r w:rsidR="00C178E8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178E8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24 lít.</w:t>
      </w:r>
    </w:p>
    <w:p w:rsidR="00D9463A" w:rsidRPr="00F13BAB" w:rsidRDefault="00E1178F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eastAsia="vi-VN"/>
        </w:rPr>
        <w:t>17.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Thể tích của 0,4 mol khí NH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3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(đktc) là bao nhiêu?</w:t>
      </w:r>
    </w:p>
    <w:p w:rsidR="00C57009" w:rsidRPr="00F13BAB" w:rsidRDefault="002B60A5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9,916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  <w:r w:rsidR="00946A9D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946A9D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C5700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5700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946A9D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7,437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  <w:r w:rsidR="00C00669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C00669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</w:p>
    <w:p w:rsidR="00D9463A" w:rsidRPr="00F13BAB" w:rsidRDefault="00C0066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4,95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8 lít</w:t>
      </w:r>
      <w:r w:rsidR="00C57009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C5700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5700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5700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57009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2,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4</w:t>
      </w:r>
      <w:r w:rsidR="00C5700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79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</w:p>
    <w:p w:rsidR="00D9463A" w:rsidRPr="00F13BAB" w:rsidRDefault="00312EC3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 w:eastAsia="vi-VN"/>
        </w:rPr>
        <w:t>18.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Thể tích của hỗn hợp khí gồm 0</w:t>
      </w:r>
      <w:proofErr w:type="gramStart"/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,5</w:t>
      </w:r>
      <w:proofErr w:type="gramEnd"/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mol CO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và 0,2 mol O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 ở </w:t>
      </w:r>
      <w:r w:rsidR="00FF411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đktc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là:</w:t>
      </w:r>
    </w:p>
    <w:p w:rsidR="00D9463A" w:rsidRPr="00F13BAB" w:rsidRDefault="00B26CC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A. 12,395 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lít</w:t>
      </w:r>
      <w:r w:rsidR="00DF472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DF472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DF472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DF472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83565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24,79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</w:p>
    <w:p w:rsidR="00D9463A" w:rsidRPr="00F13BAB" w:rsidRDefault="00D9463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4,</w:t>
      </w:r>
      <w:r w:rsidR="00F5475D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958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  <w:r w:rsidR="00DF472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DF472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DF472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DF472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294BBF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1</w:t>
      </w:r>
      <w:r w:rsidR="00294BB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7,353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</w:p>
    <w:p w:rsidR="00D9463A" w:rsidRPr="00F13BAB" w:rsidRDefault="00F76DB6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eastAsia="vi-VN"/>
        </w:rPr>
        <w:t>19.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T</w:t>
      </w:r>
      <w:r w:rsidR="00215C97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ính số mol phân tử có trong 7,437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 khí H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(đktc)?</w:t>
      </w:r>
    </w:p>
    <w:p w:rsidR="007A777F" w:rsidRPr="00F13BAB" w:rsidRDefault="00D9463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0,3mol</w:t>
      </w:r>
      <w:r w:rsidR="007A777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7A777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7A777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7A777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0,5mol</w:t>
      </w:r>
      <w:r w:rsidR="007A777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7A777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</w:p>
    <w:p w:rsidR="00A62A24" w:rsidRPr="00F13BAB" w:rsidRDefault="00D9463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1,2 mol</w:t>
      </w:r>
      <w:r w:rsidR="007A777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7A777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7A777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7A777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1,5mol</w:t>
      </w:r>
    </w:p>
    <w:p w:rsidR="00D9463A" w:rsidRPr="00F13BAB" w:rsidRDefault="008A2B5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 w:eastAsia="vi-VN"/>
        </w:rPr>
        <w:t xml:space="preserve">20. 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Phải lấy bao nhiêu lít khí CO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ở đktc để có 3.10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vertAlign w:val="superscript"/>
          <w:lang w:eastAsia="vi-VN"/>
        </w:rPr>
        <w:t>23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phân tử CO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?</w:t>
      </w:r>
    </w:p>
    <w:p w:rsidR="00D9463A" w:rsidRPr="00F13BAB" w:rsidRDefault="007B667B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1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 xml:space="preserve">2,395 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lít</w:t>
      </w:r>
      <w:r w:rsidR="00FD4E07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FD4E07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A96FF0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A96FF0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120DE1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B. </w:t>
      </w:r>
      <w:r w:rsidR="00120DE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37,185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</w:p>
    <w:p w:rsidR="00D9463A" w:rsidRPr="00F13BAB" w:rsidRDefault="00530FF3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18,5925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  <w:r w:rsidR="00A61C36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A61C36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A61C36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A61C36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  <w:t>D. 24,79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</w:p>
    <w:p w:rsidR="00D9463A" w:rsidRPr="00F13BAB" w:rsidRDefault="006E38A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eastAsia="vi-VN"/>
        </w:rPr>
        <w:t>21.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0,75 mol phân tử H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="00D9463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S chiếm thể tích bao nhiêu lít (đo ở đktc)?</w:t>
      </w:r>
    </w:p>
    <w:p w:rsidR="00D9463A" w:rsidRPr="00F13BAB" w:rsidRDefault="00D9463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A. </w:t>
      </w:r>
      <w:r w:rsidR="004A2BAC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24,79 lít</w:t>
      </w:r>
      <w:r w:rsidR="001B3F7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1B3F7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1B3F7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1B3F7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24 lít</w:t>
      </w:r>
    </w:p>
    <w:p w:rsidR="00D9463A" w:rsidRPr="00F13BAB" w:rsidRDefault="00D9463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C. </w:t>
      </w:r>
      <w:r w:rsidR="00D01E5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12,395 lít</w:t>
      </w:r>
      <w:r w:rsidR="00D01E5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1B3F7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1B3F7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1B3F7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D. </w:t>
      </w:r>
      <w:r w:rsidR="00EB1325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18,5925 lít</w:t>
      </w:r>
      <w:r w:rsidR="00EB1325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</w:p>
    <w:p w:rsidR="00953049" w:rsidRPr="00F13BAB" w:rsidRDefault="00953049" w:rsidP="001772E9">
      <w:pPr>
        <w:tabs>
          <w:tab w:val="left" w:pos="1485"/>
        </w:tabs>
        <w:spacing w:after="0" w:line="360" w:lineRule="auto"/>
        <w:rPr>
          <w:rFonts w:asciiTheme="majorHAnsi" w:hAnsiTheme="majorHAnsi" w:cstheme="majorHAnsi"/>
          <w:sz w:val="21"/>
          <w:szCs w:val="21"/>
          <w:lang w:val="en-US"/>
        </w:rPr>
      </w:pPr>
    </w:p>
    <w:p w:rsidR="00030513" w:rsidRPr="00F13BAB" w:rsidRDefault="00030513" w:rsidP="001772E9">
      <w:pPr>
        <w:spacing w:after="0" w:line="360" w:lineRule="auto"/>
        <w:rPr>
          <w:rFonts w:asciiTheme="majorHAnsi" w:hAnsiTheme="majorHAnsi" w:cstheme="majorHAnsi"/>
          <w:b/>
          <w:i/>
          <w:sz w:val="21"/>
          <w:szCs w:val="21"/>
          <w:lang w:val="en-US"/>
        </w:rPr>
      </w:pPr>
      <w:r w:rsidRPr="00F13BAB">
        <w:rPr>
          <w:rFonts w:asciiTheme="majorHAnsi" w:hAnsiTheme="majorHAnsi" w:cstheme="majorHAnsi"/>
          <w:b/>
          <w:i/>
          <w:sz w:val="21"/>
          <w:szCs w:val="21"/>
          <w:lang w:val="en-US"/>
        </w:rPr>
        <w:t xml:space="preserve">Dạng 3: Công thức tính khối lượng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3"/>
      </w:tblGrid>
      <w:tr w:rsidR="004C1E16" w:rsidRPr="00F13BAB" w:rsidTr="004C1E16">
        <w:tc>
          <w:tcPr>
            <w:tcW w:w="7473" w:type="dxa"/>
          </w:tcPr>
          <w:p w:rsidR="004C1E16" w:rsidRPr="00F13BAB" w:rsidRDefault="004C1E16" w:rsidP="001772E9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 xml:space="preserve">m = </w:t>
            </w:r>
          </w:p>
          <w:p w:rsidR="004C1E16" w:rsidRPr="00F13BAB" w:rsidRDefault="004C1E16" w:rsidP="001772E9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 xml:space="preserve">=&gt; n = </w:t>
            </w:r>
          </w:p>
          <w:p w:rsidR="004C1E16" w:rsidRPr="00F13BAB" w:rsidRDefault="004C1E16" w:rsidP="001772E9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</w:pPr>
          </w:p>
          <w:p w:rsidR="004C1E16" w:rsidRPr="00F13BAB" w:rsidRDefault="004C1E16" w:rsidP="001772E9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 xml:space="preserve">=&gt; M = </w:t>
            </w:r>
          </w:p>
          <w:p w:rsidR="004C1E16" w:rsidRPr="00F13BAB" w:rsidRDefault="004C1E16" w:rsidP="001772E9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lastRenderedPageBreak/>
              <w:t xml:space="preserve">trong đó: - m là </w:t>
            </w:r>
          </w:p>
          <w:p w:rsidR="004C1E16" w:rsidRPr="00F13BAB" w:rsidRDefault="006E2B1A" w:rsidP="001772E9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 xml:space="preserve">               </w:t>
            </w:r>
            <w:r w:rsidR="004C1E16"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 xml:space="preserve"> - n là </w:t>
            </w:r>
          </w:p>
          <w:p w:rsidR="004C1E16" w:rsidRPr="00F13BAB" w:rsidRDefault="006E2B1A" w:rsidP="001772E9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</w:pPr>
            <w:r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 xml:space="preserve">                </w:t>
            </w:r>
            <w:r w:rsidR="004C1E16" w:rsidRPr="00F13BAB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 xml:space="preserve">- M là </w:t>
            </w:r>
          </w:p>
        </w:tc>
      </w:tr>
    </w:tbl>
    <w:p w:rsidR="007A3F98" w:rsidRPr="00F13BAB" w:rsidRDefault="007A3F98" w:rsidP="001772E9">
      <w:pPr>
        <w:spacing w:after="0" w:line="360" w:lineRule="auto"/>
        <w:jc w:val="both"/>
        <w:rPr>
          <w:rFonts w:asciiTheme="majorHAnsi" w:hAnsiTheme="majorHAnsi" w:cstheme="majorHAnsi"/>
          <w:b/>
          <w:i/>
          <w:sz w:val="21"/>
          <w:szCs w:val="21"/>
          <w:lang w:val="en-US"/>
        </w:rPr>
      </w:pPr>
    </w:p>
    <w:p w:rsidR="00CA2B68" w:rsidRPr="00F13BAB" w:rsidRDefault="007A3F9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hAnsiTheme="majorHAnsi" w:cstheme="majorHAnsi"/>
          <w:sz w:val="21"/>
          <w:szCs w:val="21"/>
          <w:lang w:val="en-US"/>
        </w:rPr>
        <w:t xml:space="preserve">22. 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Công thức tính số mol khi biết khối lượng là:</w:t>
      </w:r>
    </w:p>
    <w:p w:rsidR="00BE6A1A" w:rsidRPr="00F13BAB" w:rsidRDefault="00C6061D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 xml:space="preserve">A. n = </w:t>
      </w:r>
      <w:r w:rsidRPr="00F13BAB">
        <w:rPr>
          <w:rFonts w:asciiTheme="majorHAnsi" w:hAnsiTheme="majorHAnsi" w:cstheme="majorHAnsi"/>
          <w:position w:val="-24"/>
          <w:sz w:val="21"/>
          <w:szCs w:val="21"/>
        </w:rPr>
        <w:object w:dxaOrig="340" w:dyaOrig="620">
          <v:shape id="_x0000_i1027" type="#_x0000_t75" style="width:17.55pt;height:31.3pt" o:ole="">
            <v:imagedata r:id="rId11" o:title=""/>
          </v:shape>
          <o:OLEObject Type="Embed" ProgID="Equation.DSMT4" ShapeID="_x0000_i1027" DrawAspect="Content" ObjectID="_1708370744" r:id="rId12"/>
        </w:object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BE6A1A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="00BE6A1A" w:rsidRPr="00F13BAB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hAnsiTheme="majorHAnsi" w:cstheme="majorHAnsi"/>
          <w:sz w:val="21"/>
          <w:szCs w:val="21"/>
          <w:lang w:val="en-US"/>
        </w:rPr>
        <w:t xml:space="preserve">B. </w:t>
      </w:r>
      <w:r w:rsidRPr="00F13BAB">
        <w:rPr>
          <w:rFonts w:asciiTheme="majorHAnsi" w:hAnsiTheme="majorHAnsi" w:cstheme="majorHAnsi"/>
          <w:position w:val="-28"/>
          <w:sz w:val="21"/>
          <w:szCs w:val="21"/>
        </w:rPr>
        <w:object w:dxaOrig="660" w:dyaOrig="660">
          <v:shape id="_x0000_i1028" type="#_x0000_t75" style="width:33.2pt;height:33.2pt" o:ole="">
            <v:imagedata r:id="rId13" o:title=""/>
          </v:shape>
          <o:OLEObject Type="Embed" ProgID="Equation.DSMT4" ShapeID="_x0000_i1028" DrawAspect="Content" ObjectID="_1708370745" r:id="rId14"/>
        </w:object>
      </w:r>
      <w:r w:rsidR="00BE6A1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BE6A1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m = n. M</w:t>
      </w:r>
      <w:r w:rsidR="00BE6A1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BE6A1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BE6A1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BE6A1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BE6A1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n = V</w:t>
      </w:r>
      <w:r w:rsidR="00BE6A1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 xml:space="preserve"> </w:t>
      </w:r>
      <w:r w:rsidR="00BE6A1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. 2</w:t>
      </w:r>
      <w:r w:rsidR="00BE6A1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4,79</w:t>
      </w:r>
    </w:p>
    <w:p w:rsidR="00CA2B68" w:rsidRPr="00F13BAB" w:rsidRDefault="004772AB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 w:eastAsia="vi-VN"/>
        </w:rPr>
        <w:t>23.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Tính số mol phân tử có trong 50 gam CaCO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3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?</w:t>
      </w:r>
    </w:p>
    <w:p w:rsidR="0043001C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1 mol</w:t>
      </w:r>
      <w:r w:rsidR="0043001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3001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3001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3001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0,5mol</w:t>
      </w:r>
      <w:r w:rsidR="0043001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3001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1,2 mol</w:t>
      </w:r>
      <w:r w:rsidR="0043001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3001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3001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3001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1,5mol</w:t>
      </w:r>
    </w:p>
    <w:p w:rsidR="00CA2B68" w:rsidRPr="00F13BAB" w:rsidRDefault="00EE619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eastAsia="vi-VN"/>
        </w:rPr>
        <w:t>24.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Số mol phân tử N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có trong 140 gam khí Nitrogen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là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9 mol.</w:t>
      </w:r>
      <w:r w:rsidR="005B5C0B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B5C0B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B5C0B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B5C0B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5 mol.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6 mol.</w:t>
      </w:r>
      <w:r w:rsidR="005B5C0B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B5C0B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B5C0B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B5C0B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12 mol.</w:t>
      </w:r>
    </w:p>
    <w:p w:rsidR="00CA2B68" w:rsidRPr="00F13BAB" w:rsidRDefault="00DC2CF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 w:eastAsia="vi-VN"/>
        </w:rPr>
        <w:t>25.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Tính khối lượng của 0</w:t>
      </w:r>
      <w:proofErr w:type="gramStart"/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,1</w:t>
      </w:r>
      <w:proofErr w:type="gramEnd"/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mol </w:t>
      </w:r>
      <w:r w:rsidR="00223F0D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 xml:space="preserve">aluminium (Al)? 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2,7 gam.</w:t>
      </w:r>
      <w:r w:rsidR="00C12CDD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12CDD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12CDD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12CDD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5,4 gam.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27 gam.</w:t>
      </w:r>
      <w:r w:rsidR="00C12CDD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12CDD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C12CDD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BF431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54 gam.</w:t>
      </w:r>
    </w:p>
    <w:p w:rsidR="00CA2B68" w:rsidRPr="00F13BAB" w:rsidRDefault="00A6793E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 w:eastAsia="vi-VN"/>
        </w:rPr>
        <w:t xml:space="preserve">26. 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Trong 24g MgO có bao nhiêu phân tử MgO?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2,6.10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perscript"/>
          <w:lang w:eastAsia="vi-VN"/>
        </w:rPr>
        <w:t>23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phân tử</w:t>
      </w:r>
      <w:r w:rsidR="00BD0305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BD0305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BD0305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3,6.10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perscript"/>
          <w:lang w:eastAsia="vi-VN"/>
        </w:rPr>
        <w:t>23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phân tử</w:t>
      </w:r>
    </w:p>
    <w:p w:rsidR="007C762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3.10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perscript"/>
          <w:lang w:eastAsia="vi-VN"/>
        </w:rPr>
        <w:t>23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phân tử</w:t>
      </w:r>
      <w:r w:rsidR="00BD0305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BD0305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BD0305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BD0305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4,2.10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perscript"/>
          <w:lang w:eastAsia="vi-VN"/>
        </w:rPr>
        <w:t>23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phân tử</w:t>
      </w:r>
    </w:p>
    <w:p w:rsidR="00CA2B68" w:rsidRPr="00F13BAB" w:rsidRDefault="007C762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eastAsia="vi-VN"/>
        </w:rPr>
        <w:t xml:space="preserve">27. 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Tính khối lượng của 0,1 mol khí H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S?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3,4 gam</w:t>
      </w:r>
      <w:r w:rsidR="005834A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834A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834A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834A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4,4 gam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2,2 gam</w:t>
      </w:r>
      <w:r w:rsidR="005834A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834A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834A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5834A9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6,6 gam</w:t>
      </w:r>
    </w:p>
    <w:p w:rsidR="00CA2B68" w:rsidRPr="00F13BAB" w:rsidRDefault="00D5507E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 w:eastAsia="vi-VN"/>
        </w:rPr>
        <w:t xml:space="preserve">28. 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Cho m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Ca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= 5 g, m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CaO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= 5</w:t>
      </w:r>
      <w:proofErr w:type="gramStart"/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,6</w:t>
      </w:r>
      <w:proofErr w:type="gramEnd"/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g. Kết luận đúng là: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n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Ca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&gt; n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CaO</w:t>
      </w:r>
      <w:r w:rsidR="0082682A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82682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82682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82682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n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Ca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&lt; n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CaO</w:t>
      </w:r>
    </w:p>
    <w:p w:rsidR="00A166F6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n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Ca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= n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CaO</w:t>
      </w:r>
      <w:r w:rsidR="0082682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82682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82682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82682A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V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Ca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= V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CaO</w:t>
      </w:r>
    </w:p>
    <w:p w:rsidR="00CA2B68" w:rsidRPr="00F13BAB" w:rsidRDefault="00607AA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 w:eastAsia="vi-VN"/>
        </w:rPr>
        <w:t>29.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Khối lượng của 0</w:t>
      </w:r>
      <w:proofErr w:type="gramStart"/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,25</w:t>
      </w:r>
      <w:proofErr w:type="gramEnd"/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mol khí SO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là: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33 gam</w:t>
      </w:r>
      <w:r w:rsidR="004B1A8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B1A8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B1A8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B1A8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35 gam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16 gam</w:t>
      </w:r>
      <w:r w:rsidR="004B1A8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B1A8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B1A8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B1A8F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64 gam</w:t>
      </w:r>
    </w:p>
    <w:p w:rsidR="00CA2B68" w:rsidRPr="00F13BAB" w:rsidRDefault="0064574F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eastAsia="vi-VN"/>
        </w:rPr>
        <w:lastRenderedPageBreak/>
        <w:t>30.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Trong 7,2g FeO có bao nhiêu phân tử FeO?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2,6.10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perscript"/>
          <w:lang w:eastAsia="vi-VN"/>
        </w:rPr>
        <w:t>23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phân tử</w:t>
      </w:r>
      <w:r w:rsidR="00B74E6C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B74E6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B74E6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0,6.10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perscript"/>
          <w:lang w:eastAsia="vi-VN"/>
        </w:rPr>
        <w:t>23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phân tử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6.10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perscript"/>
          <w:lang w:eastAsia="vi-VN"/>
        </w:rPr>
        <w:t>23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phân tử</w:t>
      </w:r>
      <w:r w:rsidR="00B74E6C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B74E6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B74E6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B74E6C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4,2.10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perscript"/>
          <w:lang w:eastAsia="vi-VN"/>
        </w:rPr>
        <w:t>23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phân tử</w:t>
      </w:r>
    </w:p>
    <w:p w:rsidR="00CA2B68" w:rsidRPr="00F13BAB" w:rsidRDefault="00F9265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 w:eastAsia="vi-VN"/>
        </w:rPr>
        <w:t xml:space="preserve">31. 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Tính số mol phân tử H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SO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4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có trong dung dịch chứa 19</w:t>
      </w:r>
      <w:proofErr w:type="gramStart"/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,6</w:t>
      </w:r>
      <w:proofErr w:type="gramEnd"/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gam H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2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SO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eastAsia="vi-VN"/>
        </w:rPr>
        <w:t>4</w:t>
      </w:r>
      <w:r w:rsidR="00CA2B68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?</w:t>
      </w:r>
    </w:p>
    <w:p w:rsidR="00CA2B68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0,2 mol</w:t>
      </w:r>
      <w:r w:rsidR="00453F5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53F5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53F5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53F5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0,1 mol</w:t>
      </w:r>
    </w:p>
    <w:p w:rsidR="00386BE0" w:rsidRPr="00F13BAB" w:rsidRDefault="00CA2B6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0,12 mol</w:t>
      </w:r>
      <w:r w:rsidR="00453F5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53F5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53F5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="00453F51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0,21 mol</w:t>
      </w:r>
    </w:p>
    <w:p w:rsidR="00386BE0" w:rsidRPr="00F13BAB" w:rsidRDefault="004A00CD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 w:eastAsia="vi-VN"/>
        </w:rPr>
        <w:t>32</w:t>
      </w:r>
      <w:r w:rsidR="00386BE0" w:rsidRPr="00F13BAB">
        <w:rPr>
          <w:rFonts w:asciiTheme="majorHAnsi" w:eastAsia="Times New Roman" w:hAnsiTheme="majorHAnsi" w:cstheme="majorHAnsi"/>
          <w:bCs/>
          <w:sz w:val="21"/>
          <w:szCs w:val="21"/>
          <w:lang w:val="en-US" w:eastAsia="vi-VN"/>
        </w:rPr>
        <w:t xml:space="preserve">. </w:t>
      </w:r>
      <w:r w:rsidR="00386BE0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Thể tích của 280 g khí Nit</w:t>
      </w:r>
      <w:r w:rsidR="00386BE0"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rogen</w:t>
      </w:r>
      <w:r w:rsidR="00386BE0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ở đktc là bao nhiêu?</w:t>
      </w:r>
    </w:p>
    <w:p w:rsidR="00386BE0" w:rsidRPr="00F13BAB" w:rsidRDefault="007558B3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371,85</w:t>
      </w:r>
      <w:r w:rsidR="00386BE0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  <w:t>B. 185,925</w:t>
      </w:r>
      <w:r w:rsidR="00386BE0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</w:p>
    <w:p w:rsidR="00386BE0" w:rsidRPr="00F13BAB" w:rsidRDefault="00B6494D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247,9</w:t>
      </w:r>
      <w:r w:rsidR="00386BE0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  <w:r w:rsidR="00BC04A4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BC04A4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BC04A4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</w:r>
      <w:r w:rsidR="00BC04A4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ab/>
        <w:t>D. 123,95</w:t>
      </w:r>
      <w:r w:rsidR="00386BE0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lít</w:t>
      </w:r>
    </w:p>
    <w:p w:rsidR="00122C8F" w:rsidRPr="00F13BAB" w:rsidRDefault="00D90D4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eastAsia="vi-VN"/>
        </w:rPr>
        <w:t>33</w:t>
      </w:r>
      <w:r w:rsidR="00122C8F" w:rsidRPr="00F13BAB">
        <w:rPr>
          <w:rFonts w:asciiTheme="majorHAnsi" w:eastAsia="Times New Roman" w:hAnsiTheme="majorHAnsi" w:cstheme="majorHAnsi"/>
          <w:bCs/>
          <w:sz w:val="21"/>
          <w:szCs w:val="21"/>
          <w:lang w:eastAsia="vi-VN"/>
        </w:rPr>
        <w:t>.</w:t>
      </w:r>
      <w:r w:rsidR="00122C8F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 Cho số mol của khí Nitrogen là 0,5 mol. Số mol của khí Oxygen là 0,5 mol. Kết luận nào sau đây đúng?</w:t>
      </w:r>
    </w:p>
    <w:p w:rsidR="00122C8F" w:rsidRPr="00F13BAB" w:rsidRDefault="003E2446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A. Khối lượng của nit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fr-FR" w:eastAsia="vi-VN"/>
        </w:rPr>
        <w:t>rogen</w:t>
      </w:r>
      <w:r w:rsidR="00122C8F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là 16 gam.</w:t>
      </w:r>
    </w:p>
    <w:p w:rsidR="00122C8F" w:rsidRPr="00F13BAB" w:rsidRDefault="00D23CC5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B. Khối lượng của oxygen</w:t>
      </w:r>
      <w:r w:rsidR="00122C8F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là 14 gam.</w:t>
      </w:r>
    </w:p>
    <w:p w:rsidR="00122C8F" w:rsidRPr="00F13BAB" w:rsidRDefault="00A709EC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C. Hai khí Nitrogen và Oxygen</w:t>
      </w:r>
      <w:r w:rsidR="00122C8F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có thể tích bằng nhau ở đktc.</w:t>
      </w:r>
    </w:p>
    <w:p w:rsidR="00CA2B68" w:rsidRPr="00F13BAB" w:rsidRDefault="00361E72" w:rsidP="001772E9">
      <w:pPr>
        <w:spacing w:after="0" w:line="360" w:lineRule="auto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>D. Hai khí Nit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rogen</w:t>
      </w:r>
      <w:r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và Ox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  <w:t>ygen</w:t>
      </w:r>
      <w:r w:rsidR="00122C8F" w:rsidRPr="00F13BAB">
        <w:rPr>
          <w:rFonts w:asciiTheme="majorHAnsi" w:eastAsia="Times New Roman" w:hAnsiTheme="majorHAnsi" w:cstheme="majorHAnsi"/>
          <w:sz w:val="21"/>
          <w:szCs w:val="21"/>
          <w:lang w:eastAsia="vi-VN"/>
        </w:rPr>
        <w:t xml:space="preserve"> có khối lượng bằng nhau.</w:t>
      </w:r>
    </w:p>
    <w:p w:rsidR="00080A97" w:rsidRPr="00F13BAB" w:rsidRDefault="00080A97" w:rsidP="001772E9">
      <w:pPr>
        <w:spacing w:after="0" w:line="360" w:lineRule="auto"/>
        <w:rPr>
          <w:rFonts w:asciiTheme="majorHAnsi" w:eastAsia="Times New Roman" w:hAnsiTheme="majorHAnsi" w:cstheme="majorHAnsi"/>
          <w:sz w:val="21"/>
          <w:szCs w:val="21"/>
          <w:lang w:val="en-US" w:eastAsia="vi-VN"/>
        </w:rPr>
      </w:pPr>
    </w:p>
    <w:p w:rsidR="00080A97" w:rsidRPr="00F13BAB" w:rsidRDefault="00080A97" w:rsidP="001772E9">
      <w:pPr>
        <w:spacing w:after="0" w:line="360" w:lineRule="auto"/>
        <w:rPr>
          <w:rFonts w:asciiTheme="majorHAnsi" w:eastAsia="Times New Roman" w:hAnsiTheme="majorHAnsi" w:cstheme="majorHAnsi"/>
          <w:b/>
          <w:i/>
          <w:sz w:val="21"/>
          <w:szCs w:val="21"/>
          <w:lang w:val="en-US" w:eastAsia="vi-VN"/>
        </w:rPr>
      </w:pPr>
      <w:r w:rsidRPr="00F13BAB">
        <w:rPr>
          <w:rFonts w:asciiTheme="majorHAnsi" w:eastAsia="Times New Roman" w:hAnsiTheme="majorHAnsi" w:cstheme="majorHAnsi"/>
          <w:b/>
          <w:i/>
          <w:sz w:val="21"/>
          <w:szCs w:val="21"/>
          <w:lang w:val="en-US" w:eastAsia="vi-VN"/>
        </w:rPr>
        <w:t xml:space="preserve">Dạng 4: Tỉ khối của chất khí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3"/>
      </w:tblGrid>
      <w:tr w:rsidR="00F13BAB" w:rsidRPr="00F13BAB" w:rsidTr="004B0424">
        <w:tc>
          <w:tcPr>
            <w:tcW w:w="7473" w:type="dxa"/>
          </w:tcPr>
          <w:p w:rsidR="004B0424" w:rsidRPr="00F13BAB" w:rsidRDefault="004B0424" w:rsidP="001772E9">
            <w:pPr>
              <w:spacing w:line="360" w:lineRule="auto"/>
              <w:rPr>
                <w:rFonts w:asciiTheme="majorHAnsi" w:eastAsia="Times New Roman" w:hAnsiTheme="majorHAnsi" w:cstheme="majorHAnsi"/>
                <w:b/>
                <w:i/>
                <w:sz w:val="21"/>
                <w:szCs w:val="21"/>
                <w:lang w:val="en-US" w:eastAsia="vi-VN"/>
              </w:rPr>
            </w:pPr>
            <w:r w:rsidRPr="00F13BAB">
              <w:rPr>
                <w:rFonts w:asciiTheme="majorHAnsi" w:eastAsia="Times New Roman" w:hAnsiTheme="majorHAnsi" w:cstheme="majorHAnsi"/>
                <w:b/>
                <w:i/>
                <w:sz w:val="21"/>
                <w:szCs w:val="21"/>
                <w:lang w:val="en-US" w:eastAsia="vi-VN"/>
              </w:rPr>
              <w:t>- Tỉ khối của khí A so với khí B:</w:t>
            </w:r>
          </w:p>
          <w:p w:rsidR="004B0424" w:rsidRPr="00F13BAB" w:rsidRDefault="004B0424" w:rsidP="001772E9">
            <w:pPr>
              <w:spacing w:line="360" w:lineRule="auto"/>
              <w:rPr>
                <w:rFonts w:asciiTheme="majorHAnsi" w:eastAsia="Times New Roman" w:hAnsiTheme="majorHAnsi" w:cstheme="majorHAnsi"/>
                <w:b/>
                <w:i/>
                <w:sz w:val="21"/>
                <w:szCs w:val="21"/>
                <w:lang w:val="en-US" w:eastAsia="vi-VN"/>
              </w:rPr>
            </w:pPr>
          </w:p>
          <w:p w:rsidR="004B0424" w:rsidRPr="00F13BAB" w:rsidRDefault="004B0424" w:rsidP="001772E9">
            <w:pPr>
              <w:spacing w:line="360" w:lineRule="auto"/>
              <w:rPr>
                <w:rFonts w:asciiTheme="majorHAnsi" w:eastAsia="Times New Roman" w:hAnsiTheme="majorHAnsi" w:cstheme="majorHAnsi"/>
                <w:b/>
                <w:i/>
                <w:sz w:val="21"/>
                <w:szCs w:val="21"/>
                <w:lang w:val="en-US" w:eastAsia="vi-VN"/>
              </w:rPr>
            </w:pPr>
            <w:r w:rsidRPr="00F13BAB">
              <w:rPr>
                <w:rFonts w:asciiTheme="majorHAnsi" w:eastAsia="Times New Roman" w:hAnsiTheme="majorHAnsi" w:cstheme="majorHAnsi"/>
                <w:b/>
                <w:i/>
                <w:sz w:val="21"/>
                <w:szCs w:val="21"/>
                <w:lang w:val="en-US" w:eastAsia="vi-VN"/>
              </w:rPr>
              <w:t>- Tỉ khối của khí A so với không khí:</w:t>
            </w:r>
          </w:p>
          <w:p w:rsidR="001C64AF" w:rsidRPr="00F13BAB" w:rsidRDefault="001C64AF" w:rsidP="001772E9">
            <w:pPr>
              <w:spacing w:line="360" w:lineRule="auto"/>
              <w:rPr>
                <w:rFonts w:asciiTheme="majorHAnsi" w:eastAsia="Times New Roman" w:hAnsiTheme="majorHAnsi" w:cstheme="majorHAnsi"/>
                <w:b/>
                <w:i/>
                <w:sz w:val="21"/>
                <w:szCs w:val="21"/>
                <w:lang w:val="en-US" w:eastAsia="vi-VN"/>
              </w:rPr>
            </w:pPr>
          </w:p>
        </w:tc>
      </w:tr>
    </w:tbl>
    <w:p w:rsidR="004B0424" w:rsidRPr="00F13BAB" w:rsidRDefault="004B0424" w:rsidP="001772E9">
      <w:pPr>
        <w:spacing w:after="0" w:line="360" w:lineRule="auto"/>
        <w:rPr>
          <w:rFonts w:asciiTheme="majorHAnsi" w:eastAsia="Times New Roman" w:hAnsiTheme="majorHAnsi" w:cstheme="majorHAnsi"/>
          <w:b/>
          <w:i/>
          <w:sz w:val="21"/>
          <w:szCs w:val="21"/>
          <w:lang w:val="en-US" w:eastAsia="vi-VN"/>
        </w:rPr>
      </w:pPr>
    </w:p>
    <w:p w:rsidR="00107F01" w:rsidRPr="00F13BAB" w:rsidRDefault="00ED053F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>34.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 Biểu thức tính tỉ khối của chất </w:t>
      </w:r>
      <w:proofErr w:type="gramStart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A</w:t>
      </w:r>
      <w:proofErr w:type="gramEnd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đối với không khí là:</w:t>
      </w:r>
    </w:p>
    <w:p w:rsidR="00396533" w:rsidRPr="00F13BAB" w:rsidRDefault="00040B25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A. d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 xml:space="preserve">A/KK 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1"/>
                <w:szCs w:val="21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1"/>
                <w:szCs w:val="21"/>
                <w:lang w:val="en-US"/>
              </w:rPr>
              <m:t xml:space="preserve">MA </m:t>
            </m:r>
          </m:num>
          <m:den>
            <m:r>
              <w:rPr>
                <w:rFonts w:ascii="Cambria Math" w:eastAsia="Times New Roman" w:hAnsi="Cambria Math" w:cstheme="majorHAnsi"/>
                <w:sz w:val="21"/>
                <w:szCs w:val="21"/>
                <w:lang w:val="en-US"/>
              </w:rPr>
              <m:t xml:space="preserve">29 </m:t>
            </m:r>
          </m:den>
        </m:f>
      </m:oMath>
      <w:r w:rsidR="00342D1F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342D1F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396533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396533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342D1F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B. d</w:t>
      </w:r>
      <w:r w:rsidR="00342D1F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 xml:space="preserve">A/KK </w:t>
      </w:r>
      <w:r w:rsidR="002F275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= </w:t>
      </w:r>
      <w:r w:rsidR="00342D1F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1"/>
                <w:szCs w:val="21"/>
                <w:vertAlign w:val="subscript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1"/>
                <w:szCs w:val="21"/>
                <w:vertAlign w:val="subscript"/>
                <w:lang w:val="en-US"/>
              </w:rPr>
              <m:t>MA</m:t>
            </m:r>
          </m:num>
          <m:den>
            <m:r>
              <w:rPr>
                <w:rFonts w:ascii="Cambria Math" w:eastAsia="Times New Roman" w:hAnsi="Cambria Math" w:cstheme="majorHAnsi"/>
                <w:sz w:val="21"/>
                <w:szCs w:val="21"/>
                <w:vertAlign w:val="subscript"/>
                <w:lang w:val="en-US"/>
              </w:rPr>
              <m:t xml:space="preserve">MB </m:t>
            </m:r>
          </m:den>
        </m:f>
      </m:oMath>
      <w:r w:rsidR="002F275C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ab/>
      </w:r>
      <w:r w:rsidR="002F275C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ab/>
      </w:r>
    </w:p>
    <w:p w:rsidR="00107F01" w:rsidRPr="00107F01" w:rsidRDefault="002F275C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C. d</w:t>
      </w:r>
      <w:r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 xml:space="preserve">A/KK 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1"/>
                <w:szCs w:val="21"/>
                <w:vertAlign w:val="subscript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1"/>
                <w:szCs w:val="21"/>
                <w:vertAlign w:val="subscript"/>
                <w:lang w:val="en-US"/>
              </w:rPr>
              <m:t>29</m:t>
            </m:r>
          </m:num>
          <m:den>
            <m:r>
              <w:rPr>
                <w:rFonts w:ascii="Cambria Math" w:eastAsia="Times New Roman" w:hAnsi="Cambria Math" w:cstheme="majorHAnsi"/>
                <w:sz w:val="21"/>
                <w:szCs w:val="21"/>
                <w:vertAlign w:val="subscript"/>
                <w:lang w:val="en-US"/>
              </w:rPr>
              <m:t>MA</m:t>
            </m:r>
          </m:den>
        </m:f>
      </m:oMath>
      <w:r w:rsidR="00396533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ab/>
      </w:r>
      <w:r w:rsidR="00396533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ab/>
      </w:r>
      <w:r w:rsidR="00396533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ab/>
      </w:r>
      <w:r w:rsidR="00396533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ab/>
      </w:r>
      <w:r w:rsidR="00396533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D. d</w:t>
      </w:r>
      <w:r w:rsidR="00396533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 xml:space="preserve">A/ KK </w:t>
      </w:r>
      <w:r w:rsidR="00396533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= </w:t>
      </w:r>
      <w:proofErr w:type="gramStart"/>
      <w:r w:rsidR="00396533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M</w:t>
      </w:r>
      <w:r w:rsidR="00396533" w:rsidRPr="00F13BAB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 xml:space="preserve">A </w:t>
      </w:r>
      <w:r w:rsidR="00396533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proofErr w:type="gramEnd"/>
      <w:r w:rsidR="00396533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29 </w:t>
      </w:r>
    </w:p>
    <w:p w:rsidR="00107F01" w:rsidRPr="00107F01" w:rsidRDefault="00143C35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35. 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Khí SO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 nặng hay nhẹ hơn không khí bao lần</w:t>
      </w:r>
    </w:p>
    <w:p w:rsidR="00107F01" w:rsidRPr="00107F01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A. Nặng hơn không khí 2</w:t>
      </w:r>
      <w:proofErr w:type="gramStart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lần</w:t>
      </w:r>
      <w:r w:rsidR="0015770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15770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B. Nhẹ hơn không khí 3 lần</w:t>
      </w:r>
    </w:p>
    <w:p w:rsidR="00107F01" w:rsidRPr="00107F01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C. Nặng hơn không khí 2</w:t>
      </w:r>
      <w:proofErr w:type="gramStart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,4</w:t>
      </w:r>
      <w:proofErr w:type="gramEnd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lần</w:t>
      </w:r>
      <w:r w:rsidR="0015770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15770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D. Nhẹ hơn không khí 2 lần</w:t>
      </w:r>
    </w:p>
    <w:p w:rsidR="00107F01" w:rsidRPr="00107F01" w:rsidRDefault="00F920F3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36. 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Chất nào sau đây nặng hơn không khí?</w:t>
      </w:r>
    </w:p>
    <w:p w:rsidR="00B03D1C" w:rsidRPr="00F13BAB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lastRenderedPageBreak/>
        <w:t>A. SO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r w:rsidR="0087731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87731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87731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B. H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r w:rsidR="0087731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87731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87731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C. CH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r w:rsidR="0087731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87731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87731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D. N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</w:p>
    <w:p w:rsidR="00107F01" w:rsidRPr="00107F01" w:rsidRDefault="00B03D1C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37.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 Tỉ khối của </w:t>
      </w:r>
      <w:proofErr w:type="gramStart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A</w:t>
      </w:r>
      <w:proofErr w:type="gramEnd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đối với H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 là 22. </w:t>
      </w:r>
      <w:proofErr w:type="gramStart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A là khí nào sau đây?</w:t>
      </w:r>
      <w:proofErr w:type="gramEnd"/>
    </w:p>
    <w:p w:rsidR="00107F01" w:rsidRPr="00107F01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A. NO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r w:rsidR="006C7E8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C7E8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C7E8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B. N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r w:rsidR="006C7E8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C7E8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C7E8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C. CO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r w:rsidR="006C7E8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C7E8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C7E8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D. Cl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</w:p>
    <w:p w:rsidR="00107F01" w:rsidRPr="00107F01" w:rsidRDefault="00263A6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38. 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Khi so sánh tỉ khối giữa khí N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 và khí O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kết luận nào đúng:</w:t>
      </w:r>
    </w:p>
    <w:p w:rsidR="00107F01" w:rsidRPr="00107F01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A. N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 nặng hơn 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 1</w:t>
      </w:r>
      <w:proofErr w:type="gramStart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,75</w:t>
      </w:r>
      <w:proofErr w:type="gramEnd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lần.</w:t>
      </w:r>
      <w:r w:rsidR="002549B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549B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B. 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 nặng hơn N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 1</w:t>
      </w:r>
      <w:proofErr w:type="gramStart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,75</w:t>
      </w:r>
      <w:proofErr w:type="gramEnd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lần.</w:t>
      </w:r>
    </w:p>
    <w:p w:rsidR="00107F01" w:rsidRPr="00107F01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C. N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 nặng bằng 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r w:rsidR="002549B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549B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549B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D. Không đủ điều kiện để kết luận.</w:t>
      </w:r>
    </w:p>
    <w:p w:rsidR="00107F01" w:rsidRPr="00107F01" w:rsidRDefault="00900DA0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39. 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Tỉ khối của khí SO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 đối với không khí là:</w:t>
      </w:r>
    </w:p>
    <w:p w:rsidR="00107F01" w:rsidRPr="00107F01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A. 2</w:t>
      </w:r>
      <w:proofErr w:type="gramStart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r w:rsidR="0096126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6126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6126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B. 1</w:t>
      </w:r>
      <w:proofErr w:type="gramStart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,7</w:t>
      </w:r>
      <w:proofErr w:type="gramEnd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r w:rsidR="0096126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6126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6126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C. 1</w:t>
      </w:r>
      <w:proofErr w:type="gramStart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r w:rsidR="0096126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6126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6126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D. 0</w:t>
      </w:r>
      <w:proofErr w:type="gramStart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,75</w:t>
      </w:r>
      <w:proofErr w:type="gramEnd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</w:p>
    <w:p w:rsidR="00107F01" w:rsidRPr="00107F01" w:rsidRDefault="00A36910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40. 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Cho CO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H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O, N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H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SO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N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O, CH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NH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Khí có thể </w:t>
      </w:r>
      <w:proofErr w:type="gramStart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thu</w:t>
      </w:r>
      <w:proofErr w:type="gramEnd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được khi để đứng bình là</w:t>
      </w:r>
    </w:p>
    <w:p w:rsidR="00107F01" w:rsidRPr="00107F01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A. CO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CH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NH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834DD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834DD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834DD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B. CO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H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O, CH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NH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</w:p>
    <w:p w:rsidR="00107F01" w:rsidRPr="00107F01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C. CO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SO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N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O</w:t>
      </w:r>
      <w:r w:rsidR="00834DD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834DD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834DD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D. N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H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SO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proofErr w:type="gramStart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,N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O</w:t>
      </w:r>
      <w:proofErr w:type="gramEnd"/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 NH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</w:p>
    <w:p w:rsidR="00107F01" w:rsidRPr="00107F01" w:rsidRDefault="00644BB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41. 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Có thể </w:t>
      </w:r>
      <w:proofErr w:type="gramStart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thu</w:t>
      </w:r>
      <w:proofErr w:type="gramEnd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khí N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 bằng cách nào</w:t>
      </w:r>
    </w:p>
    <w:p w:rsidR="00107F01" w:rsidRPr="00107F01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A. Đặt đứng bình</w:t>
      </w:r>
      <w:r w:rsidR="009740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740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740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B. Đặt úp bình</w:t>
      </w:r>
    </w:p>
    <w:p w:rsidR="00107F01" w:rsidRPr="00107F01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C. Đặt ngang bình</w:t>
      </w:r>
      <w:r w:rsidR="009740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740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740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D. Cách nào cũng được</w:t>
      </w:r>
    </w:p>
    <w:p w:rsidR="00107F01" w:rsidRPr="00F13BAB" w:rsidRDefault="00454F0B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42. 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Tỉ khối của hỗn hợp chứa 4 gam khí met</w:t>
      </w:r>
      <w:r w:rsidR="00C040D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an</w:t>
      </w:r>
      <w:r w:rsidR="00C040D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e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(CH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AE35C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) và 7 gam khí ethy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len</w:t>
      </w:r>
      <w:r w:rsidR="00AE35C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e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(C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) so với không khí là:</w:t>
      </w:r>
    </w:p>
    <w:p w:rsidR="00107F01" w:rsidRPr="00107F01" w:rsidRDefault="003012DE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A.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1"/>
                <w:szCs w:val="21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1"/>
                <w:szCs w:val="21"/>
                <w:lang w:val="en-US"/>
              </w:rPr>
              <m:t>22</m:t>
            </m:r>
          </m:num>
          <m:den>
            <m:r>
              <w:rPr>
                <w:rFonts w:ascii="Cambria Math" w:eastAsia="Times New Roman" w:hAnsi="Cambria Math" w:cstheme="majorHAnsi"/>
                <w:sz w:val="21"/>
                <w:szCs w:val="21"/>
                <w:lang w:val="en-US"/>
              </w:rPr>
              <m:t>28</m:t>
            </m:r>
          </m:den>
        </m:f>
      </m:oMath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1"/>
                <w:szCs w:val="21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1"/>
                <w:szCs w:val="21"/>
                <w:lang w:val="en-US"/>
              </w:rPr>
              <m:t>22</m:t>
            </m:r>
          </m:num>
          <m:den>
            <m:r>
              <w:rPr>
                <w:rFonts w:ascii="Cambria Math" w:eastAsia="Times New Roman" w:hAnsi="Cambria Math" w:cstheme="majorHAnsi"/>
                <w:sz w:val="21"/>
                <w:szCs w:val="21"/>
                <w:lang w:val="en-US"/>
              </w:rPr>
              <m:t>29</m:t>
            </m:r>
          </m:den>
        </m:f>
      </m:oMath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1"/>
                <w:szCs w:val="21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1"/>
                <w:szCs w:val="21"/>
                <w:lang w:val="en-US"/>
              </w:rPr>
              <m:t>29</m:t>
            </m:r>
          </m:num>
          <m:den>
            <m:r>
              <w:rPr>
                <w:rFonts w:ascii="Cambria Math" w:eastAsia="Times New Roman" w:hAnsi="Cambria Math" w:cstheme="majorHAnsi"/>
                <w:sz w:val="21"/>
                <w:szCs w:val="21"/>
                <w:lang w:val="en-US"/>
              </w:rPr>
              <m:t>21</m:t>
            </m:r>
          </m:den>
        </m:f>
      </m:oMath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1"/>
                <w:szCs w:val="21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1"/>
                <w:szCs w:val="21"/>
                <w:lang w:val="en-US"/>
              </w:rPr>
              <m:t>29</m:t>
            </m:r>
          </m:num>
          <m:den>
            <m:r>
              <w:rPr>
                <w:rFonts w:ascii="Cambria Math" w:eastAsia="Times New Roman" w:hAnsi="Cambria Math" w:cstheme="majorHAnsi"/>
                <w:sz w:val="21"/>
                <w:szCs w:val="21"/>
                <w:lang w:val="en-US"/>
              </w:rPr>
              <m:t>22</m:t>
            </m:r>
          </m:den>
        </m:f>
      </m:oMath>
    </w:p>
    <w:p w:rsidR="00107F01" w:rsidRPr="00107F01" w:rsidRDefault="00A7583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>43.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 Khí A có công thức dạng RO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. Biết d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A/kk</w:t>
      </w:r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 = 1</w:t>
      </w:r>
      <w:proofErr w:type="gramStart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,5862</w:t>
      </w:r>
      <w:proofErr w:type="gramEnd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</w:t>
      </w:r>
      <w:proofErr w:type="gramStart"/>
      <w:r w:rsidR="00107F01"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Hãy xác định công thức của khí A?</w:t>
      </w:r>
      <w:proofErr w:type="gramEnd"/>
    </w:p>
    <w:p w:rsidR="00107F01" w:rsidRPr="00F13BAB" w:rsidRDefault="00107F0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A. SO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9F240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F240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F240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B. NO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9F240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F240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F240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C. CO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9F240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F240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F240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D. H</w:t>
      </w:r>
      <w:r w:rsidRPr="00107F01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07F01">
        <w:rPr>
          <w:rFonts w:asciiTheme="majorHAnsi" w:eastAsia="Times New Roman" w:hAnsiTheme="majorHAnsi" w:cstheme="majorHAnsi"/>
          <w:sz w:val="21"/>
          <w:szCs w:val="21"/>
          <w:lang w:val="en-US"/>
        </w:rPr>
        <w:t>O</w:t>
      </w:r>
    </w:p>
    <w:p w:rsidR="004B0424" w:rsidRPr="00F13BAB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</w:p>
    <w:p w:rsidR="004B0424" w:rsidRPr="00F13BAB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  <w:t xml:space="preserve">Dạng 5: Tính </w:t>
      </w:r>
      <w:proofErr w:type="gramStart"/>
      <w:r w:rsidRPr="00F13BAB"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  <w:t>theo</w:t>
      </w:r>
      <w:proofErr w:type="gramEnd"/>
      <w:r w:rsidRPr="00F13BAB"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  <w:t xml:space="preserve"> phương trình hóa học </w:t>
      </w:r>
    </w:p>
    <w:p w:rsidR="004B0424" w:rsidRPr="004B0424" w:rsidRDefault="00EE0B75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44. 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Cho phương trình CaCO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</w:t>
      </w:r>
      <w:r w:rsidR="00DA4178" w:rsidRPr="00DD2D19">
        <w:rPr>
          <w:rFonts w:asciiTheme="majorHAnsi" w:eastAsia="Times New Roman" w:hAnsiTheme="majorHAnsi" w:cstheme="majorHAnsi"/>
          <w:position w:val="-6"/>
          <w:sz w:val="21"/>
          <w:szCs w:val="21"/>
          <w:lang w:eastAsia="vi-VN"/>
        </w:rPr>
        <w:object w:dxaOrig="680" w:dyaOrig="360">
          <v:shape id="_x0000_i1029" type="#_x0000_t75" style="width:33.8pt;height:18.15pt" o:ole="">
            <v:imagedata r:id="rId15" o:title=""/>
          </v:shape>
          <o:OLEObject Type="Embed" ProgID="Equation.DSMT4" ShapeID="_x0000_i1029" DrawAspect="Content" ObjectID="_1708370746" r:id="rId16"/>
        </w:objec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↑+ CaO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Nếu có 3</w:t>
      </w:r>
      <w:proofErr w:type="gramStart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,5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mol CaCO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tham gia phản ứng sẽ sinh ra bao nhiêu lít 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(đktc)?</w:t>
      </w:r>
    </w:p>
    <w:p w:rsidR="007F507E" w:rsidRPr="00F13BAB" w:rsidRDefault="007F507E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A. 8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,68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  <w:t>B. 86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,77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</w:p>
    <w:p w:rsidR="00B44AAC" w:rsidRPr="00F13BAB" w:rsidRDefault="007F507E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C. 17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,35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  <w:t>D. 173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,53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</w:p>
    <w:p w:rsidR="004B0424" w:rsidRPr="004B0424" w:rsidRDefault="00B44AAC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lastRenderedPageBreak/>
        <w:t xml:space="preserve">45. </w:t>
      </w:r>
      <w:r w:rsidR="0005668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Sulfur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S cháy trong không khí sinh ra chất khí mùi hắc, gâ</w:t>
      </w:r>
      <w:r w:rsidR="00BB2F4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y ho, đó là khí sulfur dioxid</w:t>
      </w:r>
      <w:r w:rsidR="005049F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e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có công thức hóa học là SO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C4501F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. Biết khối lượng sulfur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tham gia phản ứng là 1</w:t>
      </w:r>
      <w:proofErr w:type="gramStart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,6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 </w:t>
      </w:r>
      <w:proofErr w:type="gramStart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Tính khối lượng khí </w:t>
      </w:r>
      <w:r w:rsidR="00FD4B9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sulfur dioxide</w:t>
      </w:r>
      <w:r w:rsidR="00FD4B9D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sinh ra.</w:t>
      </w:r>
      <w:proofErr w:type="gramEnd"/>
    </w:p>
    <w:p w:rsidR="004B0424" w:rsidRPr="004B0424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A. 1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,6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6031A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031A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031A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031A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B. 3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</w:p>
    <w:p w:rsidR="006031A5" w:rsidRPr="00F13BAB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C. 4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,8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6031A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031A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031A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031A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D. 6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,4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</w:p>
    <w:p w:rsidR="004B0424" w:rsidRPr="004B0424" w:rsidRDefault="006031A5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46. 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Để đốt cháy hoàn toàn a </w:t>
      </w:r>
      <w:r w:rsidR="00382D48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gam Al cần dùng hết 19</w:t>
      </w:r>
      <w:proofErr w:type="gramStart"/>
      <w:r w:rsidR="00382D48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="00382D48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oxygen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Phản ứng kết thúc </w:t>
      </w:r>
      <w:proofErr w:type="gramStart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thu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được sản phẩm là Al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. Giá trị của a là:</w:t>
      </w:r>
    </w:p>
    <w:p w:rsidR="004B0424" w:rsidRPr="004B0424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A. 21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,6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</w:t>
      </w:r>
      <w:r w:rsidR="00FB1B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B1B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B1B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B1B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B. 16,2 gam</w:t>
      </w:r>
    </w:p>
    <w:p w:rsidR="00FB1BCD" w:rsidRPr="00F13BAB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C. 18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,0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</w:t>
      </w:r>
      <w:r w:rsidR="00FB1B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B1B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B1B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B1BC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D. 27,0 gam</w:t>
      </w:r>
    </w:p>
    <w:p w:rsidR="004B0424" w:rsidRPr="004B0424" w:rsidRDefault="00FB1BCD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47. 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Tính thể tích củ</w:t>
      </w:r>
      <w:r w:rsidR="00980F4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a oxygen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(đktc) cần dùng để đốt cháy hết 3</w:t>
      </w:r>
      <w:proofErr w:type="gramStart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,1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P, biết phản ứng sinh ra chất rắn P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5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</w:p>
    <w:p w:rsidR="004B0424" w:rsidRPr="004B0424" w:rsidRDefault="008E2FDF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A. 1,549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  <w:r w:rsidR="00741F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41F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41F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41F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B. 2,479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</w:p>
    <w:p w:rsidR="00CE37FF" w:rsidRPr="00F13BAB" w:rsidRDefault="004E36E2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C. 3,719</w:t>
      </w:r>
      <w:r w:rsidR="00741F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="00741F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41F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41F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41F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E7129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D. 3,099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</w:p>
    <w:p w:rsidR="004B0424" w:rsidRPr="004B0424" w:rsidRDefault="00CE37FF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48. </w:t>
      </w:r>
      <w:r w:rsidR="00E7129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Đốt cháy hoàn toàn 1</w:t>
      </w:r>
      <w:proofErr w:type="gramStart"/>
      <w:r w:rsidR="00E7129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,2395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 khí CH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(đktc) cần dùng V lít khí 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(đktc), sau phản ứng thu được sả</w:t>
      </w:r>
      <w:r w:rsidR="005E354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n phẩm là khí car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bonic (CO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) và nước (H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O). Giá trị của V là:</w:t>
      </w:r>
    </w:p>
    <w:p w:rsidR="004B0424" w:rsidRPr="004B0424" w:rsidRDefault="003A1363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A. 2,479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  <w:t>B. 1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,2395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</w:p>
    <w:p w:rsidR="003932F0" w:rsidRPr="00F13BAB" w:rsidRDefault="003A1363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C. 3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,7185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  <w:t>D. 4,958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</w:p>
    <w:p w:rsidR="004B0424" w:rsidRPr="004B0424" w:rsidRDefault="003932F0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49. 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Cho phương trình CaCO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</w:t>
      </w:r>
      <w:r w:rsidR="004924CF" w:rsidRPr="00DD2D19">
        <w:rPr>
          <w:rFonts w:asciiTheme="majorHAnsi" w:eastAsia="Times New Roman" w:hAnsiTheme="majorHAnsi" w:cstheme="majorHAnsi"/>
          <w:position w:val="-6"/>
          <w:sz w:val="21"/>
          <w:szCs w:val="21"/>
          <w:lang w:eastAsia="vi-VN"/>
        </w:rPr>
        <w:object w:dxaOrig="680" w:dyaOrig="360">
          <v:shape id="_x0000_i1030" type="#_x0000_t75" style="width:33.8pt;height:18.15pt" o:ole="">
            <v:imagedata r:id="rId15" o:title=""/>
          </v:shape>
          <o:OLEObject Type="Embed" ProgID="Equation.DSMT4" ShapeID="_x0000_i1030" DrawAspect="Content" ObjectID="_1708370747" r:id="rId17"/>
        </w:objec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↑+ CaO</w:t>
      </w:r>
      <w:r w:rsidR="00AC4D4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</w:t>
      </w:r>
      <w:r w:rsidR="00782FD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Để </w:t>
      </w:r>
      <w:proofErr w:type="gramStart"/>
      <w:r w:rsidR="00782FD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thu</w:t>
      </w:r>
      <w:proofErr w:type="gramEnd"/>
      <w:r w:rsidR="00782FD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được 2,479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 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(đktc) thì số mol CaCO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cần dùng là:</w:t>
      </w:r>
    </w:p>
    <w:p w:rsidR="001428D2" w:rsidRPr="00F13BAB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A. 1 mol</w:t>
      </w:r>
      <w:r w:rsidR="00521C8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21C8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B. 0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,1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mol</w:t>
      </w:r>
      <w:r w:rsidR="00521C8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21C8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C. 0,001 mol</w:t>
      </w:r>
      <w:r w:rsidR="00521C8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21C8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D. 2 mol</w:t>
      </w:r>
    </w:p>
    <w:p w:rsidR="004B0424" w:rsidRPr="004B0424" w:rsidRDefault="001428D2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50. </w:t>
      </w:r>
      <w:r w:rsidR="003D70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Cho 5</w:t>
      </w:r>
      <w:proofErr w:type="gramStart"/>
      <w:r w:rsidR="003D70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,6</w:t>
      </w:r>
      <w:proofErr w:type="gramEnd"/>
      <w:r w:rsidR="003D70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 iron</w:t>
      </w:r>
      <w:r w:rsidR="00216B5F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tác dụng hết với dung dịch acid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c</w:t>
      </w:r>
      <w:r w:rsidR="00216B5F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hlohyd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ric loãng thu được FeCl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và H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Sau phản ứng </w:t>
      </w:r>
      <w:proofErr w:type="gramStart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thu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được bao nhiêu lít khí H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(đktc)</w:t>
      </w:r>
    </w:p>
    <w:p w:rsidR="000B2DB5" w:rsidRPr="00F13BAB" w:rsidRDefault="00332BF0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A. 2,479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="000B2DB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B2DB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B2DB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B2DB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1C62A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B. 24</w:t>
      </w:r>
      <w:proofErr w:type="gramStart"/>
      <w:r w:rsidR="001C62A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,79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="000B2DB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B2DB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</w:p>
    <w:p w:rsidR="00815493" w:rsidRPr="00F13BAB" w:rsidRDefault="0077617D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C. 1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,2395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="000B2DB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B2DB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B2DB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B2DB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41514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D. 3,7185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</w:p>
    <w:p w:rsidR="004B0424" w:rsidRPr="004B0424" w:rsidRDefault="00815493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51. 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Khi nung nóng kali pemanganat (KMnO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) tạo thành </w:t>
      </w:r>
      <w:r w:rsidR="008F4CF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potassium permanganate 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(K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MnO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), </w:t>
      </w:r>
      <w:r w:rsidR="008F4CF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manganese dioxide 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(MnO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8F4CF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) và khí oxygen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. Tính khối lượng KMnO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cần lấy đ</w:t>
      </w:r>
      <w:r w:rsidR="00BD23B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ể điều chế được 3</w:t>
      </w:r>
      <w:proofErr w:type="gramStart"/>
      <w:r w:rsidR="00BD23B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,7185</w:t>
      </w:r>
      <w:proofErr w:type="gramEnd"/>
      <w:r w:rsidR="007E12D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 khí oxygen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(đktc)?</w:t>
      </w:r>
    </w:p>
    <w:p w:rsidR="004B0424" w:rsidRPr="004B0424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A. 23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,7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</w:t>
      </w:r>
      <w:r w:rsidR="005834E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834E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834E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834E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B. 35,55 gam</w:t>
      </w:r>
    </w:p>
    <w:p w:rsidR="00A37A92" w:rsidRPr="00F13BAB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C. 47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,4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</w:t>
      </w:r>
      <w:r w:rsidR="005834E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834E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834E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834E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A37A9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D. 31,6 gam</w:t>
      </w:r>
    </w:p>
    <w:p w:rsidR="004B0424" w:rsidRPr="004B0424" w:rsidRDefault="00ED4E5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lastRenderedPageBreak/>
        <w:t xml:space="preserve">52. </w:t>
      </w:r>
      <w:r w:rsidR="000F445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Cho 7,437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 khí C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</w:t>
      </w:r>
      <w:r w:rsidR="00220E6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(đktc) phản ứng hết với khí oxygen</w:t>
      </w:r>
      <w:r w:rsidR="00BE24B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gramStart"/>
      <w:r w:rsidR="00BE24B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thu</w:t>
      </w:r>
      <w:proofErr w:type="gramEnd"/>
      <w:r w:rsidR="00BE24B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được khí car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bon</w:t>
      </w:r>
      <w:r w:rsidR="00BE24B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ic và hơi nước. Thể tích khí oxygen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cần dùng (đktc) là:</w:t>
      </w:r>
    </w:p>
    <w:p w:rsidR="004B0424" w:rsidRPr="004B0424" w:rsidRDefault="001D5161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A. 24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,79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  <w:r w:rsidR="000F445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F445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F445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F445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E41F3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B. 14,874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</w:p>
    <w:p w:rsidR="00A87F96" w:rsidRPr="00F13BAB" w:rsidRDefault="0095380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C. 17,353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  <w:r w:rsidR="000F445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F445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F445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F445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BF1ED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D. 18</w:t>
      </w:r>
      <w:proofErr w:type="gramStart"/>
      <w:r w:rsidR="00BF1ED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,59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</w:p>
    <w:p w:rsidR="004B0424" w:rsidRPr="004B0424" w:rsidRDefault="00A87F96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53. 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Cho phương trình CaCO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</w:t>
      </w:r>
      <w:r w:rsidR="00770B6F" w:rsidRPr="00DD2D19">
        <w:rPr>
          <w:rFonts w:asciiTheme="majorHAnsi" w:eastAsia="Times New Roman" w:hAnsiTheme="majorHAnsi" w:cstheme="majorHAnsi"/>
          <w:position w:val="-6"/>
          <w:sz w:val="21"/>
          <w:szCs w:val="21"/>
          <w:lang w:eastAsia="vi-VN"/>
        </w:rPr>
        <w:object w:dxaOrig="680" w:dyaOrig="360">
          <v:shape id="_x0000_i1031" type="#_x0000_t75" style="width:33.8pt;height:18.15pt" o:ole="">
            <v:imagedata r:id="rId15" o:title=""/>
          </v:shape>
          <o:OLEObject Type="Embed" ProgID="Equation.DSMT4" ShapeID="_x0000_i1031" DrawAspect="Content" ObjectID="_1708370748" r:id="rId18"/>
        </w:objec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↑ + CaO</w:t>
      </w:r>
      <w:r w:rsidR="00C10D1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Để thu được 11</w:t>
      </w:r>
      <w:proofErr w:type="gramStart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CaO cần dùng bao nhiêu mol CaCO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4B0424"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 ?</w:t>
      </w:r>
    </w:p>
    <w:p w:rsidR="004B0424" w:rsidRPr="004B0424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A. 0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,1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mol.</w:t>
      </w:r>
      <w:r w:rsidR="00C10D1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10D1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10D1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10D1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B. 0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,3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mol.</w:t>
      </w:r>
    </w:p>
    <w:p w:rsidR="004B0424" w:rsidRPr="00F13BAB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C. 0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mol.</w:t>
      </w:r>
      <w:r w:rsidR="00C10D1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10D1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10D1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10D1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D. 0</w:t>
      </w:r>
      <w:proofErr w:type="gramStart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>,4</w:t>
      </w:r>
      <w:proofErr w:type="gramEnd"/>
      <w:r w:rsidRPr="004B042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mol</w:t>
      </w:r>
    </w:p>
    <w:p w:rsidR="00260098" w:rsidRPr="00F13BAB" w:rsidRDefault="0026009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</w:p>
    <w:p w:rsidR="00260098" w:rsidRPr="00F13BAB" w:rsidRDefault="00260098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  <w:t xml:space="preserve">Dạng 6: </w:t>
      </w:r>
      <w:r w:rsidR="002C79CA" w:rsidRPr="00F13BAB"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  <w:t xml:space="preserve">Tính </w:t>
      </w:r>
      <w:proofErr w:type="gramStart"/>
      <w:r w:rsidR="002C79CA" w:rsidRPr="00F13BAB"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  <w:t>theo</w:t>
      </w:r>
      <w:proofErr w:type="gramEnd"/>
      <w:r w:rsidR="002C79CA" w:rsidRPr="00F13BAB"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  <w:t xml:space="preserve"> phương trình hóa học (toán dư) </w:t>
      </w:r>
    </w:p>
    <w:p w:rsidR="002C79CA" w:rsidRPr="00F13BAB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</w:pPr>
      <w:r w:rsidRPr="00F13BAB">
        <w:rPr>
          <w:rFonts w:asciiTheme="majorHAnsi" w:hAnsiTheme="majorHAnsi" w:cstheme="majorHAnsi"/>
          <w:b/>
          <w:bCs/>
          <w:i/>
          <w:sz w:val="21"/>
          <w:szCs w:val="21"/>
          <w:shd w:val="clear" w:color="auto" w:fill="FFFFFF"/>
        </w:rPr>
        <w:t>Lưu ý:</w:t>
      </w:r>
      <w:r w:rsidRPr="00F13BAB">
        <w:rPr>
          <w:rFonts w:asciiTheme="majorHAnsi" w:hAnsiTheme="majorHAnsi" w:cstheme="majorHAnsi"/>
          <w:b/>
          <w:i/>
          <w:sz w:val="21"/>
          <w:szCs w:val="21"/>
          <w:shd w:val="clear" w:color="auto" w:fill="FFFFFF"/>
        </w:rPr>
        <w:t> Bài toán cho cả lượng chất tham gia và lượng chất sản phẩm thì tính toán theo lượng chất sản phẩm.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54.</w:t>
      </w:r>
      <w:r w:rsidRPr="00F13BAB"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  <w:t xml:space="preserve"> </w:t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Cho 5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,6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Fe phản ứng với 0,15 mol HCl theo phương trình: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Fe + 2HCl → FeCl</w:t>
      </w:r>
      <w:r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+ H</w:t>
      </w:r>
      <w:r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Kết luận nào sau đây là chính xác: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A. Fe là chất hết.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B. HCl là chất hết.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C. Cả 2 chất cùng hết.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D. Cả 2 chất cùng dư.</w:t>
      </w:r>
    </w:p>
    <w:p w:rsidR="002C79CA" w:rsidRPr="002C79CA" w:rsidRDefault="00113EAD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>55.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Cho phương trình hóa học: CuO + 2HCl → CuCl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+ H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O</w:t>
      </w:r>
      <w:r w:rsidR="00531E7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Nếu cho 4 gam CuO tác dụng với dung dịch chứa 2</w:t>
      </w:r>
      <w:proofErr w:type="gramStart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,92</w:t>
      </w:r>
      <w:proofErr w:type="gramEnd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HCl thì sau phản ứng kết luận nào sau đây đúng?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A. HCl là chất dư.</w:t>
      </w:r>
      <w:r w:rsidR="00B448F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B448F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B448F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B. CuO là chất dư.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C. Cả 2 chất cùng hết.</w:t>
      </w:r>
      <w:r w:rsidR="00B448F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B448F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B448F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D. Cả 2 chất cùng dư.</w:t>
      </w:r>
    </w:p>
    <w:p w:rsidR="002C79CA" w:rsidRPr="002C79CA" w:rsidRDefault="00B448F5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56. 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Cho 4</w:t>
      </w:r>
      <w:proofErr w:type="gramStart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,8</w:t>
      </w:r>
      <w:proofErr w:type="gramEnd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Mg vào dung dịch chứa 0,3 mol HCl. Cho biết Phương trình hóa học của phản ứng là: Mg + 2HCl → MgCl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+ H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↑. Sau phản ứng, kết luận nào sau đây đúng: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A. HCl là chất dư.</w:t>
      </w:r>
      <w:r w:rsidR="004731D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4731D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4731D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B. Mg là chất dư.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C. Cả 2 chất cùng hết.</w:t>
      </w:r>
      <w:r w:rsidR="004731D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4731D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4731D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D. Cả 2 chất cùng dư.</w:t>
      </w:r>
    </w:p>
    <w:p w:rsidR="002C79CA" w:rsidRPr="002C79CA" w:rsidRDefault="004731D2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57. 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Cho 8</w:t>
      </w:r>
      <w:proofErr w:type="gramStart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,1</w:t>
      </w:r>
      <w:proofErr w:type="gramEnd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ZnO tác </w:t>
      </w:r>
      <w:r w:rsidR="00A4675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dụng với 0,25 mol acid hydrochloric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HCl thu đươc ZnCl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và H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O. </w:t>
      </w:r>
      <w:proofErr w:type="gramStart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Tính khối lượng muối ZnCl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tạo thành sau phản ứng.</w:t>
      </w:r>
      <w:proofErr w:type="gramEnd"/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A. 13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,6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</w:t>
      </w:r>
      <w:r w:rsidR="0032367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32367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32367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32367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B. 6,8 gam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lastRenderedPageBreak/>
        <w:t>C. 4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,53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</w:t>
      </w:r>
      <w:r w:rsidR="0032367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32367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32367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32367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D. 9,72 gam</w:t>
      </w:r>
    </w:p>
    <w:p w:rsidR="002C79CA" w:rsidRPr="002C79CA" w:rsidRDefault="0032367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58. </w:t>
      </w:r>
      <w:r w:rsidR="00A45FC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Cho 22</w:t>
      </w:r>
      <w:proofErr w:type="gramStart"/>
      <w:r w:rsidR="00A45FC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,4</w:t>
      </w:r>
      <w:proofErr w:type="gramEnd"/>
      <w:r w:rsidR="00A45FC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iron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tác dụng với dung dịch chứa 24,5 gam H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SO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. Tính thể tích khí H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AF0AA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 thu được ở đktc biết iron</w:t>
      </w:r>
      <w:r w:rsidR="00D134E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tác dụng với dung dịch acid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H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SO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theo phương trình hóa học sau:</w:t>
      </w:r>
      <w:r w:rsidR="00232C3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Fe + H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SO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→ FeSO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+ H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</w:p>
    <w:p w:rsidR="002C79CA" w:rsidRPr="002C79CA" w:rsidRDefault="00A93EDD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A. 6,198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  <w:t>B. 12,395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</w:p>
    <w:p w:rsidR="002C79CA" w:rsidRPr="002C79CA" w:rsidRDefault="00636470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C. 2,479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  <w:t>D. 9,916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lít.</w:t>
      </w:r>
    </w:p>
    <w:p w:rsidR="002C79CA" w:rsidRPr="002C79CA" w:rsidRDefault="0007131B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59. 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Cho 2</w:t>
      </w:r>
      <w:proofErr w:type="gramStart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,4</w:t>
      </w:r>
      <w:proofErr w:type="gramEnd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Mg vào dung dịch chứa 0,3 mol HCl. Tính thể tích khí H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thu được ở điều kiện tiêu chuẩn. Cho biết phương trình hóa học của phản ứng là: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Mg + 2HCl → MgCl</w:t>
      </w:r>
      <w:r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+ H</w:t>
      </w:r>
      <w:r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↑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A. </w:t>
      </w:r>
      <w:r w:rsidR="00D835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4,958</w:t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="00D835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D835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D835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D8358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  <w:t xml:space="preserve">B. 2,479 </w:t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lít</w:t>
      </w:r>
    </w:p>
    <w:p w:rsidR="002C79CA" w:rsidRPr="002C79CA" w:rsidRDefault="00EA4460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C. 1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,2395</w:t>
      </w:r>
      <w:proofErr w:type="gramEnd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lit</w:t>
      </w:r>
      <w:r w:rsidR="00475D1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475D1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475D1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475D1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D. </w:t>
      </w:r>
      <w:r w:rsidR="00475D1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3,7185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</w:p>
    <w:p w:rsidR="002C79CA" w:rsidRPr="002C79CA" w:rsidRDefault="004E176E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60. 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Trộn dung dịch chứa 0</w:t>
      </w:r>
      <w:proofErr w:type="gramStart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,1</w:t>
      </w:r>
      <w:proofErr w:type="gramEnd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mol NaOH với dung dịch chứa 0,04 mol CuCl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thu được NaCl và m gam kết tủa Cu(OH)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. Giá trị của m là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A. 3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,92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BE398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BE398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BE398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BE398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B. 7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,84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</w:p>
    <w:p w:rsidR="00FA1BD4" w:rsidRPr="00F13BAB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C. 4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,9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BE398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BE398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BE398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BE398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D. 5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,88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</w:p>
    <w:p w:rsidR="002C79CA" w:rsidRPr="002C79CA" w:rsidRDefault="00FA1BD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61. 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Cho 0,15 mol Al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tác dụng với dung dịch chứa 0,4 mol H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SO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 sản phẩm của phản ứng là Al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(SO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)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và H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O. Tính khối lượng </w:t>
      </w:r>
      <w:proofErr w:type="gramStart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Al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(</w:t>
      </w:r>
      <w:proofErr w:type="gramEnd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SO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)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thu được.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A. 22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,8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5547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547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547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547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B. 51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,3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C. 45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,6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5547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547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547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547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D. 34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</w:p>
    <w:p w:rsidR="002C79CA" w:rsidRPr="002C79CA" w:rsidRDefault="00AF4A57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>62.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 Cho phương trình hóa </w:t>
      </w:r>
      <w:proofErr w:type="gramStart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học :</w:t>
      </w:r>
      <w:proofErr w:type="gramEnd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Fe + CuSO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→ FeSO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+ Cu</w:t>
      </w:r>
      <w:r w:rsidR="005413F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Nếu cho 0,2 mol sắt vào 0,25 mol CuSO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thì khối lượng Cu thu được sau phản ứng là: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A. 9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,6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C51E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51E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51E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51E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B. 6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,4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C. 12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,8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C51E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51E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51E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C51EA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D. 16 gam.</w:t>
      </w:r>
    </w:p>
    <w:p w:rsidR="002C79CA" w:rsidRPr="002C79CA" w:rsidRDefault="00C51EA6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>63.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Đốt cháy 0</w:t>
      </w:r>
      <w:proofErr w:type="gramStart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mol P trong bình chứa </w:t>
      </w:r>
      <w:r w:rsidR="004A2DDF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7,437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lít khí 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ở (đktc) theo sơ đồ phản ứng sau: P + 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→ P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5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. Tính khối lượng P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O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5</w:t>
      </w:r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 </w:t>
      </w:r>
      <w:proofErr w:type="gramStart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thu</w:t>
      </w:r>
      <w:proofErr w:type="gramEnd"/>
      <w:r w:rsidR="002C79CA"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được?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A. 14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F14B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14B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14B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14B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B. 7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,1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</w:p>
    <w:p w:rsidR="002C79CA" w:rsidRPr="002C79CA" w:rsidRDefault="002C79CA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C. 28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,4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F14B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14B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14B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F14B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D. 21</w:t>
      </w:r>
      <w:proofErr w:type="gramStart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>,3</w:t>
      </w:r>
      <w:proofErr w:type="gramEnd"/>
      <w:r w:rsidRPr="002C79CA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</w:t>
      </w:r>
    </w:p>
    <w:p w:rsidR="004B0424" w:rsidRPr="00F13BAB" w:rsidRDefault="004B042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</w:p>
    <w:p w:rsidR="00C20E5C" w:rsidRPr="00F13BAB" w:rsidRDefault="00C20E5C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  <w:t xml:space="preserve">Dạng 7: </w:t>
      </w:r>
      <w:r w:rsidR="001772E9" w:rsidRPr="00F13BAB">
        <w:rPr>
          <w:rFonts w:asciiTheme="majorHAnsi" w:eastAsia="Times New Roman" w:hAnsiTheme="majorHAnsi" w:cstheme="majorHAnsi"/>
          <w:b/>
          <w:i/>
          <w:sz w:val="21"/>
          <w:szCs w:val="21"/>
          <w:lang w:val="en-US"/>
        </w:rPr>
        <w:t xml:space="preserve">Bài tập tính hiệu suất của phản ứng </w:t>
      </w:r>
    </w:p>
    <w:p w:rsidR="001772E9" w:rsidRPr="001772E9" w:rsidRDefault="001772E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lastRenderedPageBreak/>
        <w:t xml:space="preserve">64. </w:t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Cho luồng khí H</w:t>
      </w:r>
      <w:r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đi qua ống thủy tinh chứa 20 gam bột CuO ở nhiệt độ cao. Sau phản ứng thu được 16</w:t>
      </w:r>
      <w:proofErr w:type="gramStart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,8</w:t>
      </w:r>
      <w:proofErr w:type="gramEnd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chất rắn. </w:t>
      </w:r>
      <w:proofErr w:type="gramStart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Hiệu suất của phản ứng là</w:t>
      </w:r>
      <w:r w:rsidR="00EC26BF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bao nhiêu?</w:t>
      </w:r>
      <w:proofErr w:type="gramEnd"/>
      <w:r w:rsidR="00EC26BF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Biết phương trình hóa học của phản ứng như sau:</w:t>
      </w:r>
      <w:r w:rsidR="00F5196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CuO + H</w:t>
      </w:r>
      <w:r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</w:t>
      </w:r>
      <w:r w:rsidR="00722191" w:rsidRPr="00DD2D19">
        <w:rPr>
          <w:rFonts w:asciiTheme="majorHAnsi" w:eastAsia="Times New Roman" w:hAnsiTheme="majorHAnsi" w:cstheme="majorHAnsi"/>
          <w:position w:val="-6"/>
          <w:sz w:val="21"/>
          <w:szCs w:val="21"/>
          <w:lang w:eastAsia="vi-VN"/>
        </w:rPr>
        <w:object w:dxaOrig="680" w:dyaOrig="360">
          <v:shape id="_x0000_i1032" type="#_x0000_t75" style="width:33.8pt;height:18.15pt" o:ole="">
            <v:imagedata r:id="rId15" o:title=""/>
          </v:shape>
          <o:OLEObject Type="Embed" ProgID="Equation.DSMT4" ShapeID="_x0000_i1032" DrawAspect="Content" ObjectID="_1708370749" r:id="rId19"/>
        </w:object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Cu + H</w:t>
      </w:r>
      <w:r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O</w:t>
      </w:r>
    </w:p>
    <w:p w:rsidR="001772E9" w:rsidRPr="001772E9" w:rsidRDefault="001772E9" w:rsidP="00F446A4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A. 70%</w:t>
      </w:r>
      <w:r w:rsidR="00972D0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72D0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72D0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B. 75%</w:t>
      </w:r>
      <w:r w:rsidR="00972D0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72D0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72D0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C. 80%</w:t>
      </w:r>
      <w:r w:rsidR="00972D0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72D0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72D0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D. 85%</w:t>
      </w:r>
    </w:p>
    <w:p w:rsidR="001772E9" w:rsidRPr="001772E9" w:rsidRDefault="00F446A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65. </w:t>
      </w:r>
      <w:r w:rsidR="007B7B63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Trộn 10</w:t>
      </w:r>
      <w:proofErr w:type="gramStart"/>
      <w:r w:rsidR="007B7B63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,8</w:t>
      </w:r>
      <w:proofErr w:type="gramEnd"/>
      <w:r w:rsidR="007B7B63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 bột aluminium</w:t>
      </w:r>
      <w:r w:rsidR="00B05796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với bột sulfur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dư. Cho hỗn hợp vào ống nghiệm và đun nóng để phản ứng xảy ra thu được 25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,5</w:t>
      </w:r>
      <w:proofErr w:type="gramEnd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 Al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S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Tính hiệu suất phản 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ứng ?</w:t>
      </w:r>
      <w:proofErr w:type="gramEnd"/>
    </w:p>
    <w:p w:rsidR="001772E9" w:rsidRPr="001772E9" w:rsidRDefault="001772E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A. 85%</w:t>
      </w:r>
      <w:r w:rsidR="006A769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A769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A769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B. 80%</w:t>
      </w:r>
      <w:r w:rsidR="006A769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A769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A769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C. 90%</w:t>
      </w:r>
      <w:r w:rsidR="006A769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A769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A769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D. 92%</w:t>
      </w:r>
    </w:p>
    <w:p w:rsidR="001772E9" w:rsidRPr="001772E9" w:rsidRDefault="00132175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>66.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Một cơ sở sản xuất vôi tiến hành nung 4 tấn đá vôi (CaCO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) thì thu được 1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,68</w:t>
      </w:r>
      <w:proofErr w:type="gramEnd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tấn vôi sống(CaO) và một lượng khí CO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Tính hiệu suất của quá trình nung vôi.</w:t>
      </w:r>
      <w:proofErr w:type="gramEnd"/>
    </w:p>
    <w:p w:rsidR="00D55314" w:rsidRPr="00F13BAB" w:rsidRDefault="001772E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A. 70%</w:t>
      </w:r>
      <w:r w:rsidR="00524B5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24B5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24B5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B. 75%</w:t>
      </w:r>
      <w:r w:rsidR="00524B5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24B5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24B5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C. 80%</w:t>
      </w:r>
      <w:r w:rsidR="00524B5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24B5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524B5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D. 85%</w:t>
      </w:r>
    </w:p>
    <w:p w:rsidR="001772E9" w:rsidRPr="001772E9" w:rsidRDefault="00D5531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67. </w:t>
      </w:r>
      <w:r w:rsidR="005C1D2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Cho 22</w:t>
      </w:r>
      <w:proofErr w:type="gramStart"/>
      <w:r w:rsidR="005C1D2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,4</w:t>
      </w:r>
      <w:proofErr w:type="gramEnd"/>
      <w:r w:rsidR="005C1D2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 khí ethy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len</w:t>
      </w:r>
      <w:r w:rsidR="005C1D2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e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C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 (đktc) tác dụng với </w:t>
      </w:r>
      <w:r w:rsidR="003F7A0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nước (dư) có acid sul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furic làm xúc tác, thu được 13,8 gam rược et</w:t>
      </w:r>
      <w:r w:rsidR="00F14E3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ylic C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5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OH. 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Tính hiệu</w:t>
      </w:r>
      <w:r w:rsidR="00DF58D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suất phản ứng cộng nước của ethy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len</w:t>
      </w:r>
      <w:r w:rsidR="00DF58DA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e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  <w:proofErr w:type="gramEnd"/>
    </w:p>
    <w:p w:rsidR="002328E2" w:rsidRPr="00F13BAB" w:rsidRDefault="001772E9" w:rsidP="002328E2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A. 20%</w:t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B. 25%</w:t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</w:p>
    <w:p w:rsidR="001772E9" w:rsidRPr="001772E9" w:rsidRDefault="001772E9" w:rsidP="002328E2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C. 30%</w:t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2328E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D. 30</w:t>
      </w:r>
      <w:proofErr w:type="gramStart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%</w:t>
      </w:r>
    </w:p>
    <w:p w:rsidR="001772E9" w:rsidRPr="001772E9" w:rsidRDefault="00586159" w:rsidP="0007243D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>68.</w:t>
      </w:r>
      <w:r w:rsidR="003D3732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 Điều chế khí oxygen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bằng cách nhiệt phân 1 mol KClO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A615F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 thì thu được 43,2 g khí oxygen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v</w:t>
      </w:r>
      <w:r w:rsidR="00A615F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à một lượng potassium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c</w:t>
      </w:r>
      <w:r w:rsidR="00A615F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hloride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(KCl). 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Tính hiệu suất phản ứng?</w:t>
      </w:r>
      <w:proofErr w:type="gramEnd"/>
    </w:p>
    <w:p w:rsidR="001772E9" w:rsidRPr="001772E9" w:rsidRDefault="001772E9" w:rsidP="0007243D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A. 85%</w:t>
      </w:r>
      <w:r w:rsidR="00612B7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12B7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12B7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B. 90%</w:t>
      </w:r>
      <w:r w:rsidR="00612B7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12B7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12B7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C. 95%</w:t>
      </w:r>
      <w:r w:rsidR="00612B7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12B7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612B7B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D. 98%</w:t>
      </w:r>
    </w:p>
    <w:p w:rsidR="001772E9" w:rsidRPr="001772E9" w:rsidRDefault="006C5235" w:rsidP="0007243D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 xml:space="preserve">69. 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Để đi</w:t>
      </w:r>
      <w:r w:rsidR="00CB222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ều chế được 8,775 gam muối sodium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c</w:t>
      </w:r>
      <w:r w:rsidR="00CB222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hloride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(NaCl) thì cần bao nhiêu gam Na? 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Biết hiệu suất phản ứng đạt 75%.</w:t>
      </w:r>
      <w:proofErr w:type="gramEnd"/>
    </w:p>
    <w:p w:rsidR="00771AE5" w:rsidRPr="00F13BAB" w:rsidRDefault="001772E9" w:rsidP="0007243D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A. 2</w:t>
      </w:r>
      <w:proofErr w:type="gramStart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,3</w:t>
      </w:r>
      <w:proofErr w:type="gramEnd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771AE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71AE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71AE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71AE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B. 4</w:t>
      </w:r>
      <w:proofErr w:type="gramStart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,6</w:t>
      </w:r>
      <w:proofErr w:type="gramEnd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771AE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</w:p>
    <w:p w:rsidR="001772E9" w:rsidRPr="001772E9" w:rsidRDefault="001772E9" w:rsidP="0007243D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C. 3</w:t>
      </w:r>
      <w:proofErr w:type="gramStart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,2</w:t>
      </w:r>
      <w:proofErr w:type="gramEnd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  <w:r w:rsidR="00771AE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71AE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71AE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771AE5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D. 6</w:t>
      </w:r>
      <w:proofErr w:type="gramStart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,4</w:t>
      </w:r>
      <w:proofErr w:type="gramEnd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gam.</w:t>
      </w:r>
    </w:p>
    <w:p w:rsidR="001772E9" w:rsidRPr="001772E9" w:rsidRDefault="00771AE5" w:rsidP="0007243D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>70.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Tính thể tích C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(đktc) cần để điều chế được 6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,9</w:t>
      </w:r>
      <w:proofErr w:type="gramEnd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rượu et</w:t>
      </w:r>
      <w:r w:rsidR="0048179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ylic. 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Biết hiệu suất phản ứng là 75%.</w:t>
      </w:r>
      <w:proofErr w:type="gramEnd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Phản ứng 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theo</w:t>
      </w:r>
      <w:proofErr w:type="gramEnd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sơ đồ: C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+ 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O</w:t>
      </w:r>
      <w:r w:rsidR="000724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r w:rsidR="000724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sym w:font="Wingdings 3" w:char="F022"/>
      </w:r>
      <w:r w:rsidR="000724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C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5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OH.</w:t>
      </w:r>
    </w:p>
    <w:p w:rsidR="001772E9" w:rsidRPr="001772E9" w:rsidRDefault="0007243D" w:rsidP="0007243D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A. 2,479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4F524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B. 3</w:t>
      </w:r>
      <w:proofErr w:type="gramStart"/>
      <w:r w:rsidR="004F5241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,7185</w:t>
      </w:r>
      <w:proofErr w:type="gramEnd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</w:p>
    <w:p w:rsidR="001772E9" w:rsidRPr="001772E9" w:rsidRDefault="0076433B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C. 4,958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="000724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724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724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07243D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D. 7,437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</w:p>
    <w:p w:rsidR="001772E9" w:rsidRPr="001772E9" w:rsidRDefault="006A71AE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>71.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Cho 13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,6</w:t>
      </w:r>
      <w:proofErr w:type="gramEnd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hỗn hợp X gồm acid ac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etic (CH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COOH) và rượu et</w:t>
      </w:r>
      <w:r w:rsidR="00FC51C8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ylic (C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5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OH) được trộn theo tỉ lệ mol tương ứng là 3 : 2. Đun nóng X với 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SO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 đặc một thời gian 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lastRenderedPageBreak/>
        <w:t>thu</w:t>
      </w:r>
      <w:proofErr w:type="gramEnd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được m gam este</w:t>
      </w:r>
      <w:r w:rsidR="00ED09B4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r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CH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COOCH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CH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3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 với hiệu suất phản ứng là 80%. 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Giá trị của m là</w:t>
      </w:r>
      <w:r w:rsidR="00FA3238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bao nhiêu?</w:t>
      </w:r>
      <w:proofErr w:type="gramEnd"/>
      <w:r w:rsidR="00FA3238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Biết phản ứng hóa học xảy ra như sau:</w:t>
      </w:r>
    </w:p>
    <w:p w:rsidR="001772E9" w:rsidRPr="001772E9" w:rsidRDefault="001772E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noProof/>
          <w:sz w:val="21"/>
          <w:szCs w:val="21"/>
          <w:lang w:val="en-US"/>
        </w:rPr>
        <w:drawing>
          <wp:inline distT="0" distB="0" distL="0" distR="0" wp14:anchorId="513D22AE" wp14:editId="316853B7">
            <wp:extent cx="3727450" cy="285750"/>
            <wp:effectExtent l="0" t="0" r="6350" b="0"/>
            <wp:docPr id="7" name="Picture 7" descr="Cách giải bài tập tính hiệu suất phản ứng cực hay, chi tiết | Hóa học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ách giải bài tập tính hiệu suất phản ứng cực hay, chi tiết | Hóa học lớp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70" w:rsidRPr="00F13BAB" w:rsidRDefault="001772E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proofErr w:type="gramStart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A. 7,04g.</w:t>
      </w:r>
      <w:proofErr w:type="gramEnd"/>
      <w:r w:rsidR="0098677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8677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8677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8677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proofErr w:type="gramStart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B. 8,80g.</w:t>
      </w:r>
      <w:proofErr w:type="gramEnd"/>
      <w:r w:rsidR="0098677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</w:p>
    <w:p w:rsidR="00986770" w:rsidRPr="00F13BAB" w:rsidRDefault="001772E9" w:rsidP="00986770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proofErr w:type="gramStart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C. 10,56g.</w:t>
      </w:r>
      <w:proofErr w:type="gramEnd"/>
      <w:r w:rsidR="0098677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8677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8677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986770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proofErr w:type="gramStart"/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D. 11,00g.</w:t>
      </w:r>
      <w:proofErr w:type="gramEnd"/>
    </w:p>
    <w:p w:rsidR="001772E9" w:rsidRPr="001772E9" w:rsidRDefault="00986770" w:rsidP="00986770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>72.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</w:t>
      </w:r>
      <w:r w:rsidR="00D5144C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Cho 6,4g Cu tác dụng với oxygen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không khí 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thu</w:t>
      </w:r>
      <w:proofErr w:type="gramEnd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được 6,4g CuO. Hiệu suất phản ứng là</w:t>
      </w:r>
    </w:p>
    <w:p w:rsidR="001772E9" w:rsidRPr="001772E9" w:rsidRDefault="001772E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A. 100%.</w:t>
      </w:r>
      <w:r w:rsidR="001257D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1257D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B. 80%.</w:t>
      </w:r>
      <w:r w:rsidR="001257D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1257D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1257D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C. 70%.</w:t>
      </w:r>
      <w:r w:rsidR="001257D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1257D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1257D9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D. 60%.</w:t>
      </w:r>
    </w:p>
    <w:p w:rsidR="001772E9" w:rsidRPr="001772E9" w:rsidRDefault="001257D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bCs/>
          <w:sz w:val="21"/>
          <w:szCs w:val="21"/>
          <w:lang w:val="en-US"/>
        </w:rPr>
        <w:t>73.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Cho phương trình: 2KMnO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</w:t>
      </w:r>
      <w:r w:rsidR="00A2341B" w:rsidRPr="00DD2D19">
        <w:rPr>
          <w:rFonts w:asciiTheme="majorHAnsi" w:eastAsia="Times New Roman" w:hAnsiTheme="majorHAnsi" w:cstheme="majorHAnsi"/>
          <w:position w:val="-6"/>
          <w:sz w:val="21"/>
          <w:szCs w:val="21"/>
          <w:lang w:eastAsia="vi-VN"/>
        </w:rPr>
        <w:object w:dxaOrig="680" w:dyaOrig="360">
          <v:shape id="_x0000_i1033" type="#_x0000_t75" style="width:33.8pt;height:18.15pt" o:ole="">
            <v:imagedata r:id="rId15" o:title=""/>
          </v:shape>
          <o:OLEObject Type="Embed" ProgID="Equation.DSMT4" ShapeID="_x0000_i1033" DrawAspect="Content" ObjectID="_1708370750" r:id="rId21"/>
        </w:object>
      </w:r>
      <w:bookmarkStart w:id="0" w:name="_GoBack"/>
      <w:bookmarkEnd w:id="0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K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MnO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+ MnO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+ O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↑</w:t>
      </w:r>
      <w:r w:rsidR="00A6035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Nhiệt phân 31</w:t>
      </w:r>
      <w:proofErr w:type="gramStart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,6</w:t>
      </w:r>
      <w:proofErr w:type="gramEnd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gam KMnO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4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, thu được V lít O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vertAlign w:val="subscript"/>
          <w:lang w:val="en-US"/>
        </w:rPr>
        <w:t>2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> (đktc), biết hiệu suất phản ứng 80% . Giá trị của V là</w:t>
      </w:r>
    </w:p>
    <w:p w:rsidR="00A6035E" w:rsidRPr="00F13BAB" w:rsidRDefault="00CC5CD4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A. 2,479</w:t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="00A6035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A6035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A6035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A6035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B. </w:t>
      </w:r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1</w:t>
      </w:r>
      <w:proofErr w:type="gramStart"/>
      <w:r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,9832</w:t>
      </w:r>
      <w:proofErr w:type="gramEnd"/>
      <w:r w:rsidR="001772E9"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="00A6035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A6035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</w:p>
    <w:p w:rsidR="001772E9" w:rsidRPr="001772E9" w:rsidRDefault="001772E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C. </w:t>
      </w:r>
      <w:r w:rsidR="00CC5CD4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11,156</w:t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  <w:r w:rsidR="00A6035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A6035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A6035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A6035E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ab/>
      </w:r>
      <w:r w:rsidR="004472D7" w:rsidRPr="00F13BAB">
        <w:rPr>
          <w:rFonts w:asciiTheme="majorHAnsi" w:eastAsia="Times New Roman" w:hAnsiTheme="majorHAnsi" w:cstheme="majorHAnsi"/>
          <w:sz w:val="21"/>
          <w:szCs w:val="21"/>
          <w:lang w:val="en-US"/>
        </w:rPr>
        <w:t>D. 9,916</w:t>
      </w:r>
      <w:r w:rsidRPr="001772E9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lít</w:t>
      </w:r>
    </w:p>
    <w:p w:rsidR="001772E9" w:rsidRPr="00107F01" w:rsidRDefault="001772E9" w:rsidP="001772E9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val="en-US"/>
        </w:rPr>
      </w:pPr>
    </w:p>
    <w:p w:rsidR="00080A97" w:rsidRPr="00F13BAB" w:rsidRDefault="00080A97" w:rsidP="001772E9">
      <w:pPr>
        <w:spacing w:after="0" w:line="360" w:lineRule="auto"/>
        <w:rPr>
          <w:rFonts w:asciiTheme="majorHAnsi" w:hAnsiTheme="majorHAnsi" w:cstheme="majorHAnsi"/>
          <w:sz w:val="21"/>
          <w:szCs w:val="21"/>
          <w:lang w:val="en-US"/>
        </w:rPr>
      </w:pPr>
    </w:p>
    <w:sectPr w:rsidR="00080A97" w:rsidRPr="00F13BAB" w:rsidSect="00CA2B68">
      <w:headerReference w:type="even" r:id="rId22"/>
      <w:headerReference w:type="default" r:id="rId23"/>
      <w:footerReference w:type="default" r:id="rId24"/>
      <w:headerReference w:type="first" r:id="rId25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C3" w:rsidRDefault="008F7AC3" w:rsidP="00CA2B68">
      <w:pPr>
        <w:spacing w:after="0" w:line="240" w:lineRule="auto"/>
      </w:pPr>
      <w:r>
        <w:separator/>
      </w:r>
    </w:p>
  </w:endnote>
  <w:endnote w:type="continuationSeparator" w:id="0">
    <w:p w:rsidR="008F7AC3" w:rsidRDefault="008F7AC3" w:rsidP="00CA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004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B68" w:rsidRDefault="00CA2B6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41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A2B68" w:rsidRDefault="00CA2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C3" w:rsidRDefault="008F7AC3" w:rsidP="00CA2B68">
      <w:pPr>
        <w:spacing w:after="0" w:line="240" w:lineRule="auto"/>
      </w:pPr>
      <w:r>
        <w:separator/>
      </w:r>
    </w:p>
  </w:footnote>
  <w:footnote w:type="continuationSeparator" w:id="0">
    <w:p w:rsidR="008F7AC3" w:rsidRDefault="008F7AC3" w:rsidP="00CA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68" w:rsidRDefault="00A234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3832" o:spid="_x0000_s2050" type="#_x0000_t136" style="position:absolute;margin-left:0;margin-top:0;width:432.85pt;height:78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HOÀI LINH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68" w:rsidRDefault="00A234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3833" o:spid="_x0000_s2051" type="#_x0000_t136" style="position:absolute;margin-left:0;margin-top:0;width:432.85pt;height:78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HOÀI LINH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68" w:rsidRDefault="00A234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3831" o:spid="_x0000_s2049" type="#_x0000_t136" style="position:absolute;margin-left:0;margin-top:0;width:432.85pt;height:78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HOÀI LINH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63"/>
    <w:rsid w:val="00030513"/>
    <w:rsid w:val="00040B25"/>
    <w:rsid w:val="000527B6"/>
    <w:rsid w:val="00056687"/>
    <w:rsid w:val="0007131B"/>
    <w:rsid w:val="0007228F"/>
    <w:rsid w:val="0007243D"/>
    <w:rsid w:val="00080A97"/>
    <w:rsid w:val="00082DBE"/>
    <w:rsid w:val="000B2DB5"/>
    <w:rsid w:val="000F445A"/>
    <w:rsid w:val="00107F01"/>
    <w:rsid w:val="00113EAD"/>
    <w:rsid w:val="00117560"/>
    <w:rsid w:val="00120DE1"/>
    <w:rsid w:val="00122C8F"/>
    <w:rsid w:val="001257D9"/>
    <w:rsid w:val="00132175"/>
    <w:rsid w:val="001428D2"/>
    <w:rsid w:val="00143C35"/>
    <w:rsid w:val="00151A8F"/>
    <w:rsid w:val="00157700"/>
    <w:rsid w:val="001772E9"/>
    <w:rsid w:val="001B3F7A"/>
    <w:rsid w:val="001B50E9"/>
    <w:rsid w:val="001C62AC"/>
    <w:rsid w:val="001C64AF"/>
    <w:rsid w:val="001D5161"/>
    <w:rsid w:val="001D5865"/>
    <w:rsid w:val="00215C97"/>
    <w:rsid w:val="00216B5F"/>
    <w:rsid w:val="00220E60"/>
    <w:rsid w:val="00223F0D"/>
    <w:rsid w:val="002328E2"/>
    <w:rsid w:val="00232C39"/>
    <w:rsid w:val="00233908"/>
    <w:rsid w:val="0025079F"/>
    <w:rsid w:val="002549B9"/>
    <w:rsid w:val="00260098"/>
    <w:rsid w:val="00263A6A"/>
    <w:rsid w:val="00276833"/>
    <w:rsid w:val="00294BBF"/>
    <w:rsid w:val="002B60A5"/>
    <w:rsid w:val="002C79CA"/>
    <w:rsid w:val="002F275C"/>
    <w:rsid w:val="003012DE"/>
    <w:rsid w:val="00312EC3"/>
    <w:rsid w:val="0032367A"/>
    <w:rsid w:val="00332BF0"/>
    <w:rsid w:val="00342D1F"/>
    <w:rsid w:val="00347FC6"/>
    <w:rsid w:val="00361BFF"/>
    <w:rsid w:val="00361E72"/>
    <w:rsid w:val="0038024B"/>
    <w:rsid w:val="00382D48"/>
    <w:rsid w:val="00386BE0"/>
    <w:rsid w:val="003932F0"/>
    <w:rsid w:val="00396533"/>
    <w:rsid w:val="003A1363"/>
    <w:rsid w:val="003D3732"/>
    <w:rsid w:val="003D70E2"/>
    <w:rsid w:val="003E2446"/>
    <w:rsid w:val="003E6281"/>
    <w:rsid w:val="003F7A0E"/>
    <w:rsid w:val="00416C00"/>
    <w:rsid w:val="0043001C"/>
    <w:rsid w:val="004472D7"/>
    <w:rsid w:val="00453F51"/>
    <w:rsid w:val="00454F0B"/>
    <w:rsid w:val="004731D2"/>
    <w:rsid w:val="00475D17"/>
    <w:rsid w:val="004772AB"/>
    <w:rsid w:val="0048179C"/>
    <w:rsid w:val="004924CF"/>
    <w:rsid w:val="004A00CD"/>
    <w:rsid w:val="004A2BAC"/>
    <w:rsid w:val="004A2DDF"/>
    <w:rsid w:val="004B0424"/>
    <w:rsid w:val="004B1A8F"/>
    <w:rsid w:val="004B328F"/>
    <w:rsid w:val="004C1E16"/>
    <w:rsid w:val="004D4D6B"/>
    <w:rsid w:val="004E176E"/>
    <w:rsid w:val="004E36E2"/>
    <w:rsid w:val="004F1262"/>
    <w:rsid w:val="004F5241"/>
    <w:rsid w:val="005049FA"/>
    <w:rsid w:val="00521C8C"/>
    <w:rsid w:val="00524B5D"/>
    <w:rsid w:val="00530FF3"/>
    <w:rsid w:val="00531E7C"/>
    <w:rsid w:val="0054111D"/>
    <w:rsid w:val="005413FB"/>
    <w:rsid w:val="00541514"/>
    <w:rsid w:val="005547A6"/>
    <w:rsid w:val="005738A4"/>
    <w:rsid w:val="005834A9"/>
    <w:rsid w:val="005834E6"/>
    <w:rsid w:val="00586159"/>
    <w:rsid w:val="00587B94"/>
    <w:rsid w:val="005B23C1"/>
    <w:rsid w:val="005B5C0B"/>
    <w:rsid w:val="005C1D2B"/>
    <w:rsid w:val="005E354D"/>
    <w:rsid w:val="005F2D91"/>
    <w:rsid w:val="005F4B73"/>
    <w:rsid w:val="006031A5"/>
    <w:rsid w:val="00607AAA"/>
    <w:rsid w:val="00610DA1"/>
    <w:rsid w:val="00612B7B"/>
    <w:rsid w:val="00636470"/>
    <w:rsid w:val="00644BB8"/>
    <w:rsid w:val="0064574F"/>
    <w:rsid w:val="006515FD"/>
    <w:rsid w:val="006A061E"/>
    <w:rsid w:val="006A71AE"/>
    <w:rsid w:val="006A769D"/>
    <w:rsid w:val="006C5235"/>
    <w:rsid w:val="006C7E85"/>
    <w:rsid w:val="006D13DF"/>
    <w:rsid w:val="006E067E"/>
    <w:rsid w:val="006E2B1A"/>
    <w:rsid w:val="006E38A9"/>
    <w:rsid w:val="006F4A55"/>
    <w:rsid w:val="00720F35"/>
    <w:rsid w:val="00722191"/>
    <w:rsid w:val="007271FE"/>
    <w:rsid w:val="00741F89"/>
    <w:rsid w:val="00751EC8"/>
    <w:rsid w:val="007558B3"/>
    <w:rsid w:val="0076433B"/>
    <w:rsid w:val="007669BA"/>
    <w:rsid w:val="00767301"/>
    <w:rsid w:val="00770B6F"/>
    <w:rsid w:val="00771AE5"/>
    <w:rsid w:val="0077617D"/>
    <w:rsid w:val="00782FD7"/>
    <w:rsid w:val="007A3901"/>
    <w:rsid w:val="007A3F98"/>
    <w:rsid w:val="007A777F"/>
    <w:rsid w:val="007B667B"/>
    <w:rsid w:val="007B7B63"/>
    <w:rsid w:val="007C4C4A"/>
    <w:rsid w:val="007C7628"/>
    <w:rsid w:val="007D1103"/>
    <w:rsid w:val="007E0ADF"/>
    <w:rsid w:val="007E12D1"/>
    <w:rsid w:val="007E1434"/>
    <w:rsid w:val="007F507E"/>
    <w:rsid w:val="00815493"/>
    <w:rsid w:val="0082682A"/>
    <w:rsid w:val="00834DD7"/>
    <w:rsid w:val="008613FD"/>
    <w:rsid w:val="0087731C"/>
    <w:rsid w:val="008A2B59"/>
    <w:rsid w:val="008B0450"/>
    <w:rsid w:val="008B26D6"/>
    <w:rsid w:val="008E2F6B"/>
    <w:rsid w:val="008E2FDF"/>
    <w:rsid w:val="008F4CFA"/>
    <w:rsid w:val="008F7AC3"/>
    <w:rsid w:val="00900DA0"/>
    <w:rsid w:val="009101D9"/>
    <w:rsid w:val="009403CE"/>
    <w:rsid w:val="00946A9D"/>
    <w:rsid w:val="00953049"/>
    <w:rsid w:val="00953804"/>
    <w:rsid w:val="00961261"/>
    <w:rsid w:val="00972D09"/>
    <w:rsid w:val="009740CD"/>
    <w:rsid w:val="00980F49"/>
    <w:rsid w:val="00986770"/>
    <w:rsid w:val="009C6BB7"/>
    <w:rsid w:val="009E00BF"/>
    <w:rsid w:val="009F2402"/>
    <w:rsid w:val="00A166F6"/>
    <w:rsid w:val="00A2341B"/>
    <w:rsid w:val="00A36910"/>
    <w:rsid w:val="00A37A92"/>
    <w:rsid w:val="00A45FCA"/>
    <w:rsid w:val="00A46755"/>
    <w:rsid w:val="00A6035E"/>
    <w:rsid w:val="00A615F1"/>
    <w:rsid w:val="00A61C36"/>
    <w:rsid w:val="00A62A24"/>
    <w:rsid w:val="00A6793E"/>
    <w:rsid w:val="00A709EC"/>
    <w:rsid w:val="00A7583A"/>
    <w:rsid w:val="00A87F96"/>
    <w:rsid w:val="00A93EDD"/>
    <w:rsid w:val="00A96FF0"/>
    <w:rsid w:val="00AB51B6"/>
    <w:rsid w:val="00AC4D46"/>
    <w:rsid w:val="00AE35C5"/>
    <w:rsid w:val="00AF0AAE"/>
    <w:rsid w:val="00AF4A57"/>
    <w:rsid w:val="00B03D1C"/>
    <w:rsid w:val="00B05796"/>
    <w:rsid w:val="00B2025D"/>
    <w:rsid w:val="00B26CC1"/>
    <w:rsid w:val="00B3652F"/>
    <w:rsid w:val="00B448F5"/>
    <w:rsid w:val="00B44AAC"/>
    <w:rsid w:val="00B6494D"/>
    <w:rsid w:val="00B74E6C"/>
    <w:rsid w:val="00BB2F46"/>
    <w:rsid w:val="00BC04A4"/>
    <w:rsid w:val="00BD0305"/>
    <w:rsid w:val="00BD23BB"/>
    <w:rsid w:val="00BE24BA"/>
    <w:rsid w:val="00BE398B"/>
    <w:rsid w:val="00BE6A1A"/>
    <w:rsid w:val="00BF1EDE"/>
    <w:rsid w:val="00BF4311"/>
    <w:rsid w:val="00C00669"/>
    <w:rsid w:val="00C040D0"/>
    <w:rsid w:val="00C10D1D"/>
    <w:rsid w:val="00C12CDD"/>
    <w:rsid w:val="00C178E8"/>
    <w:rsid w:val="00C20E5C"/>
    <w:rsid w:val="00C4501F"/>
    <w:rsid w:val="00C51EA6"/>
    <w:rsid w:val="00C57009"/>
    <w:rsid w:val="00C6061D"/>
    <w:rsid w:val="00C72CC7"/>
    <w:rsid w:val="00C82F16"/>
    <w:rsid w:val="00C83565"/>
    <w:rsid w:val="00C97063"/>
    <w:rsid w:val="00CA2B68"/>
    <w:rsid w:val="00CB222C"/>
    <w:rsid w:val="00CC5CD4"/>
    <w:rsid w:val="00CE37FF"/>
    <w:rsid w:val="00CE41F3"/>
    <w:rsid w:val="00D01E5A"/>
    <w:rsid w:val="00D134ED"/>
    <w:rsid w:val="00D23CC5"/>
    <w:rsid w:val="00D5144C"/>
    <w:rsid w:val="00D5507E"/>
    <w:rsid w:val="00D55314"/>
    <w:rsid w:val="00D75783"/>
    <w:rsid w:val="00D83589"/>
    <w:rsid w:val="00D90D41"/>
    <w:rsid w:val="00D9463A"/>
    <w:rsid w:val="00DA3E18"/>
    <w:rsid w:val="00DA4178"/>
    <w:rsid w:val="00DA5F53"/>
    <w:rsid w:val="00DC2CF1"/>
    <w:rsid w:val="00DF4721"/>
    <w:rsid w:val="00DF58DA"/>
    <w:rsid w:val="00E076B1"/>
    <w:rsid w:val="00E1178F"/>
    <w:rsid w:val="00E1252D"/>
    <w:rsid w:val="00E3542B"/>
    <w:rsid w:val="00E50934"/>
    <w:rsid w:val="00E63651"/>
    <w:rsid w:val="00E71295"/>
    <w:rsid w:val="00EA4460"/>
    <w:rsid w:val="00EA6B1C"/>
    <w:rsid w:val="00EA72B4"/>
    <w:rsid w:val="00EB1325"/>
    <w:rsid w:val="00EB13CB"/>
    <w:rsid w:val="00EC26BF"/>
    <w:rsid w:val="00EC42C6"/>
    <w:rsid w:val="00EC65C9"/>
    <w:rsid w:val="00ED053F"/>
    <w:rsid w:val="00ED09B4"/>
    <w:rsid w:val="00ED4E5A"/>
    <w:rsid w:val="00EE0B75"/>
    <w:rsid w:val="00EE12C9"/>
    <w:rsid w:val="00EE6198"/>
    <w:rsid w:val="00F13BAB"/>
    <w:rsid w:val="00F14B3D"/>
    <w:rsid w:val="00F14E3E"/>
    <w:rsid w:val="00F22B06"/>
    <w:rsid w:val="00F32798"/>
    <w:rsid w:val="00F44446"/>
    <w:rsid w:val="00F446A4"/>
    <w:rsid w:val="00F5196D"/>
    <w:rsid w:val="00F5475D"/>
    <w:rsid w:val="00F6651F"/>
    <w:rsid w:val="00F66745"/>
    <w:rsid w:val="00F76DB6"/>
    <w:rsid w:val="00F877BE"/>
    <w:rsid w:val="00F920F3"/>
    <w:rsid w:val="00F92651"/>
    <w:rsid w:val="00FA1BD4"/>
    <w:rsid w:val="00FA3238"/>
    <w:rsid w:val="00FB1BCD"/>
    <w:rsid w:val="00FC51C8"/>
    <w:rsid w:val="00FD28A6"/>
    <w:rsid w:val="00FD4B9D"/>
    <w:rsid w:val="00FD4E07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8B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A2B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B68"/>
  </w:style>
  <w:style w:type="paragraph" w:styleId="Footer">
    <w:name w:val="footer"/>
    <w:basedOn w:val="Normal"/>
    <w:link w:val="FooterChar"/>
    <w:uiPriority w:val="99"/>
    <w:unhideWhenUsed/>
    <w:rsid w:val="00CA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B68"/>
  </w:style>
  <w:style w:type="character" w:styleId="PlaceholderText">
    <w:name w:val="Placeholder Text"/>
    <w:basedOn w:val="DefaultParagraphFont"/>
    <w:uiPriority w:val="99"/>
    <w:semiHidden/>
    <w:rsid w:val="00107F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8B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A2B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B68"/>
  </w:style>
  <w:style w:type="paragraph" w:styleId="Footer">
    <w:name w:val="footer"/>
    <w:basedOn w:val="Normal"/>
    <w:link w:val="FooterChar"/>
    <w:uiPriority w:val="99"/>
    <w:unhideWhenUsed/>
    <w:rsid w:val="00CA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B68"/>
  </w:style>
  <w:style w:type="character" w:styleId="PlaceholderText">
    <w:name w:val="Placeholder Text"/>
    <w:basedOn w:val="DefaultParagraphFont"/>
    <w:uiPriority w:val="99"/>
    <w:semiHidden/>
    <w:rsid w:val="00107F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1901</Words>
  <Characters>10838</Characters>
  <Application>Microsoft Office Word</Application>
  <DocSecurity>0</DocSecurity>
  <Lines>90</Lines>
  <Paragraphs>25</Paragraphs>
  <ScaleCrop>false</ScaleCrop>
  <Company>Microsoft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Dung</cp:lastModifiedBy>
  <cp:revision>289</cp:revision>
  <dcterms:created xsi:type="dcterms:W3CDTF">2021-12-20T07:44:00Z</dcterms:created>
  <dcterms:modified xsi:type="dcterms:W3CDTF">2022-03-09T15:39:00Z</dcterms:modified>
</cp:coreProperties>
</file>