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DCA9B" w14:textId="3BC95A1B" w:rsidR="00081ECE" w:rsidRPr="00FF3DDA" w:rsidRDefault="00081ECE" w:rsidP="000805CC">
      <w:pPr>
        <w:spacing w:before="120"/>
        <w:rPr>
          <w:rFonts w:ascii="Times New Roman" w:hAnsi="Times New Roman"/>
          <w:b/>
          <w:sz w:val="28"/>
          <w:szCs w:val="28"/>
          <w:lang w:val="nl-NL"/>
        </w:rPr>
      </w:pPr>
      <w:bookmarkStart w:id="0" w:name="_GoBack"/>
      <w:bookmarkEnd w:id="0"/>
      <w:r w:rsidRPr="00FF3DDA">
        <w:rPr>
          <w:rFonts w:ascii="Times New Roman" w:hAnsi="Times New Roman"/>
          <w:b/>
          <w:sz w:val="28"/>
          <w:szCs w:val="28"/>
          <w:lang w:val="nl-NL"/>
        </w:rPr>
        <w:t xml:space="preserve">NỘI DUNG BÀI HỌC – ĐỊA LÍ </w:t>
      </w:r>
      <w:r w:rsidR="002B2B2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FF5319" w:rsidRPr="00FF3DDA">
        <w:rPr>
          <w:rFonts w:ascii="Times New Roman" w:hAnsi="Times New Roman"/>
          <w:b/>
          <w:sz w:val="28"/>
          <w:szCs w:val="28"/>
          <w:lang w:val="nl-NL"/>
        </w:rPr>
        <w:t>8</w:t>
      </w:r>
    </w:p>
    <w:p w14:paraId="157F7242" w14:textId="17394D6A" w:rsidR="00FF5319" w:rsidRPr="00FF3DDA" w:rsidRDefault="0099601F" w:rsidP="0066528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FF3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Bài </w:t>
      </w:r>
      <w:r w:rsidR="00EA70E0" w:rsidRPr="00FF3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12: ĐẶC ĐIỂM TỰ NHIÊN KHU VỰC ĐÔNG Á.</w:t>
      </w:r>
    </w:p>
    <w:p w14:paraId="6EE32B45" w14:textId="30878CBE" w:rsidR="00D63803" w:rsidRPr="00FF3DDA" w:rsidRDefault="0099601F" w:rsidP="007025A3">
      <w:pPr>
        <w:pStyle w:val="ListParagraph"/>
        <w:numPr>
          <w:ilvl w:val="0"/>
          <w:numId w:val="3"/>
        </w:numPr>
        <w:spacing w:before="120"/>
        <w:jc w:val="both"/>
        <w:rPr>
          <w:b/>
          <w:bCs/>
          <w:sz w:val="28"/>
          <w:szCs w:val="28"/>
        </w:rPr>
      </w:pPr>
      <w:r w:rsidRPr="00FF3DDA">
        <w:rPr>
          <w:b/>
          <w:bCs/>
          <w:sz w:val="28"/>
          <w:szCs w:val="28"/>
        </w:rPr>
        <w:t>VỊ TRÍ VÀ GIỚI HẠN CỦ</w:t>
      </w:r>
      <w:r w:rsidR="00DD4DF5" w:rsidRPr="00FF3DDA">
        <w:rPr>
          <w:b/>
          <w:bCs/>
          <w:sz w:val="28"/>
          <w:szCs w:val="28"/>
        </w:rPr>
        <w:t>A KHU V</w:t>
      </w:r>
      <w:r w:rsidRPr="00FF3DDA">
        <w:rPr>
          <w:b/>
          <w:bCs/>
          <w:sz w:val="28"/>
          <w:szCs w:val="28"/>
        </w:rPr>
        <w:t>ỰC ĐÔNG NAM Á</w:t>
      </w:r>
    </w:p>
    <w:p w14:paraId="492A7B25" w14:textId="4656BE75" w:rsidR="007025A3" w:rsidRPr="00FF3DDA" w:rsidRDefault="007025A3" w:rsidP="007025A3">
      <w:pPr>
        <w:pStyle w:val="ListParagraph"/>
        <w:spacing w:before="120"/>
        <w:jc w:val="both"/>
        <w:rPr>
          <w:bCs/>
          <w:sz w:val="28"/>
          <w:szCs w:val="28"/>
          <w:lang w:val="vi-VN"/>
        </w:rPr>
      </w:pPr>
      <w:r w:rsidRPr="00FF3DDA">
        <w:rPr>
          <w:bCs/>
          <w:sz w:val="28"/>
          <w:szCs w:val="28"/>
          <w:lang w:val="vi-VN"/>
        </w:rPr>
        <w:t>- Khu vực Đông Á gồm hai bộ phận: đất liền và hải đảo.</w:t>
      </w:r>
    </w:p>
    <w:p w14:paraId="57E77D44" w14:textId="5F28EABC" w:rsidR="00BB100F" w:rsidRPr="00FF3DDA" w:rsidRDefault="007025A3" w:rsidP="00BB100F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FF3DD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</w:t>
      </w:r>
      <w:r w:rsidR="00A45411" w:rsidRPr="00FF3DD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B100F" w:rsidRPr="00FF3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ĐẶC ĐIỂM TỰ NHIÊN</w:t>
      </w:r>
      <w:r w:rsidRPr="00FF3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</w:t>
      </w:r>
    </w:p>
    <w:p w14:paraId="3FC21074" w14:textId="29EC3C2E" w:rsidR="007025A3" w:rsidRPr="00FF3DDA" w:rsidRDefault="001558FD" w:rsidP="007025A3">
      <w:pPr>
        <w:spacing w:before="120"/>
        <w:ind w:left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 w:rsidRPr="00FF3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- Phía Tây:</w:t>
      </w:r>
    </w:p>
    <w:p w14:paraId="66CD6828" w14:textId="788C69CC" w:rsidR="001558FD" w:rsidRPr="00FF3DDA" w:rsidRDefault="001558FD" w:rsidP="007025A3">
      <w:pPr>
        <w:spacing w:before="120"/>
        <w:ind w:left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 w:rsidRPr="00FF3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+ Phần đất liền có nhiều đồi núi, sơn nguyên cao, hiểm trở và các bồn địa rộng.</w:t>
      </w:r>
    </w:p>
    <w:p w14:paraId="3DC3B524" w14:textId="31F3714C" w:rsidR="001558FD" w:rsidRPr="00FF3DDA" w:rsidRDefault="001558FD" w:rsidP="007025A3">
      <w:pPr>
        <w:spacing w:before="120"/>
        <w:ind w:left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 w:rsidRPr="00FF3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+ Khí hậu và cảnh quan thuộc miền khô hạn.</w:t>
      </w:r>
    </w:p>
    <w:p w14:paraId="634E46DA" w14:textId="1AFBFBBC" w:rsidR="001558FD" w:rsidRPr="00FF3DDA" w:rsidRDefault="001558FD" w:rsidP="001558FD">
      <w:pPr>
        <w:pStyle w:val="ListParagraph"/>
        <w:numPr>
          <w:ilvl w:val="0"/>
          <w:numId w:val="4"/>
        </w:numPr>
        <w:spacing w:before="120"/>
        <w:jc w:val="both"/>
        <w:rPr>
          <w:bCs/>
          <w:color w:val="000000"/>
          <w:sz w:val="28"/>
          <w:szCs w:val="28"/>
          <w:lang w:val="vi-VN"/>
        </w:rPr>
      </w:pPr>
      <w:r w:rsidRPr="00FF3DDA">
        <w:rPr>
          <w:bCs/>
          <w:color w:val="000000"/>
          <w:sz w:val="28"/>
          <w:szCs w:val="28"/>
          <w:lang w:val="vi-VN"/>
        </w:rPr>
        <w:t>Phía Đông:</w:t>
      </w:r>
    </w:p>
    <w:p w14:paraId="4FF5245A" w14:textId="05505443" w:rsidR="001558FD" w:rsidRPr="00FF3DDA" w:rsidRDefault="001558FD" w:rsidP="001558FD">
      <w:pPr>
        <w:spacing w:before="120"/>
        <w:ind w:left="45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FF3DDA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+ Phần đất liền là vùng đồi, núi thấp xen các đồng bẳng rộng. </w:t>
      </w:r>
    </w:p>
    <w:p w14:paraId="75BD2E8E" w14:textId="7762159D" w:rsidR="001558FD" w:rsidRPr="00FF3DDA" w:rsidRDefault="001558FD" w:rsidP="001558FD">
      <w:pPr>
        <w:spacing w:before="120"/>
        <w:ind w:left="45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FF3DDA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+ Phần hải đảo là vùng núi trẻ. </w:t>
      </w:r>
    </w:p>
    <w:p w14:paraId="08E40CBE" w14:textId="7A5B08E5" w:rsidR="001558FD" w:rsidRPr="00FF3DDA" w:rsidRDefault="001558FD" w:rsidP="001558FD">
      <w:pPr>
        <w:spacing w:before="120"/>
        <w:ind w:left="45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FF3DDA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+ Thuộc khí hậu gió mùa ẩm .</w:t>
      </w:r>
    </w:p>
    <w:p w14:paraId="11711FB2" w14:textId="089F0FD3" w:rsidR="001558FD" w:rsidRPr="00FF3DDA" w:rsidRDefault="001558FD" w:rsidP="001558FD">
      <w:pPr>
        <w:spacing w:before="120"/>
        <w:ind w:left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 w:rsidRPr="00FF3DDA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+ Cảnh quan rừng</w:t>
      </w:r>
      <w:r w:rsidR="00FF3DDA" w:rsidRPr="00FF3DDA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 là chủ yếu. </w:t>
      </w:r>
    </w:p>
    <w:p w14:paraId="5C43DB15" w14:textId="594D599B" w:rsidR="00A45411" w:rsidRPr="00FF3DDA" w:rsidRDefault="00A45411" w:rsidP="002935D5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</w:pPr>
    </w:p>
    <w:sectPr w:rsidR="00A45411" w:rsidRPr="00FF3DDA" w:rsidSect="007939A7"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F1B6C"/>
    <w:multiLevelType w:val="hybridMultilevel"/>
    <w:tmpl w:val="57A85FFE"/>
    <w:lvl w:ilvl="0" w:tplc="EEB41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4CD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B25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09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AAA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8C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AE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7AD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44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EA0580"/>
    <w:multiLevelType w:val="hybridMultilevel"/>
    <w:tmpl w:val="F022E228"/>
    <w:lvl w:ilvl="0" w:tplc="5D50250E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9792E72"/>
    <w:multiLevelType w:val="hybridMultilevel"/>
    <w:tmpl w:val="F090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E3C98"/>
    <w:multiLevelType w:val="hybridMultilevel"/>
    <w:tmpl w:val="31EA6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A9"/>
    <w:rsid w:val="000421D0"/>
    <w:rsid w:val="00045915"/>
    <w:rsid w:val="000504C7"/>
    <w:rsid w:val="000805CC"/>
    <w:rsid w:val="00081ECE"/>
    <w:rsid w:val="00094FCB"/>
    <w:rsid w:val="00105696"/>
    <w:rsid w:val="00106D3A"/>
    <w:rsid w:val="00133B36"/>
    <w:rsid w:val="001558FD"/>
    <w:rsid w:val="001571ED"/>
    <w:rsid w:val="00164FA9"/>
    <w:rsid w:val="00184BB8"/>
    <w:rsid w:val="001B3BED"/>
    <w:rsid w:val="001C08FB"/>
    <w:rsid w:val="001D321E"/>
    <w:rsid w:val="00243188"/>
    <w:rsid w:val="002935D5"/>
    <w:rsid w:val="002B2B24"/>
    <w:rsid w:val="00315458"/>
    <w:rsid w:val="003661EF"/>
    <w:rsid w:val="003B3564"/>
    <w:rsid w:val="003B3D1E"/>
    <w:rsid w:val="003F240A"/>
    <w:rsid w:val="00400278"/>
    <w:rsid w:val="00434177"/>
    <w:rsid w:val="0054367A"/>
    <w:rsid w:val="005470DE"/>
    <w:rsid w:val="00580506"/>
    <w:rsid w:val="00585F93"/>
    <w:rsid w:val="005B7908"/>
    <w:rsid w:val="00660DFC"/>
    <w:rsid w:val="00665281"/>
    <w:rsid w:val="007025A3"/>
    <w:rsid w:val="007939A7"/>
    <w:rsid w:val="007A0991"/>
    <w:rsid w:val="007A6938"/>
    <w:rsid w:val="008643D2"/>
    <w:rsid w:val="00956DB2"/>
    <w:rsid w:val="0099601F"/>
    <w:rsid w:val="00A11A6C"/>
    <w:rsid w:val="00A45411"/>
    <w:rsid w:val="00A80968"/>
    <w:rsid w:val="00A942A0"/>
    <w:rsid w:val="00A9528C"/>
    <w:rsid w:val="00AD627F"/>
    <w:rsid w:val="00B519D2"/>
    <w:rsid w:val="00BB100F"/>
    <w:rsid w:val="00C728BB"/>
    <w:rsid w:val="00C76795"/>
    <w:rsid w:val="00C77DF4"/>
    <w:rsid w:val="00C935E8"/>
    <w:rsid w:val="00CC3C48"/>
    <w:rsid w:val="00CF5845"/>
    <w:rsid w:val="00D1062A"/>
    <w:rsid w:val="00D1145E"/>
    <w:rsid w:val="00D30AB8"/>
    <w:rsid w:val="00D5009F"/>
    <w:rsid w:val="00D63803"/>
    <w:rsid w:val="00D64CF5"/>
    <w:rsid w:val="00D71CE6"/>
    <w:rsid w:val="00D87E2C"/>
    <w:rsid w:val="00D91EB2"/>
    <w:rsid w:val="00DB6984"/>
    <w:rsid w:val="00DD4DF5"/>
    <w:rsid w:val="00DF2D54"/>
    <w:rsid w:val="00EA70E0"/>
    <w:rsid w:val="00F11D48"/>
    <w:rsid w:val="00F3571A"/>
    <w:rsid w:val="00F874D5"/>
    <w:rsid w:val="00FB155C"/>
    <w:rsid w:val="00FF3DDA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0CEB"/>
  <w15:docId w15:val="{75934353-8EE1-464F-9217-FAC656AC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E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8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1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phuong</dc:creator>
  <cp:lastModifiedBy>DUCHIEP</cp:lastModifiedBy>
  <cp:revision>2</cp:revision>
  <dcterms:created xsi:type="dcterms:W3CDTF">2021-12-12T02:57:00Z</dcterms:created>
  <dcterms:modified xsi:type="dcterms:W3CDTF">2021-12-12T02:57:00Z</dcterms:modified>
</cp:coreProperties>
</file>