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A0C2C" w14:textId="31BD2DDC" w:rsidR="00B60D37" w:rsidRPr="00BD0CD6" w:rsidRDefault="00A3189D">
      <w:pPr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bidi="ar"/>
        </w:rPr>
      </w:pPr>
      <w:bookmarkStart w:id="0" w:name="_GoBack"/>
      <w:bookmarkEnd w:id="0"/>
      <w:r w:rsidRPr="00BD0CD6">
        <w:rPr>
          <w:rFonts w:ascii="Times New Roman" w:eastAsia="SimSun" w:hAnsi="Times New Roman" w:cs="Times New Roman"/>
          <w:b/>
          <w:bCs/>
          <w:sz w:val="32"/>
          <w:szCs w:val="32"/>
          <w:lang w:bidi="ar"/>
        </w:rPr>
        <w:t>Unit 4 – OUR PAST</w:t>
      </w:r>
    </w:p>
    <w:p w14:paraId="4291BF83" w14:textId="77777777" w:rsidR="00B60D37" w:rsidRDefault="00A3189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>( GETTING STARTED – LISTEN AND READ )</w:t>
      </w:r>
    </w:p>
    <w:p w14:paraId="6C6CED7D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 xml:space="preserve">A. Vocabulary  </w:t>
      </w:r>
    </w:p>
    <w:p w14:paraId="29DFB9A4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1/ past (n) dĩ vãng, quá kh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ứ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</w:p>
    <w:p w14:paraId="06E18B58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2/ look after = take care of  (phr.v) trông nom, chăm sóc </w:t>
      </w:r>
    </w:p>
    <w:p w14:paraId="15AB5C61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3/ great-grandma (n) bà c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ố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(n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ộ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i, ngo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ạ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i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) </w:t>
      </w:r>
    </w:p>
    <w:p w14:paraId="6A03AB8F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great-grandpa (n) ông c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ố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(n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ộ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i, ngo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ạ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i) </w:t>
      </w:r>
    </w:p>
    <w:p w14:paraId="29D9813D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4/ sound (v) nghe như</w:t>
      </w:r>
    </w:p>
    <w:p w14:paraId="183FD768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sound (n) âm thanh, ti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ế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ng đ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ộ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ng </w:t>
      </w:r>
    </w:p>
    <w:p w14:paraId="643766E1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5/ equipment (n) thi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ế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t b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ị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, d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ụ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ng c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ụ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</w:p>
    <w:p w14:paraId="3C72A51F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equip (v) trang b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ị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</w:p>
    <w:p w14:paraId="153578DF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6/ modern (adj) hi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ệ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n đ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ạ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i  </w:t>
      </w:r>
    </w:p>
    <w:p w14:paraId="3F6AB7FD" w14:textId="77777777" w:rsidR="00B60D37" w:rsidRDefault="00A3189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modern equipment (n) thi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ế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t b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ị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hi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ệ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n đ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ạ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i </w:t>
      </w:r>
    </w:p>
    <w:p w14:paraId="7C21287E" w14:textId="77777777" w:rsidR="00B60D37" w:rsidRDefault="00A3189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Arial" w:eastAsia="SimSun" w:hAnsi="Arial" w:cs="Arial"/>
          <w:sz w:val="24"/>
          <w:szCs w:val="24"/>
          <w:lang w:bidi="ar"/>
        </w:rPr>
        <w:t>→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modernize (v) hi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ệ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n đ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ạ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i hóa</w:t>
      </w:r>
    </w:p>
    <w:p w14:paraId="1F1B63D5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7/ light - lit  (v) th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ắ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p, đ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ố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t 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 </w:t>
      </w:r>
    </w:p>
    <w:p w14:paraId="78D1B82B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8/ tale (n) truy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ệ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n, chuy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ệ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n k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ể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</w:p>
    <w:p w14:paraId="20934900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9/ folktale (n) chuy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ệ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n dân gian </w:t>
      </w:r>
    </w:p>
    <w:p w14:paraId="4D6456BF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10/ tradition (n) truy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ề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n th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ố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ng </w:t>
      </w:r>
    </w:p>
    <w:p w14:paraId="1D60BDBF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traditional (adj) theo truy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ề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n th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ố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ng </w:t>
      </w:r>
    </w:p>
    <w:p w14:paraId="235C127E" w14:textId="77777777" w:rsidR="00B60D37" w:rsidRDefault="00A3189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11/ once (adv) trư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ớ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c kia, xưa kia </w:t>
      </w:r>
    </w:p>
    <w:p w14:paraId="1E3E37E7" w14:textId="77777777" w:rsidR="00B60D37" w:rsidRDefault="00A3189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Once upon a time: ngay xua ngay xua</w:t>
      </w:r>
    </w:p>
    <w:p w14:paraId="53F3615F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12/ belong to (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phr.v) thu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ộ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c v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ề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</w:p>
    <w:p w14:paraId="3AEB6C27" w14:textId="77777777" w:rsidR="00B60D37" w:rsidRDefault="00B60D37">
      <w:pPr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74A0EA8F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 xml:space="preserve">B. Grammar </w:t>
      </w:r>
    </w:p>
    <w:p w14:paraId="5C535A59" w14:textId="77777777" w:rsidR="00B60D37" w:rsidRDefault="00A318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 xml:space="preserve">1/ USED TO </w:t>
      </w:r>
    </w:p>
    <w:p w14:paraId="04BDDF7A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>(+) S + used to + V …..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đã t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ừ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ng</w:t>
      </w:r>
    </w:p>
    <w:p w14:paraId="03330851" w14:textId="77777777" w:rsidR="00B60D37" w:rsidRDefault="00A3189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Di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ễ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n t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ả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hành đ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ộ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ng đã x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ả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y ra thư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ờ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ng xuyên ho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ặ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c liên t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ụ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c trong quá kh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ứ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và </w:t>
      </w:r>
    </w:p>
    <w:p w14:paraId="57D2B95B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bây gi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ờ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không còn n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ữ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a. </w:t>
      </w:r>
    </w:p>
    <w:p w14:paraId="4A1DBF29" w14:textId="77777777" w:rsidR="00B60D37" w:rsidRDefault="00A3189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Ex: When I was a child, I used to go swimming every day. </w:t>
      </w:r>
    </w:p>
    <w:p w14:paraId="723B7656" w14:textId="77777777" w:rsidR="00B60D37" w:rsidRDefault="00B60D37">
      <w:pPr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6E37B767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>(-) S + didn’t use to + V…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chưa t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ừ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ng</w:t>
      </w:r>
    </w:p>
    <w:p w14:paraId="6A83D57D" w14:textId="77777777" w:rsidR="00B60D37" w:rsidRDefault="00A3189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Ex: I didn’t use to smoke. </w:t>
      </w:r>
    </w:p>
    <w:p w14:paraId="5EA20BFA" w14:textId="77777777" w:rsidR="00B60D37" w:rsidRDefault="00B60D37">
      <w:pPr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09B2616C" w14:textId="77777777" w:rsidR="00B60D37" w:rsidRDefault="00A3189D">
      <w:pP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>2/ Cách vi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>ế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>t l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>ạ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>i câu v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>ớ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 xml:space="preserve">i USED TO </w:t>
      </w:r>
    </w:p>
    <w:p w14:paraId="1B50196B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Ex1: She last year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 xml:space="preserve">got 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up late. </w:t>
      </w:r>
    </w:p>
    <w:p w14:paraId="6AEBE5A6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 She used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>to get up late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. </w:t>
      </w:r>
    </w:p>
    <w:p w14:paraId="76D611F4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Ex2: They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 xml:space="preserve">went 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swimming 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bidi="ar"/>
        </w:rPr>
        <w:t>when they were young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. </w:t>
      </w:r>
    </w:p>
    <w:p w14:paraId="0D7BB933" w14:textId="77777777" w:rsidR="00B60D37" w:rsidRDefault="00A3189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 They used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>to go swimming when they were young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. </w:t>
      </w:r>
    </w:p>
    <w:p w14:paraId="5E7CA13B" w14:textId="77777777" w:rsidR="00B60D37" w:rsidRDefault="00A3189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Ex3: I don’t play the guitar any more/ any longer.</w:t>
      </w:r>
    </w:p>
    <w:p w14:paraId="6E424E1D" w14:textId="77777777" w:rsidR="00B60D37" w:rsidRDefault="00A3189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     I used to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>play the guitar.</w:t>
      </w:r>
    </w:p>
    <w:p w14:paraId="00BBAE24" w14:textId="77777777" w:rsidR="00B60D37" w:rsidRDefault="00B60D37">
      <w:pPr>
        <w:rPr>
          <w:rFonts w:ascii="Times New Roman" w:hAnsi="Times New Roman"/>
          <w:sz w:val="24"/>
          <w:szCs w:val="24"/>
        </w:rPr>
      </w:pPr>
    </w:p>
    <w:p w14:paraId="3B145B71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>C.Practice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 xml:space="preserve"> </w:t>
      </w:r>
    </w:p>
    <w:p w14:paraId="1704D905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1. They often went to Vung Tau at weekend. </w:t>
      </w:r>
    </w:p>
    <w:p w14:paraId="30064107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 They used__________________________________________________________________</w:t>
      </w:r>
    </w:p>
    <w:p w14:paraId="7AF96376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2. My father played tennis when he w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as a young boy. </w:t>
      </w:r>
    </w:p>
    <w:p w14:paraId="4C698F5E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 My father used______________________________________________________________</w:t>
      </w:r>
    </w:p>
    <w:p w14:paraId="08ADD966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3. My father often told stories when I was young. </w:t>
      </w:r>
    </w:p>
    <w:p w14:paraId="1079E624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 My father used______________________________________________________________</w:t>
      </w:r>
    </w:p>
    <w:p w14:paraId="2F7E9C84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4. When we were children, we went swimming every day. </w:t>
      </w:r>
    </w:p>
    <w:p w14:paraId="27473897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 We used____________________________________________________________________</w:t>
      </w:r>
    </w:p>
    <w:p w14:paraId="7252BB04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5. When she lived in the city, she usually went home early. </w:t>
      </w:r>
    </w:p>
    <w:p w14:paraId="6ADD7133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 She used ___________________________________________________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________________</w:t>
      </w:r>
    </w:p>
    <w:p w14:paraId="4C4CAF55" w14:textId="77777777" w:rsidR="00B60D37" w:rsidRDefault="00A3189D">
      <w:pPr>
        <w:numPr>
          <w:ilvl w:val="0"/>
          <w:numId w:val="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I lived on a farm once, but I don’t any more.</w:t>
      </w:r>
    </w:p>
    <w:p w14:paraId="34EF28D2" w14:textId="77777777" w:rsidR="00B60D37" w:rsidRDefault="00A3189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  I used ______________________________________________________________________</w:t>
      </w:r>
    </w:p>
    <w:p w14:paraId="55FDCB11" w14:textId="77777777" w:rsidR="00B60D37" w:rsidRDefault="00A3189D">
      <w:pPr>
        <w:numPr>
          <w:ilvl w:val="0"/>
          <w:numId w:val="9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She doesn’t live with her parents any more.</w:t>
      </w:r>
    </w:p>
    <w:p w14:paraId="04642FA9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She used ______________________________________________________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______________</w:t>
      </w:r>
    </w:p>
    <w:p w14:paraId="2FAD9179" w14:textId="77777777" w:rsidR="00B60D37" w:rsidRPr="00BD0CD6" w:rsidRDefault="00A3189D">
      <w:pPr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bidi="ar"/>
        </w:rPr>
      </w:pPr>
      <w:r w:rsidRPr="00BD0CD6">
        <w:rPr>
          <w:rFonts w:ascii="Times New Roman" w:eastAsia="SimSun" w:hAnsi="Times New Roman" w:cs="Times New Roman"/>
          <w:b/>
          <w:bCs/>
          <w:sz w:val="32"/>
          <w:szCs w:val="32"/>
          <w:lang w:bidi="ar"/>
        </w:rPr>
        <w:lastRenderedPageBreak/>
        <w:t>Unit 4 – OUR PAST</w:t>
      </w:r>
    </w:p>
    <w:p w14:paraId="30B2995D" w14:textId="77777777" w:rsidR="00B60D37" w:rsidRDefault="00A3189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>( SPEAK + LISTEN)</w:t>
      </w:r>
    </w:p>
    <w:p w14:paraId="4EB2466C" w14:textId="77777777" w:rsidR="00B60D37" w:rsidRDefault="00A3189D">
      <w:pPr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Vocabulary</w:t>
      </w:r>
    </w:p>
    <w:p w14:paraId="28447B92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Moral lesson (n) bài học đạo đức</w:t>
      </w:r>
    </w:p>
    <w:p w14:paraId="66455DD0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Fool (n) kẻ ngốc</w:t>
      </w:r>
    </w:p>
    <w:p w14:paraId="0E2CE33C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--&gt; Foolish (adj) ngu ngốc</w:t>
      </w:r>
    </w:p>
    <w:p w14:paraId="6B163323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Greed (n) sự tham lam</w:t>
      </w:r>
    </w:p>
    <w:p w14:paraId="4DB4A459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--&gt; Greedy (adj) tham lam</w:t>
      </w:r>
    </w:p>
    <w:p w14:paraId="2611D40F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Gold (n) vàng</w:t>
      </w:r>
    </w:p>
    <w:p w14:paraId="1501023E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--&gt; Golden (adj) làm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vàng</w:t>
      </w:r>
    </w:p>
    <w:p w14:paraId="62BFC03D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Fortunate (adj) may mắn </w:t>
      </w:r>
    </w:p>
    <w:p w14:paraId="713EDB71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--&gt; Unfortunate (adj) không may</w:t>
      </w:r>
    </w:p>
    <w:p w14:paraId="137584DA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Lay-laid-laid (v) đẻ, đặt, để</w:t>
      </w:r>
    </w:p>
    <w:p w14:paraId="1E7649FB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Clothing (n) quần áo</w:t>
      </w:r>
    </w:p>
    <w:p w14:paraId="3B00F129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Discover (v) khám phá, phát hiện</w:t>
      </w:r>
    </w:p>
    <w:p w14:paraId="2E30769B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Shout (v) la hét</w:t>
      </w:r>
    </w:p>
    <w:p w14:paraId="1442E171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Rich (adj) giàu có</w:t>
      </w:r>
    </w:p>
    <w:p w14:paraId="64CF6A50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Poor  (adj) nghèo, t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nghi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p--&gt; poverty (n) sự nghèo khó</w:t>
      </w:r>
    </w:p>
    <w:p w14:paraId="042E7D19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Both </w:t>
      </w:r>
      <w:r>
        <w:rPr>
          <w:rFonts w:ascii="Times New Roman" w:hAnsi="Times New Roman"/>
          <w:sz w:val="24"/>
          <w:szCs w:val="24"/>
        </w:rPr>
        <w:t>: cả 2</w:t>
      </w:r>
    </w:p>
    <w:p w14:paraId="0681C921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amazement (n) trong sự ngạc nhiên</w:t>
      </w:r>
    </w:p>
    <w:p w14:paraId="3C0DAE70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--&gt; Amazing (adj) đáng ngạc nhiên</w:t>
      </w:r>
    </w:p>
    <w:p w14:paraId="73E9C20C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--&gt; Amaze (v) gây ngạc nhiên</w:t>
      </w:r>
    </w:p>
    <w:p w14:paraId="69C62B83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Die (v)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</w:t>
      </w:r>
    </w:p>
    <w:p w14:paraId="728022D1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--&gt; Dead (adj) bị chết</w:t>
      </w:r>
    </w:p>
    <w:p w14:paraId="38C4B126" w14:textId="77777777" w:rsidR="00B60D37" w:rsidRDefault="00B60D37">
      <w:pPr>
        <w:rPr>
          <w:rFonts w:ascii="Times New Roman" w:hAnsi="Times New Roman"/>
          <w:sz w:val="24"/>
          <w:szCs w:val="24"/>
        </w:rPr>
      </w:pPr>
    </w:p>
    <w:p w14:paraId="09668634" w14:textId="77777777" w:rsidR="00B60D37" w:rsidRDefault="00A3189D">
      <w:pPr>
        <w:numPr>
          <w:ilvl w:val="0"/>
          <w:numId w:val="10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Grammar</w:t>
      </w:r>
    </w:p>
    <w:p w14:paraId="3D3731C3" w14:textId="77777777" w:rsidR="00B60D37" w:rsidRDefault="00A3189D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Prepositions of time: gi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ớ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 t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ừ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ch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ỉ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th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ờ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 gian</w:t>
      </w:r>
    </w:p>
    <w:p w14:paraId="1248B002" w14:textId="77777777" w:rsidR="00BD0CD6" w:rsidRDefault="00BD0CD6">
      <w:pPr>
        <w:rPr>
          <w:rFonts w:ascii="Times New Roman" w:hAnsi="Times New Roman"/>
          <w:sz w:val="24"/>
          <w:szCs w:val="24"/>
        </w:rPr>
        <w:sectPr w:rsidR="00BD0CD6" w:rsidSect="00BD0CD6">
          <w:pgSz w:w="11906" w:h="16838"/>
          <w:pgMar w:top="412" w:right="720" w:bottom="720" w:left="720" w:header="720" w:footer="720" w:gutter="0"/>
          <w:cols w:space="720"/>
          <w:docGrid w:linePitch="360"/>
        </w:sectPr>
      </w:pPr>
    </w:p>
    <w:p w14:paraId="097CDA83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At + giờ, dịp lễ, night</w:t>
      </w:r>
    </w:p>
    <w:p w14:paraId="15D790CF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+ </w:t>
      </w:r>
      <w:r>
        <w:rPr>
          <w:rFonts w:ascii="Times New Roman" w:hAnsi="Times New Roman"/>
          <w:sz w:val="24"/>
          <w:szCs w:val="24"/>
        </w:rPr>
        <w:t xml:space="preserve">thứ/ ngày </w:t>
      </w:r>
    </w:p>
    <w:p w14:paraId="09DB180A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+ tháng, năm, mùa, buổi</w:t>
      </w:r>
    </w:p>
    <w:p w14:paraId="3535EC02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Until = Till : cho tới khi</w:t>
      </w:r>
    </w:p>
    <w:p w14:paraId="70ABE14A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: sau khi</w:t>
      </w:r>
    </w:p>
    <w:p w14:paraId="0CEEC88D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Before : trước khi</w:t>
      </w:r>
    </w:p>
    <w:p w14:paraId="3F9075A8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 to : lên đến, cho đến</w:t>
      </w:r>
    </w:p>
    <w:p w14:paraId="23FE7CDC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Between … and … giữa…và…</w:t>
      </w:r>
    </w:p>
    <w:p w14:paraId="7508BAB1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From…to …từ…tới…</w:t>
      </w:r>
    </w:p>
    <w:p w14:paraId="6AEF1009" w14:textId="77777777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: trong vòng + khoảng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gian</w:t>
      </w:r>
    </w:p>
    <w:p w14:paraId="0994EBEF" w14:textId="77777777" w:rsidR="00BD0CD6" w:rsidRDefault="00BD0CD6">
      <w:pPr>
        <w:rPr>
          <w:rFonts w:ascii="Times New Roman" w:hAnsi="Times New Roman"/>
          <w:b/>
          <w:bCs/>
          <w:i/>
          <w:iCs/>
          <w:sz w:val="24"/>
          <w:szCs w:val="24"/>
        </w:rPr>
        <w:sectPr w:rsidR="00BD0CD6" w:rsidSect="00BD0CD6">
          <w:type w:val="continuous"/>
          <w:pgSz w:w="11906" w:h="16838"/>
          <w:pgMar w:top="412" w:right="720" w:bottom="720" w:left="720" w:header="720" w:footer="720" w:gutter="0"/>
          <w:cols w:num="2" w:space="720"/>
          <w:docGrid w:linePitch="360"/>
        </w:sectPr>
      </w:pPr>
    </w:p>
    <w:p w14:paraId="70470D4C" w14:textId="77777777" w:rsidR="00B60D37" w:rsidRDefault="00B60D37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0D60954" w14:textId="77777777" w:rsidR="00B60D37" w:rsidRDefault="00A3189D">
      <w:pPr>
        <w:numPr>
          <w:ilvl w:val="0"/>
          <w:numId w:val="10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Practice </w:t>
      </w:r>
    </w:p>
    <w:p w14:paraId="5E30CAEF" w14:textId="77777777" w:rsidR="00B60D37" w:rsidRDefault="00A3189D">
      <w:pPr>
        <w:tabs>
          <w:tab w:val="left" w:pos="579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CHOO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SE THE BEST ANSWER AMONG A,B,C OR D THAT BEST COMPLETES EACH SENTENCE</w:t>
      </w:r>
    </w:p>
    <w:p w14:paraId="10E61090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My grandfather often wears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clothes on the Tet holiday.</w:t>
      </w:r>
    </w:p>
    <w:p w14:paraId="651620B4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same</w:t>
      </w:r>
      <w:r>
        <w:rPr>
          <w:rFonts w:ascii="Times New Roman" w:hAnsi="Times New Roman" w:cs="Times New Roman"/>
          <w:sz w:val="24"/>
          <w:szCs w:val="24"/>
        </w:rPr>
        <w:tab/>
        <w:t>B. traditional</w:t>
      </w:r>
      <w:r>
        <w:rPr>
          <w:rFonts w:ascii="Times New Roman" w:hAnsi="Times New Roman" w:cs="Times New Roman"/>
          <w:sz w:val="24"/>
          <w:szCs w:val="24"/>
        </w:rPr>
        <w:tab/>
        <w:t>C. magical</w:t>
      </w:r>
      <w:r>
        <w:rPr>
          <w:rFonts w:ascii="Times New Roman" w:hAnsi="Times New Roman" w:cs="Times New Roman"/>
          <w:sz w:val="24"/>
          <w:szCs w:val="24"/>
        </w:rPr>
        <w:tab/>
        <w:t>D. normal</w:t>
      </w:r>
    </w:p>
    <w:p w14:paraId="1CF182AB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We are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about the holidays.</w:t>
      </w:r>
    </w:p>
    <w:p w14:paraId="782E9576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excited</w:t>
      </w:r>
      <w:r>
        <w:rPr>
          <w:rFonts w:ascii="Times New Roman" w:hAnsi="Times New Roman" w:cs="Times New Roman"/>
          <w:sz w:val="24"/>
          <w:szCs w:val="24"/>
        </w:rPr>
        <w:tab/>
        <w:t>B. upset</w:t>
      </w:r>
      <w:r>
        <w:rPr>
          <w:rFonts w:ascii="Times New Roman" w:hAnsi="Times New Roman" w:cs="Times New Roman"/>
          <w:sz w:val="24"/>
          <w:szCs w:val="24"/>
        </w:rPr>
        <w:tab/>
        <w:t>C. interested</w:t>
      </w:r>
      <w:r>
        <w:rPr>
          <w:rFonts w:ascii="Times New Roman" w:hAnsi="Times New Roman" w:cs="Times New Roman"/>
          <w:sz w:val="24"/>
          <w:szCs w:val="24"/>
        </w:rPr>
        <w:tab/>
        <w:t>D. able</w:t>
      </w:r>
    </w:p>
    <w:p w14:paraId="2E28CAAD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Would you like to participate in the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in Hue next week ?</w:t>
      </w:r>
    </w:p>
    <w:p w14:paraId="6DF41D98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temple</w:t>
      </w:r>
      <w:r>
        <w:rPr>
          <w:rFonts w:ascii="Times New Roman" w:hAnsi="Times New Roman" w:cs="Times New Roman"/>
          <w:sz w:val="24"/>
          <w:szCs w:val="24"/>
        </w:rPr>
        <w:tab/>
        <w:t>B. festival</w:t>
      </w:r>
      <w:r>
        <w:rPr>
          <w:rFonts w:ascii="Times New Roman" w:hAnsi="Times New Roman" w:cs="Times New Roman"/>
          <w:sz w:val="24"/>
          <w:szCs w:val="24"/>
        </w:rPr>
        <w:tab/>
        <w:t>C. river</w:t>
      </w:r>
      <w:r>
        <w:rPr>
          <w:rFonts w:ascii="Times New Roman" w:hAnsi="Times New Roman" w:cs="Times New Roman"/>
          <w:sz w:val="24"/>
          <w:szCs w:val="24"/>
        </w:rPr>
        <w:tab/>
        <w:t>D. peace</w:t>
      </w:r>
    </w:p>
    <w:p w14:paraId="49204CC0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Cinderella was very happy with the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of the fairy.</w:t>
      </w:r>
    </w:p>
    <w:p w14:paraId="772D3764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escape</w:t>
      </w:r>
      <w:r>
        <w:rPr>
          <w:rFonts w:ascii="Times New Roman" w:hAnsi="Times New Roman" w:cs="Times New Roman"/>
          <w:sz w:val="24"/>
          <w:szCs w:val="24"/>
        </w:rPr>
        <w:tab/>
        <w:t>B. precaution</w:t>
      </w:r>
      <w:r>
        <w:rPr>
          <w:rFonts w:ascii="Times New Roman" w:hAnsi="Times New Roman" w:cs="Times New Roman"/>
          <w:sz w:val="24"/>
          <w:szCs w:val="24"/>
        </w:rPr>
        <w:tab/>
        <w:t>C. talk</w:t>
      </w:r>
      <w:r>
        <w:rPr>
          <w:rFonts w:ascii="Times New Roman" w:hAnsi="Times New Roman" w:cs="Times New Roman"/>
          <w:sz w:val="24"/>
          <w:szCs w:val="24"/>
        </w:rPr>
        <w:tab/>
        <w:t>D. appearance</w:t>
      </w:r>
    </w:p>
    <w:p w14:paraId="1CB2E8C6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_______ </w:t>
      </w:r>
      <w:r>
        <w:rPr>
          <w:rFonts w:ascii="Times New Roman" w:hAnsi="Times New Roman" w:cs="Times New Roman"/>
          <w:sz w:val="24"/>
          <w:szCs w:val="24"/>
        </w:rPr>
        <w:t>is a story passed on in spoken form from one ge</w:t>
      </w:r>
      <w:r>
        <w:rPr>
          <w:rFonts w:ascii="Times New Roman" w:hAnsi="Times New Roman" w:cs="Times New Roman"/>
          <w:sz w:val="24"/>
          <w:szCs w:val="24"/>
        </w:rPr>
        <w:t>neration to the next.</w:t>
      </w:r>
    </w:p>
    <w:p w14:paraId="1698A7B5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Novel</w:t>
      </w:r>
      <w:r>
        <w:rPr>
          <w:rFonts w:ascii="Times New Roman" w:hAnsi="Times New Roman" w:cs="Times New Roman"/>
          <w:sz w:val="24"/>
          <w:szCs w:val="24"/>
        </w:rPr>
        <w:tab/>
        <w:t>B. Fiction</w:t>
      </w:r>
      <w:r>
        <w:rPr>
          <w:rFonts w:ascii="Times New Roman" w:hAnsi="Times New Roman" w:cs="Times New Roman"/>
          <w:sz w:val="24"/>
          <w:szCs w:val="24"/>
        </w:rPr>
        <w:tab/>
        <w:t>C. Folktale</w:t>
      </w:r>
      <w:r>
        <w:rPr>
          <w:rFonts w:ascii="Times New Roman" w:hAnsi="Times New Roman" w:cs="Times New Roman"/>
          <w:sz w:val="24"/>
          <w:szCs w:val="24"/>
        </w:rPr>
        <w:tab/>
        <w:t>D. Legend</w:t>
      </w:r>
    </w:p>
    <w:p w14:paraId="796691EF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She tells stories to the children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before they  go to bed.</w:t>
      </w:r>
    </w:p>
    <w:p w14:paraId="6EF96D17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at night</w:t>
      </w:r>
      <w:r>
        <w:rPr>
          <w:rFonts w:ascii="Times New Roman" w:hAnsi="Times New Roman" w:cs="Times New Roman"/>
          <w:sz w:val="24"/>
          <w:szCs w:val="24"/>
        </w:rPr>
        <w:tab/>
        <w:t>B. in the night</w:t>
      </w:r>
      <w:r>
        <w:rPr>
          <w:rFonts w:ascii="Times New Roman" w:hAnsi="Times New Roman" w:cs="Times New Roman"/>
          <w:sz w:val="24"/>
          <w:szCs w:val="24"/>
        </w:rPr>
        <w:tab/>
        <w:t>C. at very night</w:t>
      </w:r>
      <w:r>
        <w:rPr>
          <w:rFonts w:ascii="Times New Roman" w:hAnsi="Times New Roman" w:cs="Times New Roman"/>
          <w:sz w:val="24"/>
          <w:szCs w:val="24"/>
        </w:rPr>
        <w:tab/>
        <w:t>D. in every night</w:t>
      </w:r>
    </w:p>
    <w:p w14:paraId="71DB0184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My father will have a meeting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7.30 am to 10 am.</w:t>
      </w:r>
    </w:p>
    <w:p w14:paraId="79D61006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at</w:t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ab/>
        <w:t>C. in</w:t>
      </w:r>
      <w:r>
        <w:rPr>
          <w:rFonts w:ascii="Times New Roman" w:hAnsi="Times New Roman" w:cs="Times New Roman"/>
          <w:sz w:val="24"/>
          <w:szCs w:val="24"/>
        </w:rPr>
        <w:tab/>
        <w:t>D. on</w:t>
      </w:r>
    </w:p>
    <w:p w14:paraId="2431A5C0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We like to watch the stars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night.</w:t>
      </w:r>
    </w:p>
    <w:p w14:paraId="1FB07C10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in</w:t>
      </w:r>
      <w:r>
        <w:rPr>
          <w:rFonts w:ascii="Times New Roman" w:hAnsi="Times New Roman" w:cs="Times New Roman"/>
          <w:sz w:val="24"/>
          <w:szCs w:val="24"/>
        </w:rPr>
        <w:tab/>
        <w:t>B. on</w:t>
      </w:r>
      <w:r>
        <w:rPr>
          <w:rFonts w:ascii="Times New Roman" w:hAnsi="Times New Roman" w:cs="Times New Roman"/>
          <w:sz w:val="24"/>
          <w:szCs w:val="24"/>
        </w:rPr>
        <w:tab/>
        <w:t>C. at</w:t>
      </w:r>
      <w:r>
        <w:rPr>
          <w:rFonts w:ascii="Times New Roman" w:hAnsi="Times New Roman" w:cs="Times New Roman"/>
          <w:sz w:val="24"/>
          <w:szCs w:val="24"/>
        </w:rPr>
        <w:tab/>
        <w:t>D. after</w:t>
      </w:r>
    </w:p>
    <w:p w14:paraId="509425F6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We must be there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8.00 and 8.30.</w:t>
      </w:r>
    </w:p>
    <w:p w14:paraId="5E813864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at</w:t>
      </w:r>
      <w:r>
        <w:rPr>
          <w:rFonts w:ascii="Times New Roman" w:hAnsi="Times New Roman" w:cs="Times New Roman"/>
          <w:sz w:val="24"/>
          <w:szCs w:val="24"/>
        </w:rPr>
        <w:tab/>
        <w:t>B. before</w:t>
      </w:r>
      <w:r>
        <w:rPr>
          <w:rFonts w:ascii="Times New Roman" w:hAnsi="Times New Roman" w:cs="Times New Roman"/>
          <w:sz w:val="24"/>
          <w:szCs w:val="24"/>
        </w:rPr>
        <w:tab/>
        <w:t>C. between</w:t>
      </w:r>
      <w:r>
        <w:rPr>
          <w:rFonts w:ascii="Times New Roman" w:hAnsi="Times New Roman" w:cs="Times New Roman"/>
          <w:sz w:val="24"/>
          <w:szCs w:val="24"/>
        </w:rPr>
        <w:tab/>
        <w:t>D. after</w:t>
      </w:r>
    </w:p>
    <w:p w14:paraId="1E5D2EFE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They’ll arrive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Monday, 20 November.</w:t>
      </w:r>
    </w:p>
    <w:p w14:paraId="77E097DE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in</w:t>
      </w:r>
      <w:r>
        <w:rPr>
          <w:rFonts w:ascii="Times New Roman" w:hAnsi="Times New Roman" w:cs="Times New Roman"/>
          <w:sz w:val="24"/>
          <w:szCs w:val="24"/>
        </w:rPr>
        <w:tab/>
        <w:t>B. at</w:t>
      </w:r>
      <w:r>
        <w:rPr>
          <w:rFonts w:ascii="Times New Roman" w:hAnsi="Times New Roman" w:cs="Times New Roman"/>
          <w:sz w:val="24"/>
          <w:szCs w:val="24"/>
        </w:rPr>
        <w:tab/>
        <w:t>C. during</w:t>
      </w:r>
      <w:r>
        <w:rPr>
          <w:rFonts w:ascii="Times New Roman" w:hAnsi="Times New Roman" w:cs="Times New Roman"/>
          <w:sz w:val="24"/>
          <w:szCs w:val="24"/>
        </w:rPr>
        <w:tab/>
        <w:t>D. on</w:t>
      </w:r>
    </w:p>
    <w:p w14:paraId="13C38DF1" w14:textId="77777777" w:rsidR="00B60D37" w:rsidRPr="00BD0CD6" w:rsidRDefault="00A3189D">
      <w:pPr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bidi="ar"/>
        </w:rPr>
      </w:pPr>
      <w:r w:rsidRPr="00BD0CD6">
        <w:rPr>
          <w:rFonts w:ascii="Times New Roman" w:eastAsia="SimSun" w:hAnsi="Times New Roman" w:cs="Times New Roman"/>
          <w:b/>
          <w:bCs/>
          <w:sz w:val="32"/>
          <w:szCs w:val="32"/>
          <w:lang w:bidi="ar"/>
        </w:rPr>
        <w:lastRenderedPageBreak/>
        <w:t>Unit 4 – OUR PAST</w:t>
      </w:r>
    </w:p>
    <w:p w14:paraId="502906BB" w14:textId="77777777" w:rsidR="00B60D37" w:rsidRDefault="00A3189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 xml:space="preserve">( READ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>)</w:t>
      </w:r>
    </w:p>
    <w:p w14:paraId="50F405E8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 xml:space="preserve">A. Vocabulary </w:t>
      </w:r>
    </w:p>
    <w:p w14:paraId="3C93642E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Lose – lost – lost (v) mất, lạc, thua</w:t>
      </w:r>
    </w:p>
    <w:p w14:paraId="7D771CD0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Daughter (n) con gái</w:t>
      </w:r>
    </w:p>
    <w:p w14:paraId="5D994B2D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Die of (v) chết vì …</w:t>
      </w:r>
    </w:p>
    <w:p w14:paraId="5CE5E1AD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Marry (v) cưới, kết hôn</w:t>
      </w:r>
    </w:p>
    <w:p w14:paraId="7A0F8C00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Be cruel to (a) độc ác với</w:t>
      </w:r>
    </w:p>
    <w:p w14:paraId="417ADA41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Upset (a) buồn phiền</w:t>
      </w:r>
    </w:p>
    <w:p w14:paraId="2113CC01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Broken heart (n) bệnh đau tim</w:t>
      </w:r>
    </w:p>
    <w:p w14:paraId="0F85F46B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Village (n) ngôi làng</w:t>
      </w:r>
    </w:p>
    <w:p w14:paraId="20FE6D3D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Hold – held – held (v) tổ chức</w:t>
      </w:r>
    </w:p>
    <w:p w14:paraId="5BB171C2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Harvest (v,n) thu hoạch</w:t>
      </w:r>
    </w:p>
    <w:p w14:paraId="41660CF2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Festival (n) lễ hội</w:t>
      </w:r>
    </w:p>
    <w:p w14:paraId="030B8838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Be + excited + with (a) hào hứng</w:t>
      </w:r>
    </w:p>
    <w:p w14:paraId="6C7579D3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As = because</w:t>
      </w:r>
    </w:p>
    <w:p w14:paraId="71CF774E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As = when </w:t>
      </w:r>
    </w:p>
    <w:p w14:paraId="3F20F295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Prince (n) hoàng tử</w:t>
      </w:r>
    </w:p>
    <w:p w14:paraId="6E0712B8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Princess (n) công chúa</w:t>
      </w:r>
    </w:p>
    <w:p w14:paraId="20661FD2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Choose – chose – chosen (v) chọn</w:t>
      </w:r>
    </w:p>
    <w:p w14:paraId="08DF8240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None : không gì cả</w:t>
      </w:r>
    </w:p>
    <w:p w14:paraId="01948541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Fairy (n) bà ti</w:t>
      </w:r>
      <w:r>
        <w:rPr>
          <w:rFonts w:ascii="Times New Roman" w:eastAsia="SimSun" w:hAnsi="Times New Roman"/>
          <w:sz w:val="24"/>
          <w:szCs w:val="24"/>
        </w:rPr>
        <w:t>ên</w:t>
      </w:r>
    </w:p>
    <w:p w14:paraId="39C8C456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Appear &gt;&lt;disappear (v) xuất hiện &gt;&lt; biến mất</w:t>
      </w:r>
    </w:p>
    <w:p w14:paraId="6620FA26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Appearance &gt;&lt; disappearance (n) </w:t>
      </w:r>
    </w:p>
    <w:p w14:paraId="1A29601E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Magic (n) phép màu</w:t>
      </w:r>
    </w:p>
    <w:p w14:paraId="40593059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Magical (a) kỳ diệu</w:t>
      </w:r>
    </w:p>
    <w:p w14:paraId="38A08AD1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Change … into … (v) thay đổi … thành …</w:t>
      </w:r>
    </w:p>
    <w:p w14:paraId="01FA4E85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Rag (n) đồ rách</w:t>
      </w:r>
    </w:p>
    <w:p w14:paraId="7AA2E894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Run – ran – run (v) chạy</w:t>
      </w:r>
    </w:p>
    <w:p w14:paraId="56C172AC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Drop (v) đánh rơi</w:t>
      </w:r>
    </w:p>
    <w:p w14:paraId="56591975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Find – found – found (v)</w:t>
      </w:r>
      <w:r>
        <w:rPr>
          <w:rFonts w:ascii="Times New Roman" w:eastAsia="SimSun" w:hAnsi="Times New Roman"/>
          <w:sz w:val="24"/>
          <w:szCs w:val="24"/>
        </w:rPr>
        <w:t xml:space="preserve"> tìm kiếm, tìm thấy</w:t>
      </w:r>
    </w:p>
    <w:p w14:paraId="333289B4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Decide to (v) quyết định</w:t>
      </w:r>
    </w:p>
    <w:p w14:paraId="34D97CF5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Own (v) sở hữu</w:t>
      </w:r>
    </w:p>
    <w:p w14:paraId="169B902F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Fall in love (v) phải lòng</w:t>
      </w:r>
    </w:p>
    <w:p w14:paraId="68F711FF" w14:textId="77777777" w:rsidR="00B60D37" w:rsidRDefault="00B60D37">
      <w:pPr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697A42F1" w14:textId="77777777" w:rsidR="00B60D37" w:rsidRDefault="00A3189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>B. Practice</w:t>
      </w:r>
    </w:p>
    <w:p w14:paraId="1267198E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There will be a festival in Hue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next month.</w:t>
      </w:r>
    </w:p>
    <w:p w14:paraId="184C15AF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in</w:t>
      </w:r>
      <w:r>
        <w:rPr>
          <w:rFonts w:ascii="Times New Roman" w:hAnsi="Times New Roman" w:cs="Times New Roman"/>
          <w:sz w:val="24"/>
          <w:szCs w:val="24"/>
        </w:rPr>
        <w:tab/>
        <w:t>B. at</w:t>
      </w:r>
      <w:r>
        <w:rPr>
          <w:rFonts w:ascii="Times New Roman" w:hAnsi="Times New Roman" w:cs="Times New Roman"/>
          <w:sz w:val="24"/>
          <w:szCs w:val="24"/>
        </w:rPr>
        <w:tab/>
        <w:t>C. on</w:t>
      </w:r>
      <w:r>
        <w:rPr>
          <w:rFonts w:ascii="Times New Roman" w:hAnsi="Times New Roman" w:cs="Times New Roman"/>
          <w:sz w:val="24"/>
          <w:szCs w:val="24"/>
        </w:rPr>
        <w:tab/>
        <w:t>D. of</w:t>
      </w:r>
    </w:p>
    <w:p w14:paraId="39E89DC9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The supermarket closes at 10 pm, so we must go there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that time.</w:t>
      </w:r>
    </w:p>
    <w:p w14:paraId="2BF9FF3D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after</w:t>
      </w:r>
      <w:r>
        <w:rPr>
          <w:rFonts w:ascii="Times New Roman" w:hAnsi="Times New Roman" w:cs="Times New Roman"/>
          <w:sz w:val="24"/>
          <w:szCs w:val="24"/>
        </w:rPr>
        <w:tab/>
        <w:t>B. before</w:t>
      </w:r>
      <w:r>
        <w:rPr>
          <w:rFonts w:ascii="Times New Roman" w:hAnsi="Times New Roman" w:cs="Times New Roman"/>
          <w:sz w:val="24"/>
          <w:szCs w:val="24"/>
        </w:rPr>
        <w:tab/>
        <w:t>C. between</w:t>
      </w:r>
      <w:r>
        <w:rPr>
          <w:rFonts w:ascii="Times New Roman" w:hAnsi="Times New Roman" w:cs="Times New Roman"/>
          <w:sz w:val="24"/>
          <w:szCs w:val="24"/>
        </w:rPr>
        <w:tab/>
        <w:t>D. until</w:t>
      </w:r>
    </w:p>
    <w:p w14:paraId="30C18B1F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long were you in Hanoi? – For two months.</w:t>
      </w:r>
    </w:p>
    <w:p w14:paraId="0C02F470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Why</w:t>
      </w:r>
      <w:r>
        <w:rPr>
          <w:rFonts w:ascii="Times New Roman" w:hAnsi="Times New Roman" w:cs="Times New Roman"/>
          <w:sz w:val="24"/>
          <w:szCs w:val="24"/>
        </w:rPr>
        <w:tab/>
        <w:t>B. How much</w:t>
      </w:r>
      <w:r>
        <w:rPr>
          <w:rFonts w:ascii="Times New Roman" w:hAnsi="Times New Roman" w:cs="Times New Roman"/>
          <w:sz w:val="24"/>
          <w:szCs w:val="24"/>
        </w:rPr>
        <w:tab/>
        <w:t>C. How</w:t>
      </w:r>
      <w:r>
        <w:rPr>
          <w:rFonts w:ascii="Times New Roman" w:hAnsi="Times New Roman" w:cs="Times New Roman"/>
          <w:sz w:val="24"/>
          <w:szCs w:val="24"/>
        </w:rPr>
        <w:tab/>
        <w:t>D. What</w:t>
      </w:r>
    </w:p>
    <w:p w14:paraId="68682DCC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He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his schoolbag yesterday.</w:t>
      </w:r>
    </w:p>
    <w:p w14:paraId="7FB1E564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look</w:t>
      </w:r>
      <w:r>
        <w:rPr>
          <w:rFonts w:ascii="Times New Roman" w:hAnsi="Times New Roman" w:cs="Times New Roman"/>
          <w:sz w:val="24"/>
          <w:szCs w:val="24"/>
        </w:rPr>
        <w:tab/>
        <w:t>B. lost</w:t>
      </w:r>
      <w:r>
        <w:rPr>
          <w:rFonts w:ascii="Times New Roman" w:hAnsi="Times New Roman" w:cs="Times New Roman"/>
          <w:sz w:val="24"/>
          <w:szCs w:val="24"/>
        </w:rPr>
        <w:tab/>
        <w:t>C. lose</w:t>
      </w:r>
      <w:r>
        <w:rPr>
          <w:rFonts w:ascii="Times New Roman" w:hAnsi="Times New Roman" w:cs="Times New Roman"/>
          <w:sz w:val="24"/>
          <w:szCs w:val="24"/>
        </w:rPr>
        <w:tab/>
        <w:t>D. find</w:t>
      </w:r>
    </w:p>
    <w:p w14:paraId="66BA17F3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I think I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my handbag in the office.</w:t>
      </w:r>
    </w:p>
    <w:p w14:paraId="0C35B167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spent</w:t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sz w:val="24"/>
          <w:szCs w:val="24"/>
        </w:rPr>
        <w:t>came</w:t>
      </w:r>
      <w:r>
        <w:rPr>
          <w:rFonts w:ascii="Times New Roman" w:hAnsi="Times New Roman" w:cs="Times New Roman"/>
          <w:sz w:val="24"/>
          <w:szCs w:val="24"/>
        </w:rPr>
        <w:tab/>
        <w:t>C. left</w:t>
      </w:r>
      <w:r>
        <w:rPr>
          <w:rFonts w:ascii="Times New Roman" w:hAnsi="Times New Roman" w:cs="Times New Roman"/>
          <w:sz w:val="24"/>
          <w:szCs w:val="24"/>
        </w:rPr>
        <w:tab/>
        <w:t>D. went</w:t>
      </w:r>
    </w:p>
    <w:p w14:paraId="02E37405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When I was a child, I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follow my mother to the market.</w:t>
      </w:r>
    </w:p>
    <w:p w14:paraId="6AE68EBF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used to</w:t>
      </w:r>
      <w:r>
        <w:rPr>
          <w:rFonts w:ascii="Times New Roman" w:hAnsi="Times New Roman" w:cs="Times New Roman"/>
          <w:sz w:val="24"/>
          <w:szCs w:val="24"/>
        </w:rPr>
        <w:tab/>
        <w:t>B. like</w:t>
      </w:r>
      <w:r>
        <w:rPr>
          <w:rFonts w:ascii="Times New Roman" w:hAnsi="Times New Roman" w:cs="Times New Roman"/>
          <w:sz w:val="24"/>
          <w:szCs w:val="24"/>
        </w:rPr>
        <w:tab/>
        <w:t>C. get used to</w:t>
      </w:r>
      <w:r>
        <w:rPr>
          <w:rFonts w:ascii="Times New Roman" w:hAnsi="Times New Roman" w:cs="Times New Roman"/>
          <w:sz w:val="24"/>
          <w:szCs w:val="24"/>
        </w:rPr>
        <w:tab/>
        <w:t>D. usually</w:t>
      </w:r>
    </w:p>
    <w:p w14:paraId="29FF38AA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My father used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us to the zoo when we were young.</w:t>
      </w:r>
    </w:p>
    <w:p w14:paraId="3F2DA54E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takes</w:t>
      </w:r>
      <w:r>
        <w:rPr>
          <w:rFonts w:ascii="Times New Roman" w:hAnsi="Times New Roman" w:cs="Times New Roman"/>
          <w:sz w:val="24"/>
          <w:szCs w:val="24"/>
        </w:rPr>
        <w:tab/>
        <w:t>B. taking</w:t>
      </w:r>
      <w:r>
        <w:rPr>
          <w:rFonts w:ascii="Times New Roman" w:hAnsi="Times New Roman" w:cs="Times New Roman"/>
          <w:sz w:val="24"/>
          <w:szCs w:val="24"/>
        </w:rPr>
        <w:tab/>
        <w:t>C. to take</w:t>
      </w:r>
      <w:r>
        <w:rPr>
          <w:rFonts w:ascii="Times New Roman" w:hAnsi="Times New Roman" w:cs="Times New Roman"/>
          <w:sz w:val="24"/>
          <w:szCs w:val="24"/>
        </w:rPr>
        <w:tab/>
        <w:t>D. take</w:t>
      </w:r>
    </w:p>
    <w:p w14:paraId="552B691E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I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______</w:t>
      </w:r>
      <w:r>
        <w:rPr>
          <w:rFonts w:ascii="Times New Roman" w:hAnsi="Times New Roman" w:cs="Times New Roman"/>
          <w:sz w:val="24"/>
          <w:szCs w:val="24"/>
        </w:rPr>
        <w:t xml:space="preserve"> tennis a lot, </w:t>
      </w:r>
      <w:r>
        <w:rPr>
          <w:rFonts w:ascii="Times New Roman" w:hAnsi="Times New Roman" w:cs="Times New Roman"/>
          <w:sz w:val="24"/>
          <w:szCs w:val="24"/>
        </w:rPr>
        <w:t>but I don’t play very often now.</w:t>
      </w:r>
    </w:p>
    <w:p w14:paraId="7D6C7E2F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used to play</w:t>
      </w:r>
      <w:r>
        <w:rPr>
          <w:rFonts w:ascii="Times New Roman" w:hAnsi="Times New Roman" w:cs="Times New Roman"/>
          <w:sz w:val="24"/>
          <w:szCs w:val="24"/>
        </w:rPr>
        <w:tab/>
        <w:t>B. was playing</w:t>
      </w:r>
      <w:r>
        <w:rPr>
          <w:rFonts w:ascii="Times New Roman" w:hAnsi="Times New Roman" w:cs="Times New Roman"/>
          <w:sz w:val="24"/>
          <w:szCs w:val="24"/>
        </w:rPr>
        <w:tab/>
        <w:t>C. am used to play</w:t>
      </w:r>
      <w:r>
        <w:rPr>
          <w:rFonts w:ascii="Times New Roman" w:hAnsi="Times New Roman" w:cs="Times New Roman"/>
          <w:sz w:val="24"/>
          <w:szCs w:val="24"/>
        </w:rPr>
        <w:tab/>
        <w:t>D. play</w:t>
      </w:r>
    </w:p>
    <w:p w14:paraId="4631CC8E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The office will be closed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Christmas and New Year.</w:t>
      </w:r>
    </w:p>
    <w:p w14:paraId="7F814A9C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at</w:t>
      </w:r>
      <w:r>
        <w:rPr>
          <w:rFonts w:ascii="Times New Roman" w:hAnsi="Times New Roman" w:cs="Times New Roman"/>
          <w:sz w:val="24"/>
          <w:szCs w:val="24"/>
        </w:rPr>
        <w:tab/>
        <w:t>B. before</w:t>
      </w:r>
      <w:r>
        <w:rPr>
          <w:rFonts w:ascii="Times New Roman" w:hAnsi="Times New Roman" w:cs="Times New Roman"/>
          <w:sz w:val="24"/>
          <w:szCs w:val="24"/>
        </w:rPr>
        <w:tab/>
        <w:t>C. between</w:t>
      </w:r>
      <w:r>
        <w:rPr>
          <w:rFonts w:ascii="Times New Roman" w:hAnsi="Times New Roman" w:cs="Times New Roman"/>
          <w:sz w:val="24"/>
          <w:szCs w:val="24"/>
        </w:rPr>
        <w:tab/>
        <w:t>D. after</w:t>
      </w:r>
    </w:p>
    <w:p w14:paraId="1E183983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My mother used to live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______ </w:t>
      </w:r>
      <w:r>
        <w:rPr>
          <w:rFonts w:ascii="Times New Roman" w:hAnsi="Times New Roman" w:cs="Times New Roman"/>
          <w:sz w:val="24"/>
          <w:szCs w:val="24"/>
        </w:rPr>
        <w:t xml:space="preserve"> a farm when she was young.</w:t>
      </w:r>
    </w:p>
    <w:p w14:paraId="22630D5D" w14:textId="77777777" w:rsidR="00B60D37" w:rsidRDefault="00B60D37">
      <w:pPr>
        <w:rPr>
          <w:rFonts w:ascii="Times New Roman" w:eastAsia="SimSun" w:hAnsi="Times New Roman" w:cs="Times New Roman"/>
          <w:sz w:val="24"/>
          <w:szCs w:val="24"/>
          <w:highlight w:val="yellow"/>
          <w:lang w:bidi="ar"/>
        </w:rPr>
      </w:pPr>
    </w:p>
    <w:p w14:paraId="0B1A7EDC" w14:textId="77777777" w:rsidR="00B60D37" w:rsidRPr="00BD0CD6" w:rsidRDefault="00A3189D">
      <w:pPr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bidi="ar"/>
        </w:rPr>
      </w:pPr>
      <w:r w:rsidRPr="00BD0CD6">
        <w:rPr>
          <w:rFonts w:ascii="Times New Roman" w:eastAsia="SimSun" w:hAnsi="Times New Roman" w:cs="Times New Roman"/>
          <w:b/>
          <w:bCs/>
          <w:sz w:val="32"/>
          <w:szCs w:val="32"/>
          <w:lang w:bidi="ar"/>
        </w:rPr>
        <w:lastRenderedPageBreak/>
        <w:t>Unit 4</w:t>
      </w:r>
      <w:r w:rsidRPr="00BD0CD6">
        <w:rPr>
          <w:rFonts w:ascii="Times New Roman" w:eastAsia="SimSun" w:hAnsi="Times New Roman" w:cs="Times New Roman"/>
          <w:b/>
          <w:bCs/>
          <w:sz w:val="32"/>
          <w:szCs w:val="32"/>
          <w:lang w:bidi="ar"/>
        </w:rPr>
        <w:t xml:space="preserve"> – OUR PAST</w:t>
      </w:r>
    </w:p>
    <w:p w14:paraId="128161D1" w14:textId="77777777" w:rsidR="00B60D37" w:rsidRDefault="00A3189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>( WRITE )</w:t>
      </w:r>
    </w:p>
    <w:p w14:paraId="089242A1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 xml:space="preserve">A. Vocabulary  </w:t>
      </w:r>
    </w:p>
    <w:p w14:paraId="6E12DAB3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Burn (v,n) đốt, vết bỏng</w:t>
      </w:r>
    </w:p>
    <w:p w14:paraId="645CF86A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Servant (n) kẻ phục vụ, nô lệ</w:t>
      </w:r>
    </w:p>
    <w:p w14:paraId="5DB2F038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Master (n) chủ nhân</w:t>
      </w:r>
    </w:p>
    <w:p w14:paraId="34B67BE5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Wise (a) khôn</w:t>
      </w:r>
    </w:p>
    <w:p w14:paraId="57BBDB14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Wisdom (n) trí khôn</w:t>
      </w:r>
    </w:p>
    <w:p w14:paraId="5CD074C4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Rope (n) sợi dây</w:t>
      </w:r>
    </w:p>
    <w:p w14:paraId="441C6FA0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Bring – brought – brought (v) mang theo</w:t>
      </w:r>
    </w:p>
    <w:p w14:paraId="11F32099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Straw (n) rơm</w:t>
      </w:r>
    </w:p>
    <w:p w14:paraId="37364E65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Escape (v) trốn thoát</w:t>
      </w:r>
    </w:p>
    <w:p w14:paraId="396A571A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Tie (v) trói</w:t>
      </w:r>
    </w:p>
    <w:p w14:paraId="3F9C5531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Graze (v) gặm (cỏ)</w:t>
      </w:r>
    </w:p>
    <w:p w14:paraId="6B7CFCFC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Stripe (n) sọc vằn</w:t>
      </w:r>
    </w:p>
    <w:p w14:paraId="350234A0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Nearby : gần đó</w:t>
      </w:r>
    </w:p>
    <w:p w14:paraId="30A9B950" w14:textId="77777777" w:rsidR="00B60D37" w:rsidRDefault="00A3189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Serve (v) phục vụ</w:t>
      </w:r>
    </w:p>
    <w:p w14:paraId="2D23CAD7" w14:textId="312BF3EF" w:rsidR="00B60D37" w:rsidRDefault="00A3189D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</w:p>
    <w:p w14:paraId="51296F26" w14:textId="77777777" w:rsidR="00B60D37" w:rsidRDefault="00A3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>B.Practice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 xml:space="preserve"> </w:t>
      </w:r>
    </w:p>
    <w:p w14:paraId="3D99E4DD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My grandma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us when my parents were away from home.</w:t>
      </w:r>
    </w:p>
    <w:p w14:paraId="53EDC6E1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looked for</w:t>
      </w:r>
      <w:r>
        <w:rPr>
          <w:rFonts w:ascii="Times New Roman" w:hAnsi="Times New Roman" w:cs="Times New Roman"/>
          <w:sz w:val="24"/>
          <w:szCs w:val="24"/>
        </w:rPr>
        <w:tab/>
        <w:t>B. looked after</w:t>
      </w:r>
      <w:r>
        <w:rPr>
          <w:rFonts w:ascii="Times New Roman" w:hAnsi="Times New Roman" w:cs="Times New Roman"/>
          <w:sz w:val="24"/>
          <w:szCs w:val="24"/>
        </w:rPr>
        <w:tab/>
        <w:t>C. looked at</w:t>
      </w:r>
      <w:r>
        <w:rPr>
          <w:rFonts w:ascii="Times New Roman" w:hAnsi="Times New Roman" w:cs="Times New Roman"/>
          <w:sz w:val="24"/>
          <w:szCs w:val="24"/>
        </w:rPr>
        <w:tab/>
        <w:t>D. looked up</w:t>
      </w:r>
    </w:p>
    <w:p w14:paraId="63F38259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She feels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that we didn’t tell her the truth.</w:t>
      </w:r>
    </w:p>
    <w:p w14:paraId="0FDC7DA8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cruel</w:t>
      </w:r>
      <w:r>
        <w:rPr>
          <w:rFonts w:ascii="Times New Roman" w:hAnsi="Times New Roman" w:cs="Times New Roman"/>
          <w:sz w:val="24"/>
          <w:szCs w:val="24"/>
        </w:rPr>
        <w:tab/>
        <w:t>B. greedy</w:t>
      </w:r>
      <w:r>
        <w:rPr>
          <w:rFonts w:ascii="Times New Roman" w:hAnsi="Times New Roman" w:cs="Times New Roman"/>
          <w:sz w:val="24"/>
          <w:szCs w:val="24"/>
        </w:rPr>
        <w:tab/>
        <w:t>C. upset</w:t>
      </w:r>
      <w:r>
        <w:rPr>
          <w:rFonts w:ascii="Times New Roman" w:hAnsi="Times New Roman" w:cs="Times New Roman"/>
          <w:sz w:val="24"/>
          <w:szCs w:val="24"/>
        </w:rPr>
        <w:tab/>
        <w:t>D. happy</w:t>
      </w:r>
    </w:p>
    <w:p w14:paraId="18CD4A09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in Scotland for ten years. Now </w:t>
      </w:r>
      <w:r>
        <w:rPr>
          <w:rFonts w:ascii="Times New Roman" w:hAnsi="Times New Roman" w:cs="Times New Roman"/>
          <w:sz w:val="24"/>
          <w:szCs w:val="24"/>
          <w:lang w:val="vi-VN"/>
        </w:rPr>
        <w:t>s</w:t>
      </w:r>
      <w:r>
        <w:rPr>
          <w:rFonts w:ascii="Times New Roman" w:hAnsi="Times New Roman" w:cs="Times New Roman"/>
          <w:sz w:val="24"/>
          <w:szCs w:val="24"/>
        </w:rPr>
        <w:t>he lives in London.</w:t>
      </w:r>
    </w:p>
    <w:p w14:paraId="169DF0FF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lived</w:t>
      </w:r>
      <w:r>
        <w:rPr>
          <w:rFonts w:ascii="Times New Roman" w:hAnsi="Times New Roman" w:cs="Times New Roman"/>
          <w:sz w:val="24"/>
          <w:szCs w:val="24"/>
        </w:rPr>
        <w:tab/>
        <w:t>B. used to live</w:t>
      </w:r>
      <w:r>
        <w:rPr>
          <w:rFonts w:ascii="Times New Roman" w:hAnsi="Times New Roman" w:cs="Times New Roman"/>
          <w:sz w:val="24"/>
          <w:szCs w:val="24"/>
        </w:rPr>
        <w:tab/>
        <w:t>C. was living</w:t>
      </w:r>
      <w:r>
        <w:rPr>
          <w:rFonts w:ascii="Times New Roman" w:hAnsi="Times New Roman" w:cs="Times New Roman"/>
          <w:sz w:val="24"/>
          <w:szCs w:val="24"/>
        </w:rPr>
        <w:tab/>
        <w:t>D. has lived</w:t>
      </w:r>
    </w:p>
    <w:p w14:paraId="4433232E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She was born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June 26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1990.</w:t>
      </w:r>
    </w:p>
    <w:p w14:paraId="78D96C8E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of</w:t>
      </w:r>
      <w:r>
        <w:rPr>
          <w:rFonts w:ascii="Times New Roman" w:hAnsi="Times New Roman" w:cs="Times New Roman"/>
          <w:sz w:val="24"/>
          <w:szCs w:val="24"/>
        </w:rPr>
        <w:tab/>
        <w:t>B. at</w:t>
      </w:r>
      <w:r>
        <w:rPr>
          <w:rFonts w:ascii="Times New Roman" w:hAnsi="Times New Roman" w:cs="Times New Roman"/>
          <w:sz w:val="24"/>
          <w:szCs w:val="24"/>
        </w:rPr>
        <w:tab/>
        <w:t>C. on</w:t>
      </w:r>
      <w:r>
        <w:rPr>
          <w:rFonts w:ascii="Times New Roman" w:hAnsi="Times New Roman" w:cs="Times New Roman"/>
          <w:sz w:val="24"/>
          <w:szCs w:val="24"/>
        </w:rPr>
        <w:tab/>
        <w:t>D. in</w:t>
      </w:r>
    </w:p>
    <w:p w14:paraId="4826836A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Sh</w:t>
      </w:r>
      <w:r>
        <w:rPr>
          <w:rFonts w:ascii="Times New Roman" w:hAnsi="Times New Roman" w:cs="Times New Roman"/>
          <w:sz w:val="24"/>
          <w:szCs w:val="24"/>
        </w:rPr>
        <w:t xml:space="preserve">e was very interested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old folktales.</w:t>
      </w:r>
    </w:p>
    <w:p w14:paraId="088C4EDB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to</w:t>
      </w:r>
      <w:r>
        <w:rPr>
          <w:rFonts w:ascii="Times New Roman" w:hAnsi="Times New Roman" w:cs="Times New Roman"/>
          <w:sz w:val="24"/>
          <w:szCs w:val="24"/>
        </w:rPr>
        <w:tab/>
        <w:t>B. at</w:t>
      </w:r>
      <w:r>
        <w:rPr>
          <w:rFonts w:ascii="Times New Roman" w:hAnsi="Times New Roman" w:cs="Times New Roman"/>
          <w:sz w:val="24"/>
          <w:szCs w:val="24"/>
        </w:rPr>
        <w:tab/>
        <w:t>C. in</w:t>
      </w:r>
      <w:r>
        <w:rPr>
          <w:rFonts w:ascii="Times New Roman" w:hAnsi="Times New Roman" w:cs="Times New Roman"/>
          <w:sz w:val="24"/>
          <w:szCs w:val="24"/>
        </w:rPr>
        <w:tab/>
        <w:t>D. on</w:t>
      </w:r>
    </w:p>
    <w:p w14:paraId="09B9D6C4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You are not allowed to go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the museum without paying.</w:t>
      </w:r>
    </w:p>
    <w:p w14:paraId="3970E150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outside</w:t>
      </w:r>
      <w:r>
        <w:rPr>
          <w:rFonts w:ascii="Times New Roman" w:hAnsi="Times New Roman" w:cs="Times New Roman"/>
          <w:sz w:val="24"/>
          <w:szCs w:val="24"/>
        </w:rPr>
        <w:tab/>
        <w:t>B. inside</w:t>
      </w:r>
      <w:r>
        <w:rPr>
          <w:rFonts w:ascii="Times New Roman" w:hAnsi="Times New Roman" w:cs="Times New Roman"/>
          <w:sz w:val="24"/>
          <w:szCs w:val="24"/>
        </w:rPr>
        <w:tab/>
        <w:t>C. upstairs</w:t>
      </w:r>
      <w:r>
        <w:rPr>
          <w:rFonts w:ascii="Times New Roman" w:hAnsi="Times New Roman" w:cs="Times New Roman"/>
          <w:sz w:val="24"/>
          <w:szCs w:val="24"/>
        </w:rPr>
        <w:tab/>
        <w:t>D. downstairs</w:t>
      </w:r>
    </w:p>
    <w:p w14:paraId="3A80982C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I watched the movie </w:t>
      </w:r>
      <w:r>
        <w:rPr>
          <w:rFonts w:ascii="Times New Roman" w:hAnsi="Times New Roman" w:cs="Times New Roman"/>
          <w:i/>
          <w:sz w:val="24"/>
          <w:szCs w:val="24"/>
        </w:rPr>
        <w:t>Romeo and Juliet</w:t>
      </w:r>
      <w:r>
        <w:rPr>
          <w:rFonts w:ascii="Times New Roman" w:hAnsi="Times New Roman" w:cs="Times New Roman"/>
          <w:sz w:val="24"/>
          <w:szCs w:val="24"/>
        </w:rPr>
        <w:t>. At last the</w:t>
      </w:r>
      <w:r>
        <w:rPr>
          <w:rFonts w:ascii="Times New Roman" w:hAnsi="Times New Roman" w:cs="Times New Roman"/>
          <w:sz w:val="24"/>
          <w:szCs w:val="24"/>
          <w:lang w:val="vi-VN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killed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25AAF37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together</w:t>
      </w:r>
      <w:r>
        <w:rPr>
          <w:rFonts w:ascii="Times New Roman" w:hAnsi="Times New Roman" w:cs="Times New Roman"/>
          <w:sz w:val="24"/>
          <w:szCs w:val="24"/>
        </w:rPr>
        <w:tab/>
        <w:t>B. e</w:t>
      </w:r>
      <w:r>
        <w:rPr>
          <w:rFonts w:ascii="Times New Roman" w:hAnsi="Times New Roman" w:cs="Times New Roman"/>
          <w:sz w:val="24"/>
          <w:szCs w:val="24"/>
        </w:rPr>
        <w:t>ach other</w:t>
      </w:r>
      <w:r>
        <w:rPr>
          <w:rFonts w:ascii="Times New Roman" w:hAnsi="Times New Roman" w:cs="Times New Roman"/>
          <w:sz w:val="24"/>
          <w:szCs w:val="24"/>
        </w:rPr>
        <w:tab/>
        <w:t>C. themselves</w:t>
      </w:r>
      <w:r>
        <w:rPr>
          <w:rFonts w:ascii="Times New Roman" w:hAnsi="Times New Roman" w:cs="Times New Roman"/>
          <w:sz w:val="24"/>
          <w:szCs w:val="24"/>
        </w:rPr>
        <w:tab/>
        <w:t>D. them</w:t>
      </w:r>
    </w:p>
    <w:p w14:paraId="1C00CC04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We don’t see you enough. You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come and visit us more often.</w:t>
      </w:r>
    </w:p>
    <w:p w14:paraId="659F72D1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must</w:t>
      </w:r>
      <w:r>
        <w:rPr>
          <w:rFonts w:ascii="Times New Roman" w:hAnsi="Times New Roman" w:cs="Times New Roman"/>
          <w:sz w:val="24"/>
          <w:szCs w:val="24"/>
        </w:rPr>
        <w:tab/>
        <w:t>B. have to</w:t>
      </w:r>
      <w:r>
        <w:rPr>
          <w:rFonts w:ascii="Times New Roman" w:hAnsi="Times New Roman" w:cs="Times New Roman"/>
          <w:sz w:val="24"/>
          <w:szCs w:val="24"/>
        </w:rPr>
        <w:tab/>
        <w:t>C. can</w:t>
      </w:r>
      <w:r>
        <w:rPr>
          <w:rFonts w:ascii="Times New Roman" w:hAnsi="Times New Roman" w:cs="Times New Roman"/>
          <w:sz w:val="24"/>
          <w:szCs w:val="24"/>
        </w:rPr>
        <w:tab/>
        <w:t>D. should</w:t>
      </w:r>
    </w:p>
    <w:p w14:paraId="3104B310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Yesterday we watched television all evening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we didn’t have anything to do.</w:t>
      </w:r>
    </w:p>
    <w:p w14:paraId="1C563F50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when</w:t>
      </w:r>
      <w:r>
        <w:rPr>
          <w:rFonts w:ascii="Times New Roman" w:hAnsi="Times New Roman" w:cs="Times New Roman"/>
          <w:sz w:val="24"/>
          <w:szCs w:val="24"/>
        </w:rPr>
        <w:tab/>
        <w:t>B. because</w:t>
      </w:r>
      <w:r>
        <w:rPr>
          <w:rFonts w:ascii="Times New Roman" w:hAnsi="Times New Roman" w:cs="Times New Roman"/>
          <w:sz w:val="24"/>
          <w:szCs w:val="24"/>
        </w:rPr>
        <w:tab/>
        <w:t>C. while</w:t>
      </w:r>
      <w:r>
        <w:rPr>
          <w:rFonts w:ascii="Times New Roman" w:hAnsi="Times New Roman" w:cs="Times New Roman"/>
          <w:sz w:val="24"/>
          <w:szCs w:val="24"/>
        </w:rPr>
        <w:tab/>
        <w:t>D. alt</w:t>
      </w:r>
      <w:r>
        <w:rPr>
          <w:rFonts w:ascii="Times New Roman" w:hAnsi="Times New Roman" w:cs="Times New Roman"/>
          <w:sz w:val="24"/>
          <w:szCs w:val="24"/>
        </w:rPr>
        <w:t>hough</w:t>
      </w:r>
    </w:p>
    <w:p w14:paraId="33C79304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She was sent to the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after her parents died in an accident.</w:t>
      </w:r>
    </w:p>
    <w:p w14:paraId="0A5FC7B7" w14:textId="77777777" w:rsidR="00B60D37" w:rsidRDefault="00A3189D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exhibition</w:t>
      </w:r>
      <w:r>
        <w:rPr>
          <w:rFonts w:ascii="Times New Roman" w:hAnsi="Times New Roman" w:cs="Times New Roman"/>
          <w:sz w:val="24"/>
          <w:szCs w:val="24"/>
        </w:rPr>
        <w:tab/>
        <w:t>B. hospital</w:t>
      </w:r>
      <w:r>
        <w:rPr>
          <w:rFonts w:ascii="Times New Roman" w:hAnsi="Times New Roman" w:cs="Times New Roman"/>
          <w:sz w:val="24"/>
          <w:szCs w:val="24"/>
        </w:rPr>
        <w:tab/>
        <w:t>C. university</w:t>
      </w:r>
      <w:r>
        <w:rPr>
          <w:rFonts w:ascii="Times New Roman" w:hAnsi="Times New Roman" w:cs="Times New Roman"/>
          <w:sz w:val="24"/>
          <w:szCs w:val="24"/>
        </w:rPr>
        <w:tab/>
        <w:t>D. orphanage</w:t>
      </w:r>
    </w:p>
    <w:p w14:paraId="2A7A64C8" w14:textId="77777777" w:rsidR="00B60D37" w:rsidRDefault="00B60D37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</w:p>
    <w:p w14:paraId="34790F6B" w14:textId="77777777" w:rsidR="00B60D37" w:rsidRDefault="00B60D37">
      <w:pPr>
        <w:tabs>
          <w:tab w:val="left" w:pos="720"/>
          <w:tab w:val="left" w:pos="2880"/>
          <w:tab w:val="left" w:pos="5040"/>
          <w:tab w:val="left" w:pos="7290"/>
        </w:tabs>
        <w:rPr>
          <w:rFonts w:ascii="Times New Roman" w:hAnsi="Times New Roman" w:cs="Times New Roman"/>
          <w:sz w:val="24"/>
          <w:szCs w:val="24"/>
        </w:rPr>
      </w:pPr>
    </w:p>
    <w:p w14:paraId="23514FA5" w14:textId="77777777" w:rsidR="00B60D37" w:rsidRDefault="00B60D37">
      <w:pPr>
        <w:rPr>
          <w:rFonts w:ascii="Times New Roman" w:hAnsi="Times New Roman"/>
          <w:sz w:val="24"/>
          <w:szCs w:val="24"/>
        </w:rPr>
      </w:pPr>
    </w:p>
    <w:p w14:paraId="01692345" w14:textId="77777777" w:rsidR="00B60D37" w:rsidRDefault="00B60D37"/>
    <w:sectPr w:rsidR="00B60D37" w:rsidSect="00BD0CD6">
      <w:type w:val="continuous"/>
      <w:pgSz w:w="11906" w:h="16838"/>
      <w:pgMar w:top="41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DB84DE"/>
    <w:multiLevelType w:val="singleLevel"/>
    <w:tmpl w:val="93DB84D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73DC827"/>
    <w:multiLevelType w:val="singleLevel"/>
    <w:tmpl w:val="973DC827"/>
    <w:lvl w:ilvl="0">
      <w:start w:val="6"/>
      <w:numFmt w:val="decimal"/>
      <w:suff w:val="space"/>
      <w:lvlText w:val="%1."/>
      <w:lvlJc w:val="left"/>
    </w:lvl>
  </w:abstractNum>
  <w:abstractNum w:abstractNumId="2" w15:restartNumberingAfterBreak="0">
    <w:nsid w:val="DC323832"/>
    <w:multiLevelType w:val="singleLevel"/>
    <w:tmpl w:val="DC323832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E3D57982"/>
    <w:multiLevelType w:val="multilevel"/>
    <w:tmpl w:val="E3D5798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65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 w:hint="default"/>
      </w:rPr>
    </w:lvl>
  </w:abstractNum>
  <w:abstractNum w:abstractNumId="4" w15:restartNumberingAfterBreak="0">
    <w:nsid w:val="0FBB1DAD"/>
    <w:multiLevelType w:val="multilevel"/>
    <w:tmpl w:val="0FBB1DAD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5" w15:restartNumberingAfterBreak="0">
    <w:nsid w:val="2F354C58"/>
    <w:multiLevelType w:val="multilevel"/>
    <w:tmpl w:val="2F354C58"/>
    <w:lvl w:ilvl="0">
      <w:start w:val="2"/>
      <w:numFmt w:val="bullet"/>
      <w:lvlText w:val=""/>
      <w:lvlJc w:val="left"/>
      <w:pPr>
        <w:ind w:left="644" w:hanging="360"/>
      </w:pPr>
      <w:rPr>
        <w:rFonts w:ascii="Wingdings" w:eastAsiaTheme="minorHAnsi" w:hAnsi="Wingdings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AF7E264"/>
    <w:multiLevelType w:val="singleLevel"/>
    <w:tmpl w:val="5AF7E264"/>
    <w:lvl w:ilvl="0">
      <w:start w:val="1"/>
      <w:numFmt w:val="upperRoman"/>
      <w:suff w:val="space"/>
      <w:lvlText w:val="%1."/>
      <w:lvlJc w:val="left"/>
    </w:lvl>
  </w:abstractNum>
  <w:abstractNum w:abstractNumId="7" w15:restartNumberingAfterBreak="0">
    <w:nsid w:val="70A95FC7"/>
    <w:multiLevelType w:val="singleLevel"/>
    <w:tmpl w:val="70A95FC7"/>
    <w:lvl w:ilvl="0">
      <w:start w:val="2"/>
      <w:numFmt w:val="upperLetter"/>
      <w:suff w:val="space"/>
      <w:lvlText w:val="%1."/>
      <w:lvlJc w:val="left"/>
    </w:lvl>
  </w:abstractNum>
  <w:abstractNum w:abstractNumId="8" w15:restartNumberingAfterBreak="0">
    <w:nsid w:val="7825F8FA"/>
    <w:multiLevelType w:val="multilevel"/>
    <w:tmpl w:val="7825F8F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65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 w:hint="default"/>
      </w:rPr>
    </w:lvl>
  </w:abstractNum>
  <w:abstractNum w:abstractNumId="9" w15:restartNumberingAfterBreak="0">
    <w:nsid w:val="78B32F41"/>
    <w:multiLevelType w:val="singleLevel"/>
    <w:tmpl w:val="78B32F41"/>
    <w:lvl w:ilvl="0">
      <w:start w:val="2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8F54C3"/>
    <w:rsid w:val="00467B2B"/>
    <w:rsid w:val="00A3189D"/>
    <w:rsid w:val="00B60D37"/>
    <w:rsid w:val="00BD0CD6"/>
    <w:rsid w:val="6B8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32EA0"/>
  <w15:docId w15:val="{32CFCF82-BBE2-D044-9ED3-2E093FC2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g-1ff1">
    <w:name w:val="pg-1ff1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google1593858836</dc:creator>
  <cp:lastModifiedBy>HIEUTRUONG_DTV</cp:lastModifiedBy>
  <cp:revision>2</cp:revision>
  <dcterms:created xsi:type="dcterms:W3CDTF">2022-10-18T08:22:00Z</dcterms:created>
  <dcterms:modified xsi:type="dcterms:W3CDTF">2022-10-18T08:22:00Z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B37E7AAD2B444C6FACDF88F4C92C24F2</vt:lpwstr>
  </property>
</Properties>
</file>