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612A81" w14:textId="7BC917CE" w:rsidR="00B60D37" w:rsidRPr="00BD0CD6" w:rsidRDefault="000A2FD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t>Unit 3 – AT HOME</w:t>
      </w:r>
    </w:p>
    <w:p w14:paraId="49A85D25" w14:textId="77777777" w:rsidR="00B60D37" w:rsidRDefault="000A2FDD">
      <w:pPr>
        <w:jc w:val="center"/>
        <w:rPr>
          <w:rFonts w:ascii="Times New Roman" w:eastAsia="SimSun" w:hAnsi="Times New Roman" w:cs="Times New Roman"/>
          <w:b/>
          <w:b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( SPEAK - LISTEN )</w:t>
      </w:r>
    </w:p>
    <w:p w14:paraId="5B0A3CD1" w14:textId="2B1162CD" w:rsidR="00B60D37" w:rsidRDefault="000A2FDD"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A.</w:t>
      </w:r>
      <w:r w:rsidR="00BD0CD6"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 xml:space="preserve"> 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 xml:space="preserve">Vocabulary </w:t>
      </w:r>
    </w:p>
    <w:p w14:paraId="32CBF8BD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1/ rug (n) th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ả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m tr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ả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i sàn </w:t>
      </w:r>
    </w:p>
    <w:p w14:paraId="56124A31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2/ special Chinese fried rice  (n) món cơm chiên dương châu</w:t>
      </w:r>
    </w:p>
    <w:p w14:paraId="16B52A59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3/ ham (n) th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ị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 dăm bông</w:t>
      </w:r>
    </w:p>
    <w:p w14:paraId="3F264511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4/ pepper (n) 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ớ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 chuông/ tiêu</w:t>
      </w:r>
    </w:p>
    <w:p w14:paraId="3A346183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5/ garlic  (n) t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ỏ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i</w:t>
      </w:r>
    </w:p>
    <w:p w14:paraId="068DAB3F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6/ yummy  =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delicious = tasty (adj) ngon</w:t>
      </w:r>
    </w:p>
    <w:p w14:paraId="03EF3C66" w14:textId="77777777" w:rsidR="00B60D37" w:rsidRDefault="00B60D37">
      <w:pPr>
        <w:rPr>
          <w:rFonts w:ascii="Times New Roman" w:eastAsia="SimSun" w:hAnsi="Times New Roman" w:cs="Times New Roman"/>
          <w:sz w:val="25"/>
          <w:szCs w:val="25"/>
          <w:lang w:bidi="ar"/>
        </w:rPr>
      </w:pPr>
    </w:p>
    <w:p w14:paraId="0BECC47D" w14:textId="77777777" w:rsidR="00B60D37" w:rsidRDefault="000A2FDD">
      <w:pPr>
        <w:numPr>
          <w:ilvl w:val="0"/>
          <w:numId w:val="1"/>
        </w:numP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Grammar</w:t>
      </w:r>
    </w:p>
    <w:p w14:paraId="153AA211" w14:textId="77777777" w:rsidR="00B60D37" w:rsidRDefault="000A2FDD">
      <w:pP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Dummy subject (ch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ủ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 xml:space="preserve"> t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ừ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 xml:space="preserve"> gi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ả</w:t>
      </w: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)</w:t>
      </w:r>
    </w:p>
    <w:p w14:paraId="05681190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noProof/>
          <w:sz w:val="25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7AB5A1" wp14:editId="3396B7BC">
                <wp:simplePos x="0" y="0"/>
                <wp:positionH relativeFrom="column">
                  <wp:posOffset>300355</wp:posOffset>
                </wp:positionH>
                <wp:positionV relativeFrom="paragraph">
                  <wp:posOffset>52070</wp:posOffset>
                </wp:positionV>
                <wp:extent cx="1816100" cy="483235"/>
                <wp:effectExtent l="4445" t="4445" r="8255" b="762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63550" y="2205355"/>
                          <a:ext cx="1816100" cy="483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DCACF0" w14:textId="77777777" w:rsidR="00B60D37" w:rsidRDefault="000A2FDD">
                            <w:pPr>
                              <w:rPr>
                                <w:rFonts w:ascii="Times New Roman" w:eastAsia="SimSun" w:hAnsi="Times New Roman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It is + Adj + to V</w:t>
                            </w:r>
                          </w:p>
                          <w:p w14:paraId="73E360BB" w14:textId="77777777" w:rsidR="00B60D37" w:rsidRDefault="000A2FDD">
                            <w:pPr>
                              <w:rPr>
                                <w:rFonts w:ascii="Times New Roman" w:eastAsia="SimSun" w:hAnsi="Times New Roman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</w:pPr>
                            <w:r>
                              <w:rPr>
                                <w:rFonts w:ascii="Times New Roman" w:eastAsia="SimSun" w:hAnsi="Times New Roman"/>
                                <w:b/>
                                <w:bCs/>
                                <w:color w:val="000000"/>
                                <w:sz w:val="25"/>
                                <w:szCs w:val="25"/>
                              </w:rPr>
                              <w:t>To V/ V-ing + is + Adj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97AB5A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.65pt;margin-top:4.1pt;width:143pt;height:38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" fillcolor="white [3201]" strokeweight=".5pt">
                <v:textbox>
                  <w:txbxContent>
                    <w:p w14:paraId="73DCACF0" w14:textId="77777777" w:rsidR="00B60D37" w:rsidRDefault="000A2FDD">
                      <w:pPr>
                        <w:rPr>
                          <w:rFonts w:ascii="Times New Roman" w:eastAsia="SimSun" w:hAnsi="Times New Roman"/>
                          <w:b/>
                          <w:bCs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SimSun" w:hAnsi="Times New Roman"/>
                          <w:b/>
                          <w:bCs/>
                          <w:color w:val="000000"/>
                          <w:sz w:val="25"/>
                          <w:szCs w:val="25"/>
                        </w:rPr>
                        <w:t>It is + Adj + to V</w:t>
                      </w:r>
                    </w:p>
                    <w:p w14:paraId="73E360BB" w14:textId="77777777" w:rsidR="00B60D37" w:rsidRDefault="000A2FDD">
                      <w:pPr>
                        <w:rPr>
                          <w:rFonts w:ascii="Times New Roman" w:eastAsia="SimSun" w:hAnsi="Times New Roman"/>
                          <w:b/>
                          <w:bCs/>
                          <w:color w:val="000000"/>
                          <w:sz w:val="25"/>
                          <w:szCs w:val="25"/>
                        </w:rPr>
                      </w:pPr>
                      <w:r>
                        <w:rPr>
                          <w:rFonts w:ascii="Times New Roman" w:eastAsia="SimSun" w:hAnsi="Times New Roman"/>
                          <w:b/>
                          <w:bCs/>
                          <w:color w:val="000000"/>
                          <w:sz w:val="25"/>
                          <w:szCs w:val="25"/>
                        </w:rPr>
                        <w:t>To V/ V-ing + is + Adj</w:t>
                      </w:r>
                    </w:p>
                  </w:txbxContent>
                </v:textbox>
              </v:shape>
            </w:pict>
          </mc:Fallback>
        </mc:AlternateContent>
      </w:r>
    </w:p>
    <w:p w14:paraId="04767B50" w14:textId="77777777" w:rsidR="00B60D37" w:rsidRDefault="00B60D37">
      <w:pPr>
        <w:rPr>
          <w:rFonts w:ascii="Times New Roman" w:eastAsia="SimSun" w:hAnsi="Times New Roman" w:cs="Times New Roman"/>
          <w:sz w:val="25"/>
          <w:szCs w:val="25"/>
          <w:lang w:bidi="ar"/>
        </w:rPr>
      </w:pPr>
    </w:p>
    <w:p w14:paraId="50654FCD" w14:textId="77777777" w:rsidR="00B60D37" w:rsidRDefault="00B60D37">
      <w:pPr>
        <w:rPr>
          <w:rFonts w:ascii="Times New Roman" w:eastAsia="SimSun" w:hAnsi="Times New Roman" w:cs="Times New Roman"/>
          <w:sz w:val="25"/>
          <w:szCs w:val="25"/>
          <w:lang w:bidi="ar"/>
        </w:rPr>
      </w:pPr>
    </w:p>
    <w:p w14:paraId="59B35DF6" w14:textId="77777777" w:rsidR="00B60D37" w:rsidRDefault="000A2FDD">
      <w:pPr>
        <w:rPr>
          <w:rFonts w:ascii="Times New Roman" w:eastAsia="SimSun" w:hAnsi="Times New Roman"/>
          <w:sz w:val="25"/>
          <w:szCs w:val="25"/>
        </w:rPr>
      </w:pPr>
      <w:r>
        <w:rPr>
          <w:rFonts w:ascii="Times New Roman" w:eastAsia="SimSun" w:hAnsi="Times New Roman"/>
          <w:sz w:val="25"/>
          <w:szCs w:val="25"/>
        </w:rPr>
        <w:t>Ex1: It is dangerous to play with matches.</w:t>
      </w:r>
    </w:p>
    <w:p w14:paraId="5128952F" w14:textId="77777777" w:rsidR="00B60D37" w:rsidRDefault="000A2FDD">
      <w:pPr>
        <w:ind w:firstLineChars="150" w:firstLine="375"/>
        <w:rPr>
          <w:rFonts w:ascii="Times New Roman" w:eastAsia="SimSun" w:hAnsi="Times New Roman"/>
          <w:sz w:val="25"/>
          <w:szCs w:val="25"/>
        </w:rPr>
      </w:pPr>
      <w:r>
        <w:rPr>
          <w:rFonts w:ascii="Times New Roman" w:eastAsia="SimSun" w:hAnsi="Times New Roman"/>
          <w:sz w:val="25"/>
          <w:szCs w:val="25"/>
        </w:rPr>
        <w:t>=&gt; Playing with matches is dangerous.</w:t>
      </w:r>
    </w:p>
    <w:p w14:paraId="0E5579D9" w14:textId="77777777" w:rsidR="00BD0CD6" w:rsidRDefault="000A2FDD" w:rsidP="00BD0CD6">
      <w:pPr>
        <w:rPr>
          <w:rFonts w:ascii="Times New Roman" w:eastAsia="SimSun" w:hAnsi="Times New Roman"/>
          <w:sz w:val="25"/>
          <w:szCs w:val="25"/>
        </w:rPr>
      </w:pPr>
      <w:r>
        <w:rPr>
          <w:rFonts w:ascii="Times New Roman" w:eastAsia="SimSun" w:hAnsi="Times New Roman"/>
          <w:sz w:val="25"/>
          <w:szCs w:val="25"/>
        </w:rPr>
        <w:t>Ex2: Putting medicine in locked cupboard is safe.</w:t>
      </w:r>
    </w:p>
    <w:p w14:paraId="42D728DF" w14:textId="60D60A49" w:rsidR="00B60D37" w:rsidRDefault="000A2FDD" w:rsidP="00BD0CD6">
      <w:pPr>
        <w:ind w:firstLine="426"/>
        <w:rPr>
          <w:rFonts w:ascii="Times New Roman" w:eastAsia="SimSun" w:hAnsi="Times New Roman"/>
          <w:sz w:val="25"/>
          <w:szCs w:val="25"/>
        </w:rPr>
      </w:pPr>
      <w:r>
        <w:rPr>
          <w:rFonts w:ascii="Times New Roman" w:eastAsia="SimSun" w:hAnsi="Times New Roman"/>
          <w:sz w:val="25"/>
          <w:szCs w:val="25"/>
        </w:rPr>
        <w:t>=&gt; It is sa</w:t>
      </w:r>
      <w:r>
        <w:rPr>
          <w:rFonts w:ascii="Times New Roman" w:eastAsia="SimSun" w:hAnsi="Times New Roman"/>
          <w:sz w:val="25"/>
          <w:szCs w:val="25"/>
        </w:rPr>
        <w:t>fe to put medicine in locked cupboard.</w:t>
      </w:r>
    </w:p>
    <w:p w14:paraId="5347DD69" w14:textId="77777777" w:rsidR="00B60D37" w:rsidRDefault="00B60D37">
      <w:pPr>
        <w:rPr>
          <w:rFonts w:ascii="Times New Roman" w:eastAsia="SimSun" w:hAnsi="Times New Roman" w:cs="Times New Roman"/>
          <w:sz w:val="25"/>
          <w:szCs w:val="25"/>
          <w:lang w:bidi="ar"/>
        </w:rPr>
      </w:pPr>
    </w:p>
    <w:p w14:paraId="0705DC4A" w14:textId="77777777" w:rsidR="00B60D37" w:rsidRDefault="000A2FDD">
      <w:pPr>
        <w:numPr>
          <w:ilvl w:val="0"/>
          <w:numId w:val="1"/>
        </w:numP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Practice</w:t>
      </w:r>
    </w:p>
    <w:p w14:paraId="06E0BFE1" w14:textId="77777777" w:rsidR="00B60D37" w:rsidRDefault="000A2FDD">
      <w:pPr>
        <w:numPr>
          <w:ilvl w:val="0"/>
          <w:numId w:val="2"/>
        </w:num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It’s dangerous to swim in the river. </w:t>
      </w:r>
    </w:p>
    <w:p w14:paraId="772DC8AB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Wingdings" w:eastAsia="SimSun" w:hAnsi="Wingdings" w:cs="Wingdings"/>
          <w:sz w:val="24"/>
          <w:szCs w:val="24"/>
          <w:lang w:bidi="ar"/>
        </w:rPr>
        <w:t>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_________________________________________________________________</w:t>
      </w:r>
    </w:p>
    <w:p w14:paraId="32782F39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2. Doing morning exercise is very helpful. </w:t>
      </w:r>
    </w:p>
    <w:p w14:paraId="47B87526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Wingdings" w:eastAsia="SimSun" w:hAnsi="Wingdings" w:cs="Wingdings"/>
          <w:sz w:val="24"/>
          <w:szCs w:val="24"/>
          <w:lang w:bidi="ar"/>
        </w:rPr>
        <w:t>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_________________________________________________________________</w:t>
      </w:r>
    </w:p>
    <w:p w14:paraId="0A730BAC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3. It’s safe to keep the medicines in locked cupboard. </w:t>
      </w:r>
    </w:p>
    <w:p w14:paraId="7A93894B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Wingdings" w:eastAsia="SimSun" w:hAnsi="Wingdings" w:cs="Wingdings"/>
          <w:sz w:val="24"/>
          <w:szCs w:val="24"/>
          <w:lang w:bidi="ar"/>
        </w:rPr>
        <w:t>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_________________________________________________________________</w:t>
      </w:r>
    </w:p>
    <w:p w14:paraId="0906EADA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4. It’s interesting to learn English. </w:t>
      </w:r>
    </w:p>
    <w:p w14:paraId="696C502F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Wingdings" w:eastAsia="SimSun" w:hAnsi="Wingdings" w:cs="Wingdings"/>
          <w:sz w:val="24"/>
          <w:szCs w:val="24"/>
          <w:lang w:bidi="ar"/>
        </w:rPr>
        <w:t>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_________________________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_______________________________________</w:t>
      </w:r>
    </w:p>
    <w:p w14:paraId="7B4D149B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5. Eating more vegetables is very important. </w:t>
      </w:r>
    </w:p>
    <w:p w14:paraId="571C6FF9" w14:textId="77777777" w:rsidR="00B60D37" w:rsidRDefault="000A2FDD">
      <w:pPr>
        <w:rPr>
          <w:rFonts w:ascii="Times New Roman" w:eastAsia="SimSun" w:hAnsi="Times New Roman"/>
          <w:sz w:val="24"/>
          <w:szCs w:val="24"/>
        </w:rPr>
      </w:pPr>
      <w:r>
        <w:rPr>
          <w:rFonts w:ascii="Wingdings" w:eastAsia="SimSun" w:hAnsi="Wingdings" w:cs="Wingdings"/>
          <w:sz w:val="24"/>
          <w:szCs w:val="24"/>
          <w:lang w:bidi="ar"/>
        </w:rPr>
        <w:t>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_________________________________________________________________</w:t>
      </w:r>
    </w:p>
    <w:p w14:paraId="59CE3A65" w14:textId="77777777" w:rsidR="00BD0CD6" w:rsidRDefault="00BD0CD6">
      <w:pPr>
        <w:jc w:val="center"/>
        <w:rPr>
          <w:rFonts w:ascii="Wingdings" w:eastAsia="SimSun" w:hAnsi="Wingdings" w:cs="Wingdings"/>
          <w:b/>
          <w:bCs/>
          <w:sz w:val="25"/>
          <w:szCs w:val="25"/>
          <w:lang w:bidi="ar"/>
        </w:rPr>
      </w:pPr>
    </w:p>
    <w:p w14:paraId="49F846A6" w14:textId="77777777" w:rsidR="00BD0CD6" w:rsidRDefault="00BD0CD6">
      <w:pPr>
        <w:rPr>
          <w:rFonts w:ascii="Times New Roman" w:eastAsia="SimSun" w:hAnsi="Times New Roman" w:cs="Times New Roman"/>
          <w:b/>
          <w:b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sz w:val="25"/>
          <w:szCs w:val="25"/>
          <w:lang w:bidi="ar"/>
        </w:rPr>
        <w:br w:type="page"/>
      </w:r>
    </w:p>
    <w:p w14:paraId="24FCAEB7" w14:textId="0217111D" w:rsidR="00B60D37" w:rsidRDefault="000A2FDD">
      <w:pPr>
        <w:jc w:val="center"/>
        <w:rPr>
          <w:rFonts w:ascii="Times New Roman" w:eastAsia="SimSun" w:hAnsi="Times New Roman" w:cs="Times New Roman"/>
          <w:b/>
          <w:b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sz w:val="25"/>
          <w:szCs w:val="25"/>
          <w:lang w:bidi="ar"/>
        </w:rPr>
        <w:lastRenderedPageBreak/>
        <w:t>Unit 3 – AT HOME</w:t>
      </w:r>
    </w:p>
    <w:p w14:paraId="0CC76745" w14:textId="77777777" w:rsidR="00B60D37" w:rsidRDefault="000A2FDD">
      <w:pPr>
        <w:jc w:val="center"/>
        <w:rPr>
          <w:rFonts w:ascii="Times New Roman" w:eastAsia="SimSun" w:hAnsi="Times New Roman" w:cs="Times New Roman"/>
          <w:b/>
          <w:b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( READ )</w:t>
      </w:r>
    </w:p>
    <w:p w14:paraId="58D16BCD" w14:textId="77777777" w:rsidR="00B60D37" w:rsidRDefault="000A2FDD"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 xml:space="preserve">A.Vocabulary </w:t>
      </w:r>
    </w:p>
    <w:p w14:paraId="752177FA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1/ community  (n) c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ộ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ng đ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ồ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ng </w:t>
      </w:r>
    </w:p>
    <w:p w14:paraId="2004B03A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2/ poster (n) áp phích </w:t>
      </w:r>
    </w:p>
    <w:p w14:paraId="6EE96507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3/ safe≠ dangerous (adj) an toàn ≠ nguy hi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ể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m </w:t>
      </w:r>
    </w:p>
    <w:p w14:paraId="0AD5B415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safety ≠ danger (n) s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ự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an toàn ≠ s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ự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nguy hi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ể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m </w:t>
      </w:r>
    </w:p>
    <w:p w14:paraId="436A4AE4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endanger (v) gây nguy hi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ể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m </w:t>
      </w:r>
    </w:p>
    <w:p w14:paraId="5FC7EEAF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4/ precaution (n) s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ự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đ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ề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phòng </w:t>
      </w:r>
    </w:p>
    <w:p w14:paraId="141C91F5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5/ chemical (n) hóa ch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ấ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 </w:t>
      </w:r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chemistry (n)hóa 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ọ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c</w:t>
      </w:r>
    </w:p>
    <w:p w14:paraId="27182A70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6/ drug (n) thu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ố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c </w:t>
      </w:r>
    </w:p>
    <w:p w14:paraId="6520DAA2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7/ soft drink (n) nư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ớ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c ng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ọ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 </w:t>
      </w:r>
    </w:p>
    <w:p w14:paraId="387071C9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8/ ma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ke sure (exp) ch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ắ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c ch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ắ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n </w:t>
      </w:r>
    </w:p>
    <w:p w14:paraId="4CCA0C4D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9/ match (n) que diêm </w:t>
      </w:r>
    </w:p>
    <w:p w14:paraId="7E46CF78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10/ destroy (v) phá 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ủ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y </w:t>
      </w:r>
    </w:p>
    <w:p w14:paraId="7D922534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destruction (n) s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ự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tàn phá </w:t>
      </w:r>
    </w:p>
    <w:p w14:paraId="6AAA2A68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destructive (adj) có tính tàn phá</w:t>
      </w:r>
    </w:p>
    <w:p w14:paraId="1D29D4FD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11/ injure (v) gây thương tích </w:t>
      </w:r>
    </w:p>
    <w:p w14:paraId="68DCB564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injury (n) v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ế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 thương </w:t>
      </w:r>
    </w:p>
    <w:p w14:paraId="7627A21B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12/ cover (v) b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ọ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c, ph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ủ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</w:t>
      </w:r>
    </w:p>
    <w:p w14:paraId="6982CB69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13/ electricity (n) đi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ệ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n năng </w:t>
      </w:r>
    </w:p>
    <w:p w14:paraId="59C260AC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electric (v) t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ạ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o ra đi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ệ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n </w:t>
      </w:r>
    </w:p>
    <w:p w14:paraId="1103850C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electrical (adj) thu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ộ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c v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ề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đi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ệ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n</w:t>
      </w:r>
    </w:p>
    <w:p w14:paraId="4F13D9AD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14/ socket (n) l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ỗ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, 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ố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c </w:t>
      </w:r>
    </w:p>
    <w:p w14:paraId="4792A427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15/ kill (v) gi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ế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 ch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ế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 </w:t>
      </w:r>
    </w:p>
    <w:p w14:paraId="5FB051FE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16/ object (n) đ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ồ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v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ậ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 </w:t>
      </w:r>
    </w:p>
    <w:p w14:paraId="0A4677B6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17/ reach (n) t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ầ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m v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ớ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i </w:t>
      </w:r>
    </w:p>
    <w:p w14:paraId="4C6B2CF3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out of one’s reach: ngoài t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ầ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m tay ≠ within one’s reach : trong t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ầ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m tay </w:t>
      </w:r>
    </w:p>
    <w:p w14:paraId="46A84A15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18/ include + in (v) bao g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ồ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m </w:t>
      </w:r>
    </w:p>
    <w:p w14:paraId="412EDF5F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19/ scissors (n) cái kéo </w:t>
      </w:r>
    </w:p>
    <w:p w14:paraId="3E3C0DE3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20/ knife (n) con dao </w:t>
      </w:r>
    </w:p>
    <w:p w14:paraId="20ED9728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21/ bead (n) 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ạ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 </w:t>
      </w:r>
    </w:p>
    <w:p w14:paraId="55CC9D44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>22/ suitable (adj) phù 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ợ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p </w:t>
      </w:r>
    </w:p>
    <w:p w14:paraId="25BA1B56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unsuitable (adj) không phù h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ợ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p </w:t>
      </w:r>
    </w:p>
    <w:p w14:paraId="6FB77FB7" w14:textId="77777777" w:rsidR="00B60D37" w:rsidRDefault="00B60D37">
      <w:pPr>
        <w:rPr>
          <w:rFonts w:ascii="Times New Roman" w:eastAsia="SimSun" w:hAnsi="Times New Roman" w:cs="Times New Roman"/>
          <w:sz w:val="25"/>
          <w:szCs w:val="25"/>
          <w:lang w:bidi="ar"/>
        </w:rPr>
      </w:pPr>
    </w:p>
    <w:p w14:paraId="6DAB88A3" w14:textId="77777777" w:rsidR="00B60D37" w:rsidRDefault="000A2FDD">
      <w:pPr>
        <w:numPr>
          <w:ilvl w:val="0"/>
          <w:numId w:val="3"/>
        </w:numP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Practice</w:t>
      </w:r>
    </w:p>
    <w:p w14:paraId="68A5CA7A" w14:textId="77777777" w:rsidR="00B60D37" w:rsidRDefault="000A2FDD">
      <w:pPr>
        <w:numPr>
          <w:ilvl w:val="0"/>
          <w:numId w:val="4"/>
        </w:numP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5"/>
          <w:szCs w:val="25"/>
          <w:lang w:bidi="ar"/>
        </w:rPr>
        <w:t>Choose the best option</w:t>
      </w:r>
    </w:p>
    <w:p w14:paraId="3B558E80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1. If Tom wants to become a professional musician, he__________study everyday. </w:t>
      </w:r>
    </w:p>
    <w:p w14:paraId="5C4898B8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(have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to practice, has to practice, must to practice, had to practice) </w:t>
      </w:r>
    </w:p>
    <w:p w14:paraId="6817AAFA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2. Tuan isn’t inside. I think he’s ____________. (inside, outside, upstairs, downstairs) </w:t>
      </w:r>
    </w:p>
    <w:p w14:paraId="6F071461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3. According to the Law, drivers__________at stop sings. (must to stop, has to stop, must stopping,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 must stop) </w:t>
      </w:r>
    </w:p>
    <w:p w14:paraId="7DA5CC17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4. My mother isn’t felling well, so I told her that she_________to the doctor. </w:t>
      </w:r>
    </w:p>
    <w:p w14:paraId="5C937C20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(ought go, ought to go, ought, should) </w:t>
      </w:r>
    </w:p>
    <w:p w14:paraId="210DB583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5. It is dangerous to let children ____________in the kitchen. ( play / to play / playing / to playing ) </w:t>
      </w:r>
    </w:p>
    <w:p w14:paraId="25F92CEC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6. The calendar is ____________ the clock, ____________ the picture and the lamp. </w:t>
      </w:r>
    </w:p>
    <w:p w14:paraId="633D1467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( on, next to / under, between / behind, between / above, on ) </w:t>
      </w:r>
    </w:p>
    <w:p w14:paraId="394495E0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>7. They put the ___________on the floor, between the armchair and the couch. (picture / shelf / cushion / rug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) </w:t>
      </w:r>
    </w:p>
    <w:p w14:paraId="17367FC7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8. The woman ____________the floor of the office three times a day. ( destroys / injures / sweeps / feeds ) </w:t>
      </w:r>
    </w:p>
    <w:p w14:paraId="20D0C11F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9. Young children do not understand that many____________objects are dangerous. </w:t>
      </w:r>
    </w:p>
    <w:p w14:paraId="038D9536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(home / house / homework / household ) </w:t>
      </w:r>
    </w:p>
    <w:p w14:paraId="69A1EF03" w14:textId="77777777" w:rsidR="00B60D37" w:rsidRDefault="000A2FDD">
      <w:pPr>
        <w:rPr>
          <w:rFonts w:ascii="Times New Roman" w:eastAsia="SimSun" w:hAnsi="Times New Roman" w:cs="Times New Roman"/>
          <w:sz w:val="25"/>
          <w:szCs w:val="25"/>
          <w:lang w:bidi="ar"/>
        </w:rPr>
      </w:pPr>
      <w:r>
        <w:rPr>
          <w:rFonts w:ascii="Times New Roman" w:eastAsia="SimSun" w:hAnsi="Times New Roman" w:cs="Times New Roman"/>
          <w:sz w:val="25"/>
          <w:szCs w:val="25"/>
          <w:lang w:bidi="ar"/>
        </w:rPr>
        <w:lastRenderedPageBreak/>
        <w:t>10. Don’t let your litt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le brother play with ballpoint pens. They can________him. (injure / dust / destroy / move) </w:t>
      </w:r>
    </w:p>
    <w:p w14:paraId="045B415A" w14:textId="77777777" w:rsidR="00B60D37" w:rsidRDefault="00B60D37">
      <w:pPr>
        <w:rPr>
          <w:rFonts w:ascii="Times New Roman" w:eastAsia="SimSun" w:hAnsi="Times New Roman" w:cs="Times New Roman"/>
          <w:sz w:val="22"/>
          <w:szCs w:val="22"/>
          <w:lang w:bidi="ar"/>
        </w:rPr>
      </w:pPr>
    </w:p>
    <w:p w14:paraId="3BE6C574" w14:textId="77777777" w:rsidR="00B60D37" w:rsidRDefault="000A2FDD">
      <w:pPr>
        <w:rPr>
          <w:sz w:val="26"/>
          <w:szCs w:val="26"/>
        </w:rPr>
      </w:pPr>
      <w:r>
        <w:rPr>
          <w:rFonts w:ascii="Times New Roman" w:eastAsia="SimSun" w:hAnsi="Times New Roman" w:cs="Times New Roman"/>
          <w:b/>
          <w:bCs/>
          <w:i/>
          <w:iCs/>
          <w:sz w:val="26"/>
          <w:szCs w:val="26"/>
          <w:lang w:bidi="ar"/>
        </w:rPr>
        <w:t>II. Rearrange the words in the correct orders of a complete sentence</w:t>
      </w:r>
      <w:r>
        <w:rPr>
          <w:rFonts w:ascii="Times New Roman" w:eastAsia="SimSun" w:hAnsi="Times New Roman" w:cs="Times New Roman"/>
          <w:b/>
          <w:bCs/>
          <w:sz w:val="26"/>
          <w:szCs w:val="26"/>
          <w:lang w:bidi="ar"/>
        </w:rPr>
        <w:t xml:space="preserve"> </w:t>
      </w:r>
    </w:p>
    <w:p w14:paraId="1F31CFFB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1. dangerous objects / reach. / You / keep / out of / all / children’s / have to // </w:t>
      </w:r>
    </w:p>
    <w:p w14:paraId="550485AE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_____________________________________________________________________ </w:t>
      </w:r>
    </w:p>
    <w:p w14:paraId="29895894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2. play / in / You / let / the kitchen. / not / must / children // </w:t>
      </w:r>
    </w:p>
    <w:p w14:paraId="1517DC9E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_____________________________________________________________________ </w:t>
      </w:r>
    </w:p>
    <w:p w14:paraId="4F774B60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>3. dinner / have to / yourself. / You’ll / coo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k // </w:t>
      </w:r>
    </w:p>
    <w:p w14:paraId="2E9381A2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_____________________________________________________________________ </w:t>
      </w:r>
    </w:p>
    <w:p w14:paraId="6BE102EF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4. on / Let’s / coffee table. / the magazine / put // </w:t>
      </w:r>
    </w:p>
    <w:p w14:paraId="323A77EC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_____________________________________________________________________ </w:t>
      </w:r>
    </w:p>
    <w:p w14:paraId="08175E32" w14:textId="77777777" w:rsidR="00B60D37" w:rsidRDefault="000A2FDD"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5. I / help you / Can / cook dinner, / Mom? // </w:t>
      </w:r>
    </w:p>
    <w:p w14:paraId="03856641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_____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________________________________________________________________ </w:t>
      </w:r>
    </w:p>
    <w:p w14:paraId="2FB08708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59CF55AF" w14:textId="77777777" w:rsidR="00BD0CD6" w:rsidRDefault="00BD0CD6">
      <w:pPr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br w:type="page"/>
      </w:r>
    </w:p>
    <w:p w14:paraId="038D2959" w14:textId="6A7D0901" w:rsidR="00B60D37" w:rsidRPr="00BD0CD6" w:rsidRDefault="000A2FD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lastRenderedPageBreak/>
        <w:t>Unit 3 – AT HOME</w:t>
      </w:r>
    </w:p>
    <w:p w14:paraId="5977E48B" w14:textId="77777777" w:rsidR="00B60D37" w:rsidRDefault="000A2FDD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( WRITE – LANGUAGE FOCUS )</w:t>
      </w:r>
    </w:p>
    <w:p w14:paraId="67877E96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A. Vocabulary </w:t>
      </w:r>
    </w:p>
    <w:p w14:paraId="54103561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1/ folder (n) bìa k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ẹ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p 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ồ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sơ </w:t>
      </w:r>
    </w:p>
    <w:p w14:paraId="0CDCB1DE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2/ wardrobe (n) t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ủ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qu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ầ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n áo </w:t>
      </w:r>
    </w:p>
    <w:p w14:paraId="09A04D25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3/ towel (n) khăn t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ắ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m </w:t>
      </w:r>
    </w:p>
    <w:p w14:paraId="65BC4075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4/ rack (n) giá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ể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đ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ồ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</w:t>
      </w:r>
    </w:p>
    <w:p w14:paraId="0201B54E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5/ beneath (prep)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ở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dư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</w:t>
      </w:r>
    </w:p>
    <w:p w14:paraId="16951AED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6/ lighting fixture (v) đèn chùm </w:t>
      </w:r>
    </w:p>
    <w:p w14:paraId="7136A24E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7/ empty (v) làm r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ỗ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ng </w:t>
      </w:r>
    </w:p>
    <w:p w14:paraId="57FD819F" w14:textId="77777777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>8/ dust (v) ph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ủ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 b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ụ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</w:t>
      </w:r>
    </w:p>
    <w:p w14:paraId="33629132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6768FC3C" w14:textId="77777777" w:rsidR="00B60D37" w:rsidRDefault="000A2FDD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B. Grammar</w:t>
      </w:r>
    </w:p>
    <w:p w14:paraId="41A1782B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1. Why / Because </w:t>
      </w:r>
    </w:p>
    <w:p w14:paraId="6A8BD273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Why + did + S + V ? </w:t>
      </w:r>
    </w:p>
    <w:p w14:paraId="111574E6" w14:textId="560D016D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=&gt; Because S + V2/ed …. </w:t>
      </w:r>
    </w:p>
    <w:p w14:paraId="7F325D57" w14:textId="77777777" w:rsidR="00B60D37" w:rsidRDefault="000A2F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Why + be + S ? </w:t>
      </w:r>
    </w:p>
    <w:p w14:paraId="4A33BEE0" w14:textId="4BFC9DE5" w:rsidR="00B60D37" w:rsidRDefault="000A2FDD">
      <w:pPr>
        <w:rPr>
          <w:rFonts w:ascii="Times New Roman" w:eastAsia="SimSun" w:hAnsi="Times New Roman" w:cs="Times New Roman"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=&gt;  Because S + was / were / V2/ed …. </w:t>
      </w:r>
    </w:p>
    <w:p w14:paraId="3E2E8359" w14:textId="77777777" w:rsidR="00B60D37" w:rsidRDefault="00B60D37">
      <w:p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</w:p>
    <w:p w14:paraId="1971BD5C" w14:textId="77777777" w:rsidR="00B60D37" w:rsidRDefault="000A2FD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 xml:space="preserve">2.Rewrite using preposition of position </w:t>
      </w: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t xml:space="preserve">: </w:t>
      </w:r>
      <w:r>
        <w:rPr>
          <w:rFonts w:ascii="Times New Roman" w:eastAsia="SimSun" w:hAnsi="Times New Roman"/>
          <w:sz w:val="24"/>
          <w:szCs w:val="24"/>
        </w:rPr>
        <w:t xml:space="preserve">A </w:t>
      </w:r>
      <w:r>
        <w:rPr>
          <w:rFonts w:ascii="Times New Roman" w:eastAsia="SimSun" w:hAnsi="Times New Roman"/>
          <w:sz w:val="24"/>
          <w:szCs w:val="24"/>
        </w:rPr>
        <w:t>+ be  + p.p + B</w:t>
      </w:r>
    </w:p>
    <w:p w14:paraId="3B7A2599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to/ on the left of : bên trái c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ủ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a </w:t>
      </w:r>
    </w:p>
    <w:p w14:paraId="58013ABE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to/ on the right of : bên ph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ả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 c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ủ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a </w:t>
      </w:r>
    </w:p>
    <w:p w14:paraId="423774E6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on: bên trên ( ch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m v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ậ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t bên dư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) </w:t>
      </w:r>
    </w:p>
    <w:p w14:paraId="648C6848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under : bên dư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</w:t>
      </w:r>
    </w:p>
    <w:p w14:paraId="79896BFE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above: bên trên ( không ch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m v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ậ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t bên dư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 ) </w:t>
      </w:r>
    </w:p>
    <w:p w14:paraId="2800E74F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beneath: bên dư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i ( không ch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ạ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m v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ậ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t bên trên ) </w:t>
      </w:r>
    </w:p>
    <w:p w14:paraId="45B69B3D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in front 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of : phía trư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ớ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c </w:t>
      </w:r>
    </w:p>
    <w:p w14:paraId="096E4F53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behind: phía sau </w:t>
      </w:r>
    </w:p>
    <w:p w14:paraId="67E5E6A9" w14:textId="77777777" w:rsidR="00B60D37" w:rsidRDefault="000A2FDD">
      <w:r>
        <w:rPr>
          <w:rFonts w:ascii="Wingdings" w:eastAsia="SimSun" w:hAnsi="Wingdings" w:cs="Wingdings"/>
          <w:sz w:val="24"/>
          <w:szCs w:val="24"/>
          <w:lang w:bidi="ar"/>
        </w:rPr>
        <w:t></w:t>
      </w:r>
      <w:r>
        <w:rPr>
          <w:rFonts w:ascii="Wingdings" w:eastAsia="SimSun" w:hAnsi="Wingdings" w:cs="Wingdings"/>
          <w:sz w:val="24"/>
          <w:szCs w:val="24"/>
          <w:lang w:bidi="ar"/>
        </w:rPr>
        <w:t>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next to : k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>ế</w:t>
      </w:r>
      <w:r>
        <w:rPr>
          <w:rFonts w:ascii="Times New Roman" w:eastAsia="SimSun" w:hAnsi="Times New Roman" w:cs="Times New Roman"/>
          <w:sz w:val="24"/>
          <w:szCs w:val="24"/>
          <w:lang w:bidi="ar"/>
        </w:rPr>
        <w:t xml:space="preserve"> bên</w:t>
      </w:r>
    </w:p>
    <w:p w14:paraId="79CED47B" w14:textId="77777777" w:rsidR="00B60D37" w:rsidRDefault="000A2FD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 xml:space="preserve">Ex: </w:t>
      </w:r>
    </w:p>
    <w:p w14:paraId="0EBA72E4" w14:textId="77777777" w:rsidR="00B60D37" w:rsidRDefault="000A2FD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The cat is beneath the table.</w:t>
      </w:r>
    </w:p>
    <w:p w14:paraId="21D64037" w14:textId="77777777" w:rsidR="00B60D37" w:rsidRDefault="000A2FDD">
      <w:pPr>
        <w:rPr>
          <w:rFonts w:ascii="Times New Roman" w:eastAsia="SimSun" w:hAnsi="Times New Roman"/>
          <w:sz w:val="24"/>
          <w:szCs w:val="24"/>
        </w:rPr>
      </w:pPr>
      <w:r>
        <w:rPr>
          <w:rFonts w:ascii="Times New Roman" w:eastAsia="SimSun" w:hAnsi="Times New Roman"/>
          <w:sz w:val="24"/>
          <w:szCs w:val="24"/>
        </w:rPr>
        <w:t>The table is above the cat.</w:t>
      </w:r>
    </w:p>
    <w:p w14:paraId="336A37FA" w14:textId="77777777" w:rsidR="00B60D37" w:rsidRDefault="00B60D37">
      <w:p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</w:p>
    <w:p w14:paraId="0CF23BEE" w14:textId="77777777" w:rsidR="00B60D37" w:rsidRDefault="000A2FDD">
      <w:pP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i/>
          <w:iCs/>
          <w:sz w:val="24"/>
          <w:szCs w:val="24"/>
          <w:lang w:bidi="ar"/>
        </w:rPr>
        <w:t>C.Practice</w:t>
      </w:r>
    </w:p>
    <w:p w14:paraId="43F1BF3A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1. There is a bookshelf on the left of the couch. </w:t>
      </w:r>
    </w:p>
    <w:p w14:paraId="2C41DC87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There is a couch____________________________________________________</w:t>
      </w:r>
    </w:p>
    <w:p w14:paraId="75B5F351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2. On the desk there are many folders. </w:t>
      </w:r>
    </w:p>
    <w:p w14:paraId="6044672E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There are _________________________________________________________</w:t>
      </w:r>
    </w:p>
    <w:p w14:paraId="3B373A2F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3. On the counter, there is a rice cooker. </w:t>
      </w:r>
    </w:p>
    <w:p w14:paraId="50BFFB2F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The rice cooker ____________________________________________________</w:t>
      </w:r>
    </w:p>
    <w:p w14:paraId="7014194E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4. The nurse’s house is behind 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the hospital. </w:t>
      </w:r>
    </w:p>
    <w:p w14:paraId="4E1BC05E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The hospital is in___________________________________________________</w:t>
      </w:r>
    </w:p>
    <w:p w14:paraId="19AFB9E1" w14:textId="77777777" w:rsidR="00B60D37" w:rsidRDefault="000A2FDD">
      <w:r>
        <w:rPr>
          <w:rFonts w:ascii="Times New Roman" w:eastAsia="SimSun" w:hAnsi="Times New Roman" w:cs="Times New Roman"/>
          <w:sz w:val="25"/>
          <w:szCs w:val="25"/>
          <w:lang w:bidi="ar"/>
        </w:rPr>
        <w:t xml:space="preserve">5. Next to the sink, there is a towel rack. </w:t>
      </w:r>
    </w:p>
    <w:p w14:paraId="057ABD84" w14:textId="77777777" w:rsidR="00B60D37" w:rsidRDefault="000A2FDD">
      <w:r>
        <w:rPr>
          <w:rFonts w:ascii="Wingdings" w:eastAsia="SimSun" w:hAnsi="Wingdings" w:cs="Wingdings"/>
          <w:sz w:val="25"/>
          <w:szCs w:val="25"/>
          <w:lang w:bidi="ar"/>
        </w:rPr>
        <w:t></w:t>
      </w:r>
      <w:r>
        <w:rPr>
          <w:rFonts w:ascii="Wingdings" w:eastAsia="SimSun" w:hAnsi="Wingdings" w:cs="Wingdings"/>
          <w:sz w:val="25"/>
          <w:szCs w:val="25"/>
          <w:lang w:bidi="ar"/>
        </w:rPr>
        <w:t></w:t>
      </w:r>
      <w:r>
        <w:rPr>
          <w:rFonts w:ascii="Times New Roman" w:eastAsia="SimSun" w:hAnsi="Times New Roman" w:cs="Times New Roman"/>
          <w:sz w:val="25"/>
          <w:szCs w:val="25"/>
          <w:lang w:bidi="ar"/>
        </w:rPr>
        <w:t>The sink is________________________________________________________</w:t>
      </w:r>
    </w:p>
    <w:p w14:paraId="50C51D16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highlight w:val="yellow"/>
          <w:lang w:bidi="ar"/>
        </w:rPr>
      </w:pPr>
    </w:p>
    <w:p w14:paraId="34F9AE4F" w14:textId="77777777" w:rsidR="00B60D37" w:rsidRDefault="00B60D37">
      <w:pPr>
        <w:rPr>
          <w:rFonts w:ascii="Times New Roman" w:eastAsia="SimSun" w:hAnsi="Times New Roman" w:cs="Times New Roman"/>
          <w:sz w:val="24"/>
          <w:szCs w:val="24"/>
          <w:lang w:bidi="ar"/>
        </w:rPr>
      </w:pPr>
    </w:p>
    <w:p w14:paraId="59F02DE0" w14:textId="77777777" w:rsidR="00B60D37" w:rsidRDefault="00B60D37">
      <w:pPr>
        <w:jc w:val="center"/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</w:p>
    <w:p w14:paraId="7EBB1762" w14:textId="77777777" w:rsidR="00BD0CD6" w:rsidRDefault="00BD0CD6">
      <w:p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  <w:br w:type="page"/>
      </w:r>
    </w:p>
    <w:p w14:paraId="6E1CDC57" w14:textId="7E39F5EE" w:rsidR="00B60D37" w:rsidRPr="00BD0CD6" w:rsidRDefault="000A2FDD">
      <w:pPr>
        <w:jc w:val="center"/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</w:pPr>
      <w:r w:rsidRPr="00BD0CD6">
        <w:rPr>
          <w:rFonts w:ascii="Times New Roman" w:eastAsia="SimSun" w:hAnsi="Times New Roman" w:cs="Times New Roman"/>
          <w:b/>
          <w:bCs/>
          <w:sz w:val="32"/>
          <w:szCs w:val="32"/>
          <w:lang w:bidi="ar"/>
        </w:rPr>
        <w:lastRenderedPageBreak/>
        <w:t>EXERCISES OF UNIT 3</w:t>
      </w:r>
    </w:p>
    <w:p w14:paraId="643DDA02" w14:textId="77777777" w:rsidR="00B60D37" w:rsidRDefault="000A2FDD">
      <w:pPr>
        <w:spacing w:line="360" w:lineRule="auto"/>
        <w:ind w:left="284"/>
        <w:jc w:val="both"/>
        <w:rPr>
          <w:rFonts w:ascii="Times New Roman" w:hAnsi="Times New Roman" w:cs="Times New Roman"/>
          <w:b/>
          <w:i/>
          <w:spacing w:val="-4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</w:t>
      </w:r>
      <w:r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 xml:space="preserve">Choose the word or phrase </w:t>
      </w:r>
      <w:r>
        <w:rPr>
          <w:rFonts w:ascii="Times New Roman" w:hAnsi="Times New Roman" w:cs="Times New Roman"/>
          <w:b/>
          <w:spacing w:val="-4"/>
          <w:sz w:val="24"/>
          <w:szCs w:val="24"/>
          <w:u w:val="single"/>
        </w:rPr>
        <w:t>(A, B, C or D) that best fits the space in each sentence.</w:t>
      </w:r>
    </w:p>
    <w:p w14:paraId="33E167DA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1.Let’s put some rice in the __________.I’ll be ready to eat in half an hour.</w:t>
      </w:r>
    </w:p>
    <w:p w14:paraId="6959E9F7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a.cook rice</w:t>
      </w:r>
      <w:r>
        <w:rPr>
          <w:rFonts w:ascii="Times New Roman" w:hAnsi="Times New Roman" w:cs="Times New Roman"/>
          <w:sz w:val="24"/>
          <w:szCs w:val="24"/>
        </w:rPr>
        <w:tab/>
        <w:t>b.rice cooker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c.cooking machine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d.cooker rice</w:t>
      </w:r>
    </w:p>
    <w:p w14:paraId="3971856B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2.John, you must _________ your bedroom and keep it clean.</w:t>
      </w:r>
    </w:p>
    <w:p w14:paraId="531827CC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.do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b.set up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c.tidy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d.work</w:t>
      </w:r>
    </w:p>
    <w:p w14:paraId="60BB935A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3.Put the clothes in the __________ beside the window.</w:t>
      </w:r>
    </w:p>
    <w:p w14:paraId="1710C029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a.wardrobe</w:t>
      </w:r>
      <w:r>
        <w:rPr>
          <w:rFonts w:ascii="Times New Roman" w:hAnsi="Times New Roman" w:cs="Times New Roman"/>
          <w:sz w:val="24"/>
          <w:szCs w:val="24"/>
        </w:rPr>
        <w:tab/>
        <w:t>b.shelf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c.folder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d.counter</w:t>
      </w:r>
    </w:p>
    <w:p w14:paraId="78A89DE9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4.We don’t need help.We’ll do it ____________</w:t>
      </w:r>
    </w:p>
    <w:p w14:paraId="77BEFC9C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a.ourself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b.myself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c.ourselves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d.themselves</w:t>
      </w:r>
    </w:p>
    <w:p w14:paraId="74EDEE5F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5.Young children do not understand that many____________objects are dangerous. </w:t>
      </w:r>
    </w:p>
    <w:p w14:paraId="66DE9C89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a.home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b.house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c.homework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d.household</w:t>
      </w:r>
    </w:p>
    <w:p w14:paraId="05280E83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6.You have to _________that children don’t play with matches</w:t>
      </w:r>
    </w:p>
    <w:p w14:paraId="6CC169CA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a.play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b.make sure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c.get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d.injure</w:t>
      </w:r>
    </w:p>
    <w:p w14:paraId="53045F0C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7.Scissors ,knives… are _________</w:t>
      </w:r>
      <w:r>
        <w:rPr>
          <w:rFonts w:ascii="Times New Roman" w:hAnsi="Times New Roman" w:cs="Times New Roman"/>
          <w:sz w:val="24"/>
          <w:szCs w:val="24"/>
        </w:rPr>
        <w:t>____ objects.</w:t>
      </w:r>
    </w:p>
    <w:p w14:paraId="69BF2227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a.home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b.house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c.household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d.holder</w:t>
      </w:r>
    </w:p>
    <w:p w14:paraId="648E275B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8.Where is ___________? I want to fry these potatoes.</w:t>
      </w:r>
    </w:p>
    <w:p w14:paraId="3C88AB32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a.steamer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b.saucepan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c.frying pan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d.cooker</w:t>
      </w:r>
    </w:p>
    <w:p w14:paraId="621C6E89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9.Lan _________ her chores every day</w:t>
      </w:r>
    </w:p>
    <w:p w14:paraId="77C961A5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a.makes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b.does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c.done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d.works</w:t>
      </w:r>
    </w:p>
    <w:p w14:paraId="03B3FC05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10.He prefers watching to __</w:t>
      </w:r>
      <w:r>
        <w:rPr>
          <w:rFonts w:ascii="Times New Roman" w:hAnsi="Times New Roman" w:cs="Times New Roman"/>
          <w:sz w:val="24"/>
          <w:szCs w:val="24"/>
        </w:rPr>
        <w:t>________ football.</w:t>
      </w:r>
    </w:p>
    <w:p w14:paraId="2AD7EFB5" w14:textId="77777777" w:rsidR="00B60D37" w:rsidRDefault="000A2FDD">
      <w:pPr>
        <w:spacing w:line="360" w:lineRule="auto"/>
        <w:ind w:firstLine="4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a.play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b.playing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c.plays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d.played</w:t>
      </w:r>
    </w:p>
    <w:p w14:paraId="3913CCD2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11.The children are old enough to look after _____________</w:t>
      </w:r>
    </w:p>
    <w:p w14:paraId="47A55481" w14:textId="77777777" w:rsidR="00B60D37" w:rsidRDefault="000A2FDD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a.them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b.their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c.themselves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d.themself</w:t>
      </w:r>
    </w:p>
    <w:p w14:paraId="2CA7A5E4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12.She worked hard __________ she could pass the final exam .</w:t>
      </w:r>
    </w:p>
    <w:p w14:paraId="3693EB2E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a.so that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b.in order to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c.as </w:t>
      </w:r>
      <w:r>
        <w:rPr>
          <w:rFonts w:ascii="Times New Roman" w:hAnsi="Times New Roman" w:cs="Times New Roman"/>
          <w:sz w:val="24"/>
          <w:szCs w:val="24"/>
        </w:rPr>
        <w:t>result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d.so as to </w:t>
      </w:r>
    </w:p>
    <w:p w14:paraId="63B204E6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13.It is dangerous to let children __________ in the kitchen.</w:t>
      </w:r>
    </w:p>
    <w:p w14:paraId="3F72C671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a.play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b.to play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c.playing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d.to playing</w:t>
      </w:r>
    </w:p>
    <w:p w14:paraId="3133C38E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14.There is a wardrobe beside the window. It is ________ the desk</w:t>
      </w:r>
    </w:p>
    <w:p w14:paraId="29E1E4A5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a.across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b.opposite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c.next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d.from</w:t>
      </w:r>
    </w:p>
    <w:p w14:paraId="5A0D6169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15.You __________ to go</w:t>
      </w:r>
      <w:r>
        <w:rPr>
          <w:rFonts w:ascii="Times New Roman" w:hAnsi="Times New Roman" w:cs="Times New Roman"/>
          <w:sz w:val="24"/>
          <w:szCs w:val="24"/>
        </w:rPr>
        <w:t xml:space="preserve"> to the market yourself and buy some food.</w:t>
      </w:r>
    </w:p>
    <w:p w14:paraId="4E5EE052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a.must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b.should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c.ought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d.have to</w:t>
      </w:r>
    </w:p>
    <w:p w14:paraId="28D08833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16.It isn’t  ___________ to leave the medicine around the house.</w:t>
      </w:r>
    </w:p>
    <w:p w14:paraId="6305E145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a.interesting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b. dangerous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c.hard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d.safe</w:t>
      </w:r>
    </w:p>
    <w:p w14:paraId="739FFE9D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17.You must put all dangerous objects out of children’s 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5BF7B21D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a.hands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b.reach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c.place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d.eyes</w:t>
      </w:r>
    </w:p>
    <w:p w14:paraId="4878DDB9" w14:textId="77777777" w:rsidR="00B60D37" w:rsidRDefault="000A2FDD">
      <w:pPr>
        <w:tabs>
          <w:tab w:val="left" w:pos="919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Let’s paint the house __________.It will be much cheaper.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FDEDE38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a.ourself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b.ourselves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c.myself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d.yourself</w:t>
      </w:r>
    </w:p>
    <w:p w14:paraId="03FFE649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19.A table with four chairs are _________ of the dining room.</w:t>
      </w:r>
    </w:p>
    <w:p w14:paraId="0B322D21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a.in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b.the 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 in the middle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d.about</w:t>
      </w:r>
    </w:p>
    <w:p w14:paraId="1EF9FDB8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20.Electricity is also dangerous because it can __________ people.</w:t>
      </w:r>
    </w:p>
    <w:p w14:paraId="77872E31" w14:textId="77777777" w:rsidR="00B60D37" w:rsidRDefault="000A2F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a.harm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b.kill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c.destroy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d.give shock</w:t>
      </w:r>
    </w:p>
    <w:p w14:paraId="18041067" w14:textId="77777777" w:rsidR="00B60D37" w:rsidRDefault="000A2FDD">
      <w:pPr>
        <w:tabs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Read the signs and choose the best answer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6960"/>
      </w:tblGrid>
      <w:tr w:rsidR="00B60D37" w14:paraId="29AFFF20" w14:textId="77777777">
        <w:tc>
          <w:tcPr>
            <w:tcW w:w="3228" w:type="dxa"/>
            <w:shd w:val="clear" w:color="auto" w:fill="auto"/>
          </w:tcPr>
          <w:p w14:paraId="6EF609F8" w14:textId="77777777" w:rsidR="00B60D37" w:rsidRDefault="000A2FDD">
            <w:pPr>
              <w:spacing w:before="60" w:after="6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381368DC" wp14:editId="5BAA9749">
                  <wp:extent cx="990600" cy="876300"/>
                  <wp:effectExtent l="0" t="0" r="0" b="0"/>
                  <wp:docPr id="3" name="Picture 3" descr="http://autopro1.vcmedia.vn/KNa3v6PxbsnRMeRggcccccccccccc5/Image/2012/04/3c_4880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http://autopro1.vcmedia.vn/KNa3v6PxbsnRMeRggcccccccccccc5/Image/2012/04/3c_4880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06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auto"/>
          </w:tcPr>
          <w:p w14:paraId="6FE96507" w14:textId="77777777" w:rsidR="00B60D37" w:rsidRDefault="000A2FDD">
            <w:pPr>
              <w:spacing w:before="60" w:after="60" w:line="360" w:lineRule="auto"/>
              <w:rPr>
                <w:rStyle w:val="pg-1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Style w:val="pg-1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1. This sign says:</w:t>
            </w:r>
          </w:p>
          <w:p w14:paraId="67D5BA26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A. We should stop driving cars.</w:t>
            </w:r>
          </w:p>
          <w:p w14:paraId="0D532058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B. Cars must not not be turned left.</w:t>
            </w:r>
          </w:p>
          <w:p w14:paraId="490C8FF5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C. Cars must be turned right.</w:t>
            </w:r>
          </w:p>
          <w:p w14:paraId="01FB887E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D. Cars must be parked here.</w:t>
            </w:r>
          </w:p>
        </w:tc>
      </w:tr>
      <w:tr w:rsidR="00B60D37" w14:paraId="1BB0D303" w14:textId="77777777">
        <w:tc>
          <w:tcPr>
            <w:tcW w:w="3228" w:type="dxa"/>
            <w:shd w:val="clear" w:color="auto" w:fill="auto"/>
          </w:tcPr>
          <w:p w14:paraId="5FDB2EB0" w14:textId="77777777" w:rsidR="00B60D37" w:rsidRDefault="00467B2B">
            <w:pPr>
              <w:spacing w:before="60" w:after="60" w:line="360" w:lineRule="auto"/>
              <w:jc w:val="center"/>
              <w:rPr>
                <w:rStyle w:val="pg-1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67B2B">
              <w:rPr>
                <w:rFonts w:ascii="Times New Roman" w:hAnsi="Times New Roman" w:cs="Times New Roman"/>
                <w:noProof/>
                <w:sz w:val="24"/>
                <w:szCs w:val="24"/>
              </w:rPr>
              <w:object w:dxaOrig="1851" w:dyaOrig="1605" w14:anchorId="3A7AC3C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92.25pt;height:80.25pt;mso-width-percent:0;mso-height-percent:0;mso-width-percent:0;mso-height-percent:0" o:ole="">
                  <v:imagedata r:id="rId7" o:title=""/>
                </v:shape>
                <o:OLEObject Type="Embed" ProgID="PBrush" ShapeID="_x0000_i1025" DrawAspect="Content" ObjectID="_1727611912" r:id="rId8"/>
              </w:object>
            </w:r>
          </w:p>
        </w:tc>
        <w:tc>
          <w:tcPr>
            <w:tcW w:w="6960" w:type="dxa"/>
            <w:shd w:val="clear" w:color="auto" w:fill="auto"/>
          </w:tcPr>
          <w:p w14:paraId="769B1264" w14:textId="77777777" w:rsidR="00B60D37" w:rsidRDefault="000A2FD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What does this sign mean?</w:t>
            </w:r>
          </w:p>
          <w:p w14:paraId="361D7B38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A. We should be careful with people.</w:t>
            </w:r>
          </w:p>
          <w:p w14:paraId="240CD49C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B. We should be careful because there is road work ahead.</w:t>
            </w:r>
          </w:p>
          <w:p w14:paraId="1B45202B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C. We should stop your car.</w:t>
            </w:r>
          </w:p>
          <w:p w14:paraId="45EFCDA3" w14:textId="77777777" w:rsidR="00B60D37" w:rsidRDefault="000A2FDD">
            <w:pPr>
              <w:spacing w:line="360" w:lineRule="auto"/>
              <w:rPr>
                <w:rStyle w:val="pg-1ff1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D. We should get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 of your car.</w:t>
            </w:r>
          </w:p>
        </w:tc>
      </w:tr>
      <w:tr w:rsidR="00B60D37" w14:paraId="1E322640" w14:textId="77777777">
        <w:trPr>
          <w:trHeight w:val="1235"/>
        </w:trPr>
        <w:tc>
          <w:tcPr>
            <w:tcW w:w="3228" w:type="dxa"/>
            <w:shd w:val="clear" w:color="auto" w:fill="auto"/>
          </w:tcPr>
          <w:p w14:paraId="699BEA09" w14:textId="77777777" w:rsidR="00B60D37" w:rsidRDefault="000A2FDD">
            <w:pPr>
              <w:tabs>
                <w:tab w:val="left" w:pos="-142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3.What does the sign say?</w:t>
            </w:r>
          </w:p>
          <w:p w14:paraId="1D6E5435" w14:textId="77777777" w:rsidR="00B60D37" w:rsidRDefault="000A2FDD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5B853DB7" wp14:editId="219D88B9">
                  <wp:extent cx="800100" cy="590550"/>
                  <wp:effectExtent l="0" t="0" r="0" b="6350"/>
                  <wp:docPr id="2" name="Picture 2" descr="11949895571155374083slipp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11949895571155374083slipp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auto"/>
          </w:tcPr>
          <w:p w14:paraId="2CA12F2D" w14:textId="77777777" w:rsidR="00B60D37" w:rsidRDefault="000A2FDD">
            <w:pPr>
              <w:numPr>
                <w:ilvl w:val="0"/>
                <w:numId w:val="5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overtaking</w:t>
            </w:r>
          </w:p>
          <w:p w14:paraId="3E9B947C" w14:textId="77777777" w:rsidR="00B60D37" w:rsidRDefault="000A2FDD">
            <w:pPr>
              <w:numPr>
                <w:ilvl w:val="0"/>
                <w:numId w:val="5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crossing</w:t>
            </w:r>
          </w:p>
          <w:p w14:paraId="719C294B" w14:textId="77777777" w:rsidR="00B60D37" w:rsidRDefault="000A2FDD">
            <w:pPr>
              <w:numPr>
                <w:ilvl w:val="0"/>
                <w:numId w:val="5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moving</w:t>
            </w:r>
          </w:p>
          <w:p w14:paraId="0EE910B2" w14:textId="77777777" w:rsidR="00B60D37" w:rsidRDefault="000A2FDD">
            <w:pPr>
              <w:numPr>
                <w:ilvl w:val="0"/>
                <w:numId w:val="5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Slippery road ahead</w:t>
            </w:r>
          </w:p>
        </w:tc>
      </w:tr>
      <w:tr w:rsidR="00B60D37" w14:paraId="72D41282" w14:textId="77777777">
        <w:trPr>
          <w:trHeight w:val="1235"/>
        </w:trPr>
        <w:tc>
          <w:tcPr>
            <w:tcW w:w="3228" w:type="dxa"/>
            <w:shd w:val="clear" w:color="auto" w:fill="auto"/>
          </w:tcPr>
          <w:p w14:paraId="04F237D3" w14:textId="77777777" w:rsidR="00B60D37" w:rsidRDefault="000A2FD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What does the sign say ?</w:t>
            </w:r>
          </w:p>
          <w:p w14:paraId="5B545392" w14:textId="77777777" w:rsidR="00B60D37" w:rsidRDefault="000A2FDD">
            <w:pPr>
              <w:tabs>
                <w:tab w:val="left" w:pos="993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en-US"/>
              </w:rPr>
              <w:drawing>
                <wp:inline distT="0" distB="0" distL="0" distR="0" wp14:anchorId="3392E29F" wp14:editId="250CB732">
                  <wp:extent cx="800100" cy="581025"/>
                  <wp:effectExtent l="0" t="0" r="0" b="3175"/>
                  <wp:docPr id="4" name="Picture 4" descr="120px-Singapore_Road_Signs_-_Warning_Sign_-_School_Cross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120px-Singapore_Road_Signs_-_Warning_Sign_-_School_Cross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0" w:type="dxa"/>
            <w:shd w:val="clear" w:color="auto" w:fill="auto"/>
          </w:tcPr>
          <w:p w14:paraId="4D16F18A" w14:textId="77777777" w:rsidR="00B60D37" w:rsidRDefault="000A2FDD">
            <w:pPr>
              <w:numPr>
                <w:ilvl w:val="0"/>
                <w:numId w:val="6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 crossing</w:t>
            </w:r>
          </w:p>
          <w:p w14:paraId="043D0B63" w14:textId="77777777" w:rsidR="00B60D37" w:rsidRDefault="000A2FDD">
            <w:pPr>
              <w:numPr>
                <w:ilvl w:val="0"/>
                <w:numId w:val="6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Going to school </w:t>
            </w:r>
          </w:p>
          <w:p w14:paraId="34EA76AF" w14:textId="77777777" w:rsidR="00B60D37" w:rsidRDefault="000A2FDD">
            <w:pPr>
              <w:numPr>
                <w:ilvl w:val="0"/>
                <w:numId w:val="6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Slow down</w:t>
            </w:r>
          </w:p>
          <w:p w14:paraId="21D7E760" w14:textId="77777777" w:rsidR="00B60D37" w:rsidRDefault="000A2FDD">
            <w:pPr>
              <w:numPr>
                <w:ilvl w:val="0"/>
                <w:numId w:val="6"/>
              </w:numPr>
              <w:tabs>
                <w:tab w:val="clear" w:pos="425"/>
                <w:tab w:val="left" w:pos="717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Children are lovely</w:t>
            </w:r>
          </w:p>
        </w:tc>
      </w:tr>
    </w:tbl>
    <w:p w14:paraId="4CD6EDC0" w14:textId="77777777" w:rsidR="00B60D37" w:rsidRDefault="00B60D37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6C6BC793" w14:textId="77777777" w:rsidR="00B60D37" w:rsidRDefault="000A2FDD">
      <w:pPr>
        <w:spacing w:before="6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III.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Use the correct form of the word given in each sentence. </w:t>
      </w:r>
    </w:p>
    <w:p w14:paraId="7DD430A9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put all medicines  in ____________ cupboards.</w:t>
      </w:r>
      <w:r>
        <w:rPr>
          <w:rFonts w:ascii="Times New Roman" w:hAnsi="Times New Roman" w:cs="Times New Roman"/>
          <w:sz w:val="24"/>
          <w:szCs w:val="24"/>
        </w:rPr>
        <w:tab/>
        <w:t>(lock)</w:t>
      </w:r>
    </w:p>
    <w:p w14:paraId="505BB0B7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are ____________stars in the sky. We can’t count them.(count)</w:t>
      </w:r>
    </w:p>
    <w:p w14:paraId="689736EB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be careful when handling  ____________.</w:t>
      </w:r>
      <w:r>
        <w:rPr>
          <w:rFonts w:ascii="Times New Roman" w:hAnsi="Times New Roman" w:cs="Times New Roman"/>
          <w:sz w:val="24"/>
          <w:szCs w:val="24"/>
        </w:rPr>
        <w:tab/>
        <w:t>( chemistry)</w:t>
      </w:r>
    </w:p>
    <w:p w14:paraId="0C22B86E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She’s always worried about the  ____________of her family.</w:t>
      </w:r>
      <w:r>
        <w:rPr>
          <w:rFonts w:ascii="Times New Roman" w:hAnsi="Times New Roman" w:cs="Times New Roman"/>
          <w:sz w:val="24"/>
          <w:szCs w:val="24"/>
        </w:rPr>
        <w:tab/>
        <w:t>( sa</w:t>
      </w:r>
      <w:r>
        <w:rPr>
          <w:rFonts w:ascii="Times New Roman" w:hAnsi="Times New Roman" w:cs="Times New Roman"/>
          <w:sz w:val="24"/>
          <w:szCs w:val="24"/>
        </w:rPr>
        <w:t>fe)</w:t>
      </w:r>
    </w:p>
    <w:p w14:paraId="2B0A0C62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Nowadays people  are interested  in the _____________ of  the rainforests.</w:t>
      </w:r>
      <w:r>
        <w:rPr>
          <w:rFonts w:ascii="Times New Roman" w:hAnsi="Times New Roman" w:cs="Times New Roman"/>
          <w:sz w:val="24"/>
          <w:szCs w:val="24"/>
        </w:rPr>
        <w:tab/>
        <w:t xml:space="preserve"> (destroy)</w:t>
      </w:r>
    </w:p>
    <w:p w14:paraId="3B89DCD3" w14:textId="77777777" w:rsidR="00B60D37" w:rsidRDefault="000A2FDD">
      <w:pPr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_______________________fixture is above the table. (light)</w:t>
      </w:r>
    </w:p>
    <w:p w14:paraId="32E96099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cover ____________________sockets. (electric)</w:t>
      </w:r>
    </w:p>
    <w:p w14:paraId="3E2B8E2C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There wasn’t any _________________________in our vil</w:t>
      </w:r>
      <w:r>
        <w:rPr>
          <w:rFonts w:ascii="Times New Roman" w:hAnsi="Times New Roman" w:cs="Times New Roman"/>
          <w:sz w:val="24"/>
          <w:szCs w:val="24"/>
        </w:rPr>
        <w:t>lage two years ago.(electric)</w:t>
      </w:r>
    </w:p>
    <w:p w14:paraId="27F9F77E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Every _________________in my neighborhood has at least one TV set.(house)</w:t>
      </w:r>
    </w:p>
    <w:p w14:paraId="3B985785" w14:textId="77777777" w:rsidR="00B60D37" w:rsidRDefault="000A2FDD">
      <w:pPr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to look after____________________ .( we )</w:t>
      </w:r>
    </w:p>
    <w:p w14:paraId="5E624C60" w14:textId="54BB223A" w:rsidR="00B60D37" w:rsidRDefault="00B60D3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CE656" w14:textId="77777777" w:rsidR="00BD0CD6" w:rsidRDefault="00BD0CD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7C18EE84" w14:textId="77777777" w:rsidR="00B60D37" w:rsidRDefault="000A2FD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IV.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Choose the word (A, B, C or D) that best fits the space in the following passage. </w:t>
      </w:r>
    </w:p>
    <w:p w14:paraId="63833084" w14:textId="77777777" w:rsidR="00B60D37" w:rsidRDefault="000A2FDD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must put </w:t>
      </w:r>
      <w:r>
        <w:rPr>
          <w:rFonts w:ascii="Times New Roman" w:hAnsi="Times New Roman" w:cs="Times New Roman"/>
          <w:sz w:val="24"/>
          <w:szCs w:val="24"/>
        </w:rPr>
        <w:t xml:space="preserve"> all chemicals and drugs in (1)_____________cupboards. Children may drink or eat these things (2)________________they look like soft drinks or candy. You must not let the children play in the kitchen . The kitchen in a (3)_______________ place. You have to</w:t>
      </w:r>
      <w:r>
        <w:rPr>
          <w:rFonts w:ascii="Times New Roman" w:hAnsi="Times New Roman" w:cs="Times New Roman"/>
          <w:sz w:val="24"/>
          <w:szCs w:val="24"/>
        </w:rPr>
        <w:t xml:space="preserve"> make sure children do not play with matches. Each year , (4)__________________destroys homes and injures children because someone plays with matches . Remember , it only takes one match to (5)________________a fire . You must cover electrical sockets so t</w:t>
      </w:r>
      <w:r>
        <w:rPr>
          <w:rFonts w:ascii="Times New Roman" w:hAnsi="Times New Roman" w:cs="Times New Roman"/>
          <w:sz w:val="24"/>
          <w:szCs w:val="24"/>
        </w:rPr>
        <w:t xml:space="preserve">hat children do not try to put something (6)__________them . Electricity  can kill. </w:t>
      </w:r>
    </w:p>
    <w:p w14:paraId="3AE92DD1" w14:textId="77777777" w:rsidR="00B60D37" w:rsidRDefault="000A2FDD">
      <w:pPr>
        <w:tabs>
          <w:tab w:val="left" w:pos="426"/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A.locking</w:t>
      </w:r>
      <w:r>
        <w:rPr>
          <w:rFonts w:ascii="Times New Roman" w:hAnsi="Times New Roman" w:cs="Times New Roman"/>
          <w:sz w:val="24"/>
          <w:szCs w:val="24"/>
        </w:rPr>
        <w:tab/>
        <w:t>B.locked</w:t>
      </w:r>
      <w:r>
        <w:rPr>
          <w:rFonts w:ascii="Times New Roman" w:hAnsi="Times New Roman" w:cs="Times New Roman"/>
          <w:sz w:val="24"/>
          <w:szCs w:val="24"/>
        </w:rPr>
        <w:tab/>
        <w:t>C.lock</w:t>
      </w:r>
      <w:r>
        <w:rPr>
          <w:rFonts w:ascii="Times New Roman" w:hAnsi="Times New Roman" w:cs="Times New Roman"/>
          <w:sz w:val="24"/>
          <w:szCs w:val="24"/>
        </w:rPr>
        <w:tab/>
        <w:t>D. to lock</w:t>
      </w:r>
    </w:p>
    <w:p w14:paraId="1E8F7A0D" w14:textId="77777777" w:rsidR="00B60D37" w:rsidRDefault="000A2FDD">
      <w:pPr>
        <w:tabs>
          <w:tab w:val="left" w:pos="426"/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A.so</w:t>
      </w:r>
      <w:r>
        <w:rPr>
          <w:rFonts w:ascii="Times New Roman" w:hAnsi="Times New Roman" w:cs="Times New Roman"/>
          <w:sz w:val="24"/>
          <w:szCs w:val="24"/>
        </w:rPr>
        <w:tab/>
        <w:t>B.but</w:t>
      </w:r>
      <w:r>
        <w:rPr>
          <w:rFonts w:ascii="Times New Roman" w:hAnsi="Times New Roman" w:cs="Times New Roman"/>
          <w:sz w:val="24"/>
          <w:szCs w:val="24"/>
        </w:rPr>
        <w:tab/>
        <w:t>C.because</w:t>
      </w:r>
      <w:r>
        <w:rPr>
          <w:rFonts w:ascii="Times New Roman" w:hAnsi="Times New Roman" w:cs="Times New Roman"/>
          <w:sz w:val="24"/>
          <w:szCs w:val="24"/>
        </w:rPr>
        <w:tab/>
        <w:t>D. and</w:t>
      </w:r>
    </w:p>
    <w:p w14:paraId="014A175F" w14:textId="77777777" w:rsidR="00B60D37" w:rsidRDefault="000A2FDD">
      <w:pPr>
        <w:tabs>
          <w:tab w:val="left" w:pos="426"/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A.safe</w:t>
      </w:r>
      <w:r>
        <w:rPr>
          <w:rFonts w:ascii="Times New Roman" w:hAnsi="Times New Roman" w:cs="Times New Roman"/>
          <w:sz w:val="24"/>
          <w:szCs w:val="24"/>
        </w:rPr>
        <w:tab/>
        <w:t>B.funny</w:t>
      </w:r>
      <w:r>
        <w:rPr>
          <w:rFonts w:ascii="Times New Roman" w:hAnsi="Times New Roman" w:cs="Times New Roman"/>
          <w:sz w:val="24"/>
          <w:szCs w:val="24"/>
        </w:rPr>
        <w:tab/>
        <w:t>C.dangerous</w:t>
      </w:r>
      <w:r>
        <w:rPr>
          <w:rFonts w:ascii="Times New Roman" w:hAnsi="Times New Roman" w:cs="Times New Roman"/>
          <w:sz w:val="24"/>
          <w:szCs w:val="24"/>
        </w:rPr>
        <w:tab/>
        <w:t>D.interesting</w:t>
      </w:r>
    </w:p>
    <w:p w14:paraId="126F5867" w14:textId="77777777" w:rsidR="00B60D37" w:rsidRDefault="000A2FDD">
      <w:pPr>
        <w:tabs>
          <w:tab w:val="left" w:pos="426"/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A.fire</w:t>
      </w:r>
      <w:r>
        <w:rPr>
          <w:rFonts w:ascii="Times New Roman" w:hAnsi="Times New Roman" w:cs="Times New Roman"/>
          <w:sz w:val="24"/>
          <w:szCs w:val="24"/>
        </w:rPr>
        <w:tab/>
        <w:t>B.water</w:t>
      </w:r>
      <w:r>
        <w:rPr>
          <w:rFonts w:ascii="Times New Roman" w:hAnsi="Times New Roman" w:cs="Times New Roman"/>
          <w:sz w:val="24"/>
          <w:szCs w:val="24"/>
        </w:rPr>
        <w:tab/>
        <w:t>C.rain</w:t>
      </w:r>
      <w:r>
        <w:rPr>
          <w:rFonts w:ascii="Times New Roman" w:hAnsi="Times New Roman" w:cs="Times New Roman"/>
          <w:sz w:val="24"/>
          <w:szCs w:val="24"/>
        </w:rPr>
        <w:tab/>
        <w:t>D. air</w:t>
      </w:r>
    </w:p>
    <w:p w14:paraId="549F266F" w14:textId="77777777" w:rsidR="00B60D37" w:rsidRDefault="000A2FDD">
      <w:pPr>
        <w:tabs>
          <w:tab w:val="left" w:pos="426"/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A.make</w:t>
      </w:r>
      <w:r>
        <w:rPr>
          <w:rFonts w:ascii="Times New Roman" w:hAnsi="Times New Roman" w:cs="Times New Roman"/>
          <w:sz w:val="24"/>
          <w:szCs w:val="24"/>
        </w:rPr>
        <w:tab/>
        <w:t>B.cause</w:t>
      </w:r>
      <w:r>
        <w:rPr>
          <w:rFonts w:ascii="Times New Roman" w:hAnsi="Times New Roman" w:cs="Times New Roman"/>
          <w:sz w:val="24"/>
          <w:szCs w:val="24"/>
        </w:rPr>
        <w:tab/>
        <w:t>C.give</w:t>
      </w:r>
      <w:r>
        <w:rPr>
          <w:rFonts w:ascii="Times New Roman" w:hAnsi="Times New Roman" w:cs="Times New Roman"/>
          <w:sz w:val="24"/>
          <w:szCs w:val="24"/>
        </w:rPr>
        <w:tab/>
        <w:t>D.ge</w:t>
      </w:r>
      <w:r>
        <w:rPr>
          <w:rFonts w:ascii="Times New Roman" w:hAnsi="Times New Roman" w:cs="Times New Roman"/>
          <w:sz w:val="24"/>
          <w:szCs w:val="24"/>
        </w:rPr>
        <w:t>t</w:t>
      </w:r>
    </w:p>
    <w:p w14:paraId="78924C72" w14:textId="77777777" w:rsidR="00B60D37" w:rsidRDefault="000A2FDD">
      <w:pPr>
        <w:tabs>
          <w:tab w:val="left" w:pos="426"/>
          <w:tab w:val="left" w:pos="2835"/>
          <w:tab w:val="left" w:pos="5387"/>
          <w:tab w:val="left" w:pos="7938"/>
        </w:tabs>
        <w:spacing w:line="36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>A.with</w:t>
      </w:r>
      <w:r>
        <w:rPr>
          <w:rFonts w:ascii="Times New Roman" w:hAnsi="Times New Roman" w:cs="Times New Roman"/>
          <w:sz w:val="24"/>
          <w:szCs w:val="24"/>
        </w:rPr>
        <w:tab/>
        <w:t>B.on</w:t>
      </w:r>
      <w:r>
        <w:rPr>
          <w:rFonts w:ascii="Times New Roman" w:hAnsi="Times New Roman" w:cs="Times New Roman"/>
          <w:sz w:val="24"/>
          <w:szCs w:val="24"/>
        </w:rPr>
        <w:tab/>
        <w:t>C.at</w:t>
      </w:r>
      <w:r>
        <w:rPr>
          <w:rFonts w:ascii="Times New Roman" w:hAnsi="Times New Roman" w:cs="Times New Roman"/>
          <w:sz w:val="24"/>
          <w:szCs w:val="24"/>
        </w:rPr>
        <w:tab/>
        <w:t>D. into</w:t>
      </w:r>
    </w:p>
    <w:p w14:paraId="1F8BAAF3" w14:textId="77777777" w:rsidR="00B60D37" w:rsidRDefault="000A2FDD">
      <w:pPr>
        <w:spacing w:before="60"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Read the following passage.Decide if the statements from 1 to 4 are True or False and choose the correct answer (A, B, C or D) for the questions 5 and 6</w:t>
      </w:r>
      <w:r>
        <w:rPr>
          <w:rFonts w:ascii="Times New Roman" w:hAnsi="Times New Roman" w:cs="Times New Roman"/>
          <w:b/>
          <w:sz w:val="24"/>
          <w:szCs w:val="24"/>
        </w:rPr>
        <w:t xml:space="preserve">.    </w:t>
      </w:r>
    </w:p>
    <w:p w14:paraId="4C29F7BB" w14:textId="77777777" w:rsidR="00B60D37" w:rsidRDefault="000A2FDD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Lan’s house, there’s a big living room. There are two bedrooms a</w:t>
      </w:r>
      <w:r>
        <w:rPr>
          <w:rFonts w:ascii="Times New Roman" w:hAnsi="Times New Roman" w:cs="Times New Roman"/>
          <w:sz w:val="24"/>
          <w:szCs w:val="24"/>
        </w:rPr>
        <w:t>nd two bathrooms. There’s no yard, but there’s a balcony. She has a lot of books, so there are bookcases in the living room and bedrooms. There’s a big table with chairs on the right of dining room. Next to the refrigerator, there’s microwave oven. There a</w:t>
      </w:r>
      <w:r>
        <w:rPr>
          <w:rFonts w:ascii="Times New Roman" w:hAnsi="Times New Roman" w:cs="Times New Roman"/>
          <w:sz w:val="24"/>
          <w:szCs w:val="24"/>
        </w:rPr>
        <w:t>re two televisions in Lan’s house. There’s one television in the middle of the living room and one television beside the bookcase in the bedroom.</w:t>
      </w:r>
    </w:p>
    <w:p w14:paraId="01119768" w14:textId="77777777" w:rsidR="00B60D37" w:rsidRDefault="000A2FDD">
      <w:pPr>
        <w:tabs>
          <w:tab w:val="left" w:pos="915"/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1.There aren’t any tables in the dining room.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1AEA156C" w14:textId="77777777" w:rsidR="00B60D37" w:rsidRDefault="000A2FDD">
      <w:pPr>
        <w:tabs>
          <w:tab w:val="left" w:pos="915"/>
          <w:tab w:val="left" w:pos="655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2.The microwave oven is next to the refrigerator.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14:paraId="2144A342" w14:textId="77777777" w:rsidR="00B60D37" w:rsidRDefault="000A2FDD">
      <w:pPr>
        <w:tabs>
          <w:tab w:val="left" w:pos="915"/>
          <w:tab w:val="left" w:pos="65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3.The bookcase is opposite the television in the bedroom.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6137E3D8" w14:textId="77777777" w:rsidR="00B60D37" w:rsidRDefault="000A2FDD">
      <w:pPr>
        <w:tabs>
          <w:tab w:val="left" w:pos="915"/>
          <w:tab w:val="left" w:pos="6585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4.In the middle of the living room, there’s a television.</w:t>
      </w:r>
      <w:r>
        <w:rPr>
          <w:rFonts w:ascii="Times New Roman" w:hAnsi="Times New Roman" w:cs="Times New Roman"/>
          <w:sz w:val="24"/>
          <w:szCs w:val="24"/>
        </w:rPr>
        <w:tab/>
        <w:t>_____________</w:t>
      </w:r>
    </w:p>
    <w:p w14:paraId="382CB4E4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5/How many rooms are there in Lan’s house?</w:t>
      </w:r>
    </w:p>
    <w:p w14:paraId="262461B3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a/three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  <w:t xml:space="preserve">b/ four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</w:t>
      </w:r>
      <w:r>
        <w:rPr>
          <w:rFonts w:ascii="Times New Roman" w:hAnsi="Times New Roman" w:cs="Times New Roman"/>
          <w:sz w:val="24"/>
          <w:szCs w:val="24"/>
        </w:rPr>
        <w:t xml:space="preserve">/five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d/six</w:t>
      </w:r>
    </w:p>
    <w:p w14:paraId="5CC4E5D2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6/Where are the chairs?-In the_______________ .</w:t>
      </w:r>
    </w:p>
    <w:p w14:paraId="08B1824F" w14:textId="77777777" w:rsidR="00B60D37" w:rsidRDefault="000A2FD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a/bathroom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b/livingg room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c/bedrooms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d/dinning room</w:t>
      </w:r>
    </w:p>
    <w:p w14:paraId="1CE0BC16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>VI.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Rearrange the groups of words in a correct order to make complete sentences.</w:t>
      </w:r>
    </w:p>
    <w:p w14:paraId="749C51FC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1/a table / there’s / In the middle/ and four chairs / the room, / of / . /</w:t>
      </w:r>
    </w:p>
    <w:p w14:paraId="2C022104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8B962A7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2/don’t understand /household objects/ Young children /that / many / are dangerous/ . /</w:t>
      </w:r>
    </w:p>
    <w:p w14:paraId="2B0A9675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14:paraId="503ACEA9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3/in/Why must /all chemicals / we put / locked cupboards / and drugs/ ? /</w:t>
      </w:r>
    </w:p>
    <w:p w14:paraId="7B170029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3C6E0BC6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4/You / yourself /go to /ought to /the market</w:t>
      </w:r>
      <w:r>
        <w:rPr>
          <w:rFonts w:ascii="Times New Roman" w:hAnsi="Times New Roman" w:cs="Times New Roman"/>
          <w:sz w:val="24"/>
          <w:szCs w:val="24"/>
        </w:rPr>
        <w:t>/ . /</w:t>
      </w:r>
    </w:p>
    <w:p w14:paraId="64C66D8A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B653355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5/we ought to/and the couch/put the rug/ I think/ between / the armchair/ ./</w:t>
      </w:r>
    </w:p>
    <w:p w14:paraId="646F0271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</w:t>
      </w:r>
    </w:p>
    <w:p w14:paraId="11BD9C98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Rewrite each o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f the following sentences in another way so that it means almost the same as thesentence printed before it.</w:t>
      </w:r>
    </w:p>
    <w:p w14:paraId="322D2A24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1/Doing math exercises is difficult.</w:t>
      </w:r>
    </w:p>
    <w:p w14:paraId="09B68664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isn’t______________________________________________________________________</w:t>
      </w:r>
    </w:p>
    <w:p w14:paraId="3A4E5F9A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2/It isn’t necessary for you to </w:t>
      </w:r>
      <w:r>
        <w:rPr>
          <w:rFonts w:ascii="Times New Roman" w:hAnsi="Times New Roman" w:cs="Times New Roman"/>
          <w:sz w:val="24"/>
          <w:szCs w:val="24"/>
        </w:rPr>
        <w:t>go to school so early.</w:t>
      </w:r>
    </w:p>
    <w:p w14:paraId="6BB67667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don’t____________________________________________________________________</w:t>
      </w:r>
    </w:p>
    <w:p w14:paraId="51E936FE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3/Playing with matches is very dangerous.</w:t>
      </w:r>
    </w:p>
    <w:p w14:paraId="7AEF8590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It____________________________________________________________________________</w:t>
      </w:r>
    </w:p>
    <w:p w14:paraId="51E3D69A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4/It is helpful to learn English.</w:t>
      </w:r>
    </w:p>
    <w:p w14:paraId="2CACC45D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Learning______________________________________________________________________</w:t>
      </w:r>
    </w:p>
    <w:p w14:paraId="7AF5E545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5/Must he leave now?</w:t>
      </w:r>
    </w:p>
    <w:p w14:paraId="46697ED4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he______________________________________________________________________</w:t>
      </w:r>
    </w:p>
    <w:p w14:paraId="5833611B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6/Noone helps her sweep the floor.</w:t>
      </w:r>
    </w:p>
    <w:p w14:paraId="46213DB2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0448BD4B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7/Nobody helped us tidy our rooms.</w:t>
      </w:r>
    </w:p>
    <w:p w14:paraId="7592A1BC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We__________________________________________________________________________</w:t>
      </w:r>
    </w:p>
    <w:p w14:paraId="1553B20B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8/Nga does the housework without any help.</w:t>
      </w:r>
    </w:p>
    <w:p w14:paraId="46E21681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Nga_________________________________________________________________________</w:t>
      </w:r>
    </w:p>
    <w:p w14:paraId="6A8629C7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9/The lighting fixture is above the table.</w:t>
      </w:r>
    </w:p>
    <w:p w14:paraId="37FDAC1B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table_____________________________________________________________________</w:t>
      </w:r>
    </w:p>
    <w:p w14:paraId="19C06878" w14:textId="77777777" w:rsidR="00B60D37" w:rsidRDefault="000A2FDD">
      <w:pPr>
        <w:spacing w:line="360" w:lineRule="auto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10/You shouldn’t stay up late.</w:t>
      </w:r>
    </w:p>
    <w:p w14:paraId="05748336" w14:textId="77777777" w:rsidR="00B60D37" w:rsidRDefault="000A2FDD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ought_________________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61DA6A42" w14:textId="77777777" w:rsidR="00B60D37" w:rsidRDefault="00B60D37">
      <w:p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</w:p>
    <w:p w14:paraId="419528BD" w14:textId="48FCF47A" w:rsidR="00BD0CD6" w:rsidRDefault="00BD0CD6">
      <w:pPr>
        <w:rPr>
          <w:rFonts w:ascii="Times New Roman" w:eastAsia="SimSun" w:hAnsi="Times New Roman" w:cs="Times New Roman"/>
          <w:b/>
          <w:bCs/>
          <w:sz w:val="24"/>
          <w:szCs w:val="24"/>
          <w:lang w:bidi="ar"/>
        </w:rPr>
      </w:pPr>
      <w:bookmarkStart w:id="0" w:name="_GoBack"/>
      <w:bookmarkEnd w:id="0"/>
    </w:p>
    <w:sectPr w:rsidR="00BD0CD6" w:rsidSect="000A2FDD">
      <w:pgSz w:w="11906" w:h="16838"/>
      <w:pgMar w:top="412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3DB84DE"/>
    <w:multiLevelType w:val="singleLevel"/>
    <w:tmpl w:val="93DB84DE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973DC827"/>
    <w:multiLevelType w:val="singleLevel"/>
    <w:tmpl w:val="973DC827"/>
    <w:lvl w:ilvl="0">
      <w:start w:val="6"/>
      <w:numFmt w:val="decimal"/>
      <w:suff w:val="space"/>
      <w:lvlText w:val="%1."/>
      <w:lvlJc w:val="left"/>
    </w:lvl>
  </w:abstractNum>
  <w:abstractNum w:abstractNumId="2" w15:restartNumberingAfterBreak="0">
    <w:nsid w:val="DC323832"/>
    <w:multiLevelType w:val="singleLevel"/>
    <w:tmpl w:val="DC323832"/>
    <w:lvl w:ilvl="0">
      <w:start w:val="1"/>
      <w:numFmt w:val="upperLetter"/>
      <w:lvlText w:val="%1."/>
      <w:lvlJc w:val="left"/>
      <w:pPr>
        <w:tabs>
          <w:tab w:val="left" w:pos="312"/>
        </w:tabs>
      </w:pPr>
    </w:lvl>
  </w:abstractNum>
  <w:abstractNum w:abstractNumId="3" w15:restartNumberingAfterBreak="0">
    <w:nsid w:val="E3D57982"/>
    <w:multiLevelType w:val="multilevel"/>
    <w:tmpl w:val="E3D5798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4" w15:restartNumberingAfterBreak="0">
    <w:nsid w:val="0FBB1DAD"/>
    <w:multiLevelType w:val="multilevel"/>
    <w:tmpl w:val="0FBB1DAD"/>
    <w:lvl w:ilvl="0">
      <w:start w:val="1"/>
      <w:numFmt w:val="decimal"/>
      <w:lvlText w:val="%1."/>
      <w:lvlJc w:val="left"/>
      <w:pPr>
        <w:tabs>
          <w:tab w:val="left" w:pos="540"/>
        </w:tabs>
        <w:ind w:left="54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5" w15:restartNumberingAfterBreak="0">
    <w:nsid w:val="2F354C58"/>
    <w:multiLevelType w:val="multilevel"/>
    <w:tmpl w:val="2F354C58"/>
    <w:lvl w:ilvl="0">
      <w:start w:val="2"/>
      <w:numFmt w:val="bullet"/>
      <w:lvlText w:val=""/>
      <w:lvlJc w:val="left"/>
      <w:pPr>
        <w:ind w:left="644" w:hanging="360"/>
      </w:pPr>
      <w:rPr>
        <w:rFonts w:ascii="Wingdings" w:eastAsiaTheme="minorHAnsi" w:hAnsi="Wingdings" w:cs="Times New Roman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AF7E264"/>
    <w:multiLevelType w:val="singleLevel"/>
    <w:tmpl w:val="5AF7E264"/>
    <w:lvl w:ilvl="0">
      <w:start w:val="1"/>
      <w:numFmt w:val="upperRoman"/>
      <w:suff w:val="space"/>
      <w:lvlText w:val="%1."/>
      <w:lvlJc w:val="left"/>
    </w:lvl>
  </w:abstractNum>
  <w:abstractNum w:abstractNumId="7" w15:restartNumberingAfterBreak="0">
    <w:nsid w:val="70A95FC7"/>
    <w:multiLevelType w:val="singleLevel"/>
    <w:tmpl w:val="70A95FC7"/>
    <w:lvl w:ilvl="0">
      <w:start w:val="2"/>
      <w:numFmt w:val="upperLetter"/>
      <w:suff w:val="space"/>
      <w:lvlText w:val="%1."/>
      <w:lvlJc w:val="left"/>
    </w:lvl>
  </w:abstractNum>
  <w:abstractNum w:abstractNumId="8" w15:restartNumberingAfterBreak="0">
    <w:nsid w:val="7825F8FA"/>
    <w:multiLevelType w:val="multilevel"/>
    <w:tmpl w:val="7825F8FA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65"/>
      </w:pPr>
      <w:rPr>
        <w:rFonts w:ascii="Times New Roman" w:eastAsia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left" w:pos="425"/>
        </w:tabs>
        <w:ind w:left="425" w:firstLine="655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left"/>
      <w:pPr>
        <w:tabs>
          <w:tab w:val="left" w:pos="425"/>
        </w:tabs>
        <w:ind w:left="425" w:firstLine="1375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left" w:pos="425"/>
        </w:tabs>
        <w:ind w:left="425" w:firstLine="2095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tabs>
          <w:tab w:val="left" w:pos="425"/>
        </w:tabs>
        <w:ind w:left="425" w:firstLine="2815"/>
      </w:pPr>
      <w:rPr>
        <w:rFonts w:ascii="Courier New" w:hAnsi="Courier New" w:hint="default"/>
      </w:rPr>
    </w:lvl>
    <w:lvl w:ilvl="5">
      <w:start w:val="1"/>
      <w:numFmt w:val="lowerRoman"/>
      <w:lvlText w:val="%6."/>
      <w:lvlJc w:val="left"/>
      <w:pPr>
        <w:tabs>
          <w:tab w:val="left" w:pos="425"/>
        </w:tabs>
        <w:ind w:left="425" w:firstLine="3535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left" w:pos="425"/>
        </w:tabs>
        <w:ind w:left="425" w:firstLine="4255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tabs>
          <w:tab w:val="left" w:pos="425"/>
        </w:tabs>
        <w:ind w:left="425" w:firstLine="4975"/>
      </w:pPr>
      <w:rPr>
        <w:rFonts w:ascii="Courier New" w:hAnsi="Courier New" w:hint="default"/>
      </w:rPr>
    </w:lvl>
    <w:lvl w:ilvl="8">
      <w:start w:val="1"/>
      <w:numFmt w:val="lowerRoman"/>
      <w:lvlText w:val="%9."/>
      <w:lvlJc w:val="left"/>
      <w:pPr>
        <w:tabs>
          <w:tab w:val="left" w:pos="425"/>
        </w:tabs>
        <w:ind w:left="425" w:firstLine="5695"/>
      </w:pPr>
      <w:rPr>
        <w:rFonts w:ascii="Wingdings" w:hAnsi="Wingdings" w:hint="default"/>
      </w:rPr>
    </w:lvl>
  </w:abstractNum>
  <w:abstractNum w:abstractNumId="9" w15:restartNumberingAfterBreak="0">
    <w:nsid w:val="78B32F41"/>
    <w:multiLevelType w:val="singleLevel"/>
    <w:tmpl w:val="78B32F41"/>
    <w:lvl w:ilvl="0">
      <w:start w:val="2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0"/>
  </w:num>
  <w:num w:numId="3">
    <w:abstractNumId w:val="9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5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F54C3"/>
    <w:rsid w:val="000A2FDD"/>
    <w:rsid w:val="00467B2B"/>
    <w:rsid w:val="00B60D37"/>
    <w:rsid w:val="00BD0CD6"/>
    <w:rsid w:val="6B8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632EA0"/>
  <w15:docId w15:val="{32CFCF82-BBE2-D044-9ED3-2E093FC2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g-1ff1">
    <w:name w:val="pg-1ff1"/>
    <w:qFormat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1950</Words>
  <Characters>11118</Characters>
  <Application>Microsoft Office Word</Application>
  <DocSecurity>0</DocSecurity>
  <Lines>92</Lines>
  <Paragraphs>26</Paragraphs>
  <ScaleCrop>false</ScaleCrop>
  <Company/>
  <LinksUpToDate>false</LinksUpToDate>
  <CharactersWithSpaces>13042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google1593858836</dc:creator>
  <cp:lastModifiedBy>HIEUTRUONG_DTV</cp:lastModifiedBy>
  <cp:revision>3</cp:revision>
  <dcterms:created xsi:type="dcterms:W3CDTF">2022-10-13T15:06:00Z</dcterms:created>
  <dcterms:modified xsi:type="dcterms:W3CDTF">2022-10-18T08:23:00Z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1033-11.2.0.11341</vt:lpwstr>
  </property>
  <property fmtid="{D5CDD505-2E9C-101B-9397-08002B2CF9AE}" pid="3" name="ICV">
    <vt:lpwstr>B37E7AAD2B444C6FACDF88F4C92C24F2</vt:lpwstr>
  </property>
</Properties>
</file>