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BFE0" w14:textId="5E0E264B" w:rsidR="00914C6B" w:rsidRDefault="00335B19" w:rsidP="00914C6B">
      <w:pPr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Hlk89633232"/>
      <w:bookmarkEnd w:id="0"/>
      <w:r>
        <w:rPr>
          <w:rFonts w:ascii="Times New Roman" w:hAnsi="Times New Roman" w:cs="Times New Roman"/>
          <w:sz w:val="26"/>
          <w:szCs w:val="26"/>
          <w:lang w:val="vi-VN"/>
        </w:rPr>
        <w:t>K</w:t>
      </w:r>
      <w:r w:rsidR="00F94060">
        <w:rPr>
          <w:rFonts w:ascii="Times New Roman" w:hAnsi="Times New Roman" w:cs="Times New Roman"/>
          <w:sz w:val="26"/>
          <w:szCs w:val="26"/>
        </w:rPr>
        <w:t>9</w:t>
      </w:r>
      <w:r w:rsidRPr="00335B19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1D67759" w14:textId="71DF2DE7" w:rsidR="006F16A3" w:rsidRDefault="00335B19" w:rsidP="00914C6B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564879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Tiết</w:t>
      </w:r>
      <w:r w:rsidR="00042BC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010247">
        <w:rPr>
          <w:rFonts w:ascii="Times New Roman" w:hAnsi="Times New Roman" w:cs="Times New Roman"/>
          <w:b/>
          <w:bCs/>
          <w:color w:val="FF0000"/>
          <w:sz w:val="26"/>
          <w:szCs w:val="26"/>
        </w:rPr>
        <w:t>1</w:t>
      </w:r>
      <w:r w:rsidR="00A911C5">
        <w:rPr>
          <w:rFonts w:ascii="Times New Roman" w:hAnsi="Times New Roman" w:cs="Times New Roman"/>
          <w:b/>
          <w:bCs/>
          <w:color w:val="FF0000"/>
          <w:sz w:val="26"/>
          <w:szCs w:val="26"/>
        </w:rPr>
        <w:t>3</w:t>
      </w:r>
      <w:r w:rsidR="00914C6B" w:rsidRPr="0056487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: </w:t>
      </w:r>
      <w:r w:rsidR="00A911C5">
        <w:rPr>
          <w:rFonts w:ascii="Times New Roman" w:hAnsi="Times New Roman" w:cs="Times New Roman"/>
          <w:b/>
          <w:bCs/>
          <w:color w:val="FF0000"/>
          <w:sz w:val="26"/>
          <w:szCs w:val="26"/>
        </w:rPr>
        <w:t>- Ôn</w:t>
      </w:r>
      <w:r w:rsidR="003D58D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Hát: </w:t>
      </w:r>
      <w:r w:rsidR="00F94060">
        <w:rPr>
          <w:rFonts w:ascii="Times New Roman" w:hAnsi="Times New Roman" w:cs="Times New Roman"/>
          <w:b/>
          <w:bCs/>
          <w:color w:val="FF0000"/>
          <w:sz w:val="26"/>
          <w:szCs w:val="26"/>
        </w:rPr>
        <w:t>Lí kéo chài</w:t>
      </w:r>
    </w:p>
    <w:p w14:paraId="5B07BBA6" w14:textId="0EFD5C75" w:rsidR="00A911C5" w:rsidRPr="00564879" w:rsidRDefault="00A911C5" w:rsidP="00914C6B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  <w:t xml:space="preserve">   - </w:t>
      </w:r>
      <w:r w:rsidR="00F94060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Giọng Rê thứ -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TĐN số 4</w:t>
      </w:r>
    </w:p>
    <w:p w14:paraId="5C7A47B8" w14:textId="32EE7D29" w:rsidR="003D58D5" w:rsidRDefault="003D58D5" w:rsidP="00914C6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7237724" w14:textId="40D28B5F" w:rsidR="003D58D5" w:rsidRPr="00CA7ED8" w:rsidRDefault="00A911C5" w:rsidP="0049359B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I. Ôn </w:t>
      </w:r>
      <w:r w:rsidR="003D58D5">
        <w:rPr>
          <w:rFonts w:ascii="Times New Roman" w:hAnsi="Times New Roman" w:cs="Times New Roman"/>
          <w:b/>
          <w:bCs/>
          <w:sz w:val="26"/>
          <w:szCs w:val="26"/>
        </w:rPr>
        <w:t>Hát:</w:t>
      </w:r>
      <w:r w:rsidR="00010247" w:rsidRPr="0001024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F940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Lí kéo chài</w:t>
      </w:r>
      <w:r w:rsidR="0049359B" w:rsidRPr="00CA7ED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 (</w:t>
      </w:r>
      <w:r w:rsidR="00010247" w:rsidRPr="00CA7E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Dân ca </w:t>
      </w:r>
      <w:r w:rsidR="00F94060">
        <w:rPr>
          <w:rFonts w:ascii="Times New Roman" w:hAnsi="Times New Roman" w:cs="Times New Roman"/>
          <w:color w:val="000000" w:themeColor="text1"/>
          <w:sz w:val="26"/>
          <w:szCs w:val="26"/>
        </w:rPr>
        <w:t>Nam Bộ</w:t>
      </w:r>
      <w:r w:rsidR="0049359B" w:rsidRPr="00CA7ED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61B0F7B8" w14:textId="32DB57EA" w:rsidR="00CA7ED8" w:rsidRPr="00F94060" w:rsidRDefault="0049359B" w:rsidP="00914C6B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II. </w:t>
      </w:r>
      <w:r w:rsidR="00F94060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Giọng Rê thứ: </w:t>
      </w:r>
      <w:r w:rsidR="00F94060" w:rsidRPr="00F94060">
        <w:rPr>
          <w:rFonts w:ascii="Times New Roman" w:hAnsi="Times New Roman" w:cs="Times New Roman"/>
          <w:noProof/>
          <w:sz w:val="26"/>
          <w:szCs w:val="26"/>
        </w:rPr>
        <w:t xml:space="preserve">có âm chủ là nốt Rê, hoá biểu có dấu </w:t>
      </w:r>
      <w:r w:rsidR="00F94060" w:rsidRPr="005E29EC">
        <w:rPr>
          <w:rFonts w:ascii="Times New Roman" w:hAnsi="Times New Roman" w:cs="Times New Roman"/>
          <w:noProof/>
          <w:color w:val="FF0000"/>
          <w:sz w:val="26"/>
          <w:szCs w:val="26"/>
        </w:rPr>
        <w:t>Si giáng</w:t>
      </w:r>
    </w:p>
    <w:p w14:paraId="06FE8CC8" w14:textId="2EEF5CE1" w:rsidR="00F94060" w:rsidRDefault="00F94060" w:rsidP="00F94060">
      <w:pPr>
        <w:rPr>
          <w:rFonts w:ascii="Times New Roman" w:hAnsi="Times New Roman" w:cs="Times New Roman"/>
          <w:noProof/>
          <w:sz w:val="26"/>
          <w:szCs w:val="26"/>
        </w:rPr>
      </w:pPr>
      <w:r w:rsidRPr="00DF21F7"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t>- Giọng</w:t>
      </w:r>
      <w:r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t xml:space="preserve"> Rê</w:t>
      </w:r>
      <w:r w:rsidRPr="00DF21F7"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t xml:space="preserve"> thứ tự nhiên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có cấu tạo như sau:</w:t>
      </w:r>
    </w:p>
    <w:p w14:paraId="764C2FBD" w14:textId="091DD955" w:rsidR="00F94060" w:rsidRDefault="00F41D70" w:rsidP="00914C6B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6"/>
          <w:szCs w:val="26"/>
        </w:rPr>
        <w:drawing>
          <wp:inline distT="0" distB="0" distL="0" distR="0" wp14:anchorId="5997CD89" wp14:editId="0A341FF9">
            <wp:extent cx="5943600" cy="128986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020" cy="129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C55C3" w14:textId="61B947C1" w:rsidR="00F94060" w:rsidRDefault="00F94060" w:rsidP="00F94060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- </w:t>
      </w:r>
      <w:r w:rsidRPr="00DF21F7"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t>Giọng</w:t>
      </w:r>
      <w:r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t xml:space="preserve"> Rê</w:t>
      </w:r>
      <w:r w:rsidRPr="00DF21F7"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t xml:space="preserve"> thứ</w:t>
      </w:r>
      <w:r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t xml:space="preserve"> hoà thanh </w:t>
      </w:r>
      <w:r>
        <w:rPr>
          <w:rFonts w:ascii="Times New Roman" w:hAnsi="Times New Roman" w:cs="Times New Roman"/>
          <w:noProof/>
          <w:sz w:val="26"/>
          <w:szCs w:val="26"/>
        </w:rPr>
        <w:t>có cấu tạo như sau:</w:t>
      </w:r>
      <w:r w:rsidR="005E29EC">
        <w:rPr>
          <w:rFonts w:ascii="Times New Roman" w:hAnsi="Times New Roman" w:cs="Times New Roman"/>
          <w:noProof/>
          <w:sz w:val="26"/>
          <w:szCs w:val="26"/>
        </w:rPr>
        <w:t xml:space="preserve"> có âm bậc VII tăng lên nửa cung (Đô #) so với giọng Rê thứ tự nhiên</w:t>
      </w:r>
    </w:p>
    <w:p w14:paraId="4906AD51" w14:textId="6CC9D34D" w:rsidR="00F94060" w:rsidRDefault="00F41D70" w:rsidP="00914C6B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6"/>
          <w:szCs w:val="26"/>
        </w:rPr>
        <w:drawing>
          <wp:inline distT="0" distB="0" distL="0" distR="0" wp14:anchorId="5946BBE5" wp14:editId="47FB8605">
            <wp:extent cx="5941993" cy="1431471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970" cy="143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9E117" w14:textId="27DCFFC8" w:rsidR="0014092C" w:rsidRPr="00D33E5E" w:rsidRDefault="00F41D70" w:rsidP="00914C6B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FF70728" wp14:editId="72508E5A">
            <wp:simplePos x="0" y="0"/>
            <wp:positionH relativeFrom="column">
              <wp:posOffset>76200</wp:posOffset>
            </wp:positionH>
            <wp:positionV relativeFrom="paragraph">
              <wp:posOffset>371747</wp:posOffset>
            </wp:positionV>
            <wp:extent cx="5932170" cy="264604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02" r="19434" b="23851"/>
                    <a:stretch/>
                  </pic:blipFill>
                  <pic:spPr bwMode="auto">
                    <a:xfrm>
                      <a:off x="0" y="0"/>
                      <a:ext cx="5932170" cy="2646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F59" w:rsidRPr="00D33E5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</w:t>
      </w:r>
      <w:r w:rsidR="00CA7ED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</w:t>
      </w:r>
      <w:r w:rsidR="001A3F59" w:rsidRPr="00D33E5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 TĐN số 4</w:t>
      </w:r>
      <w:r w:rsidR="001A3F59" w:rsidRPr="00AE3D5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: </w:t>
      </w:r>
      <w:r w:rsidRPr="00AE3D5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Cánh én tuổi thơ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– Nhạc và lời: Phạm Tuyên</w:t>
      </w:r>
    </w:p>
    <w:p w14:paraId="7A9D0E3B" w14:textId="70C8C84E" w:rsidR="001E3106" w:rsidRPr="005E29EC" w:rsidRDefault="008565E1" w:rsidP="005E29EC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8565E1">
        <w:rPr>
          <w:rFonts w:ascii="Times New Roman" w:hAnsi="Times New Roman" w:cs="Times New Roman"/>
          <w:b/>
          <w:bCs/>
          <w:color w:val="0070C0"/>
          <w:sz w:val="26"/>
          <w:szCs w:val="26"/>
        </w:rPr>
        <w:t>https://video.search.yahoo.com/search/video?fr=mcafee&amp;ei=UTF-8&amp;p=t%E1%BA%ADp+%C4%91%E1%BB%8Dc+nh%E1%BA%A1c+s%E1%BB%91+4+l%E1%BB%9Bp+9&amp;type=E210US91215G0#id=2&amp;vid=221192bdf1bf1324a97d047b0316eb92&amp;action=view</w:t>
      </w:r>
    </w:p>
    <w:sectPr w:rsidR="001E3106" w:rsidRPr="005E29EC" w:rsidSect="00F41D70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19"/>
    <w:rsid w:val="00010247"/>
    <w:rsid w:val="00042BC3"/>
    <w:rsid w:val="00087EEE"/>
    <w:rsid w:val="000A5496"/>
    <w:rsid w:val="00106BCF"/>
    <w:rsid w:val="00106E9D"/>
    <w:rsid w:val="0014092C"/>
    <w:rsid w:val="00184220"/>
    <w:rsid w:val="00190461"/>
    <w:rsid w:val="001A3963"/>
    <w:rsid w:val="001A3F59"/>
    <w:rsid w:val="001E3106"/>
    <w:rsid w:val="002A4041"/>
    <w:rsid w:val="002D35D2"/>
    <w:rsid w:val="00335B19"/>
    <w:rsid w:val="003D58D5"/>
    <w:rsid w:val="003D5D15"/>
    <w:rsid w:val="0049359B"/>
    <w:rsid w:val="00542F23"/>
    <w:rsid w:val="00564879"/>
    <w:rsid w:val="005E29EC"/>
    <w:rsid w:val="006F16A3"/>
    <w:rsid w:val="007F31BF"/>
    <w:rsid w:val="008565E1"/>
    <w:rsid w:val="008B18B6"/>
    <w:rsid w:val="008F18CF"/>
    <w:rsid w:val="00914C6B"/>
    <w:rsid w:val="009D1864"/>
    <w:rsid w:val="00A00A03"/>
    <w:rsid w:val="00A01A72"/>
    <w:rsid w:val="00A05E35"/>
    <w:rsid w:val="00A911C5"/>
    <w:rsid w:val="00A94269"/>
    <w:rsid w:val="00AE3D5C"/>
    <w:rsid w:val="00C31E95"/>
    <w:rsid w:val="00CA7ED8"/>
    <w:rsid w:val="00D23DEA"/>
    <w:rsid w:val="00D33E5E"/>
    <w:rsid w:val="00DA0291"/>
    <w:rsid w:val="00DB21C5"/>
    <w:rsid w:val="00F41D70"/>
    <w:rsid w:val="00F9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165A1"/>
  <w15:chartTrackingRefBased/>
  <w15:docId w15:val="{228C3616-4094-40E9-8E99-06414FAD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E9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F18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TQHung</dc:creator>
  <cp:keywords/>
  <dc:description/>
  <cp:lastModifiedBy>Phạm Gia Hoàng My</cp:lastModifiedBy>
  <cp:revision>5</cp:revision>
  <dcterms:created xsi:type="dcterms:W3CDTF">2021-12-05T14:15:00Z</dcterms:created>
  <dcterms:modified xsi:type="dcterms:W3CDTF">2021-12-06T02:29:00Z</dcterms:modified>
</cp:coreProperties>
</file>