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BFE0" w14:textId="048338BC" w:rsidR="00914C6B" w:rsidRDefault="00335B19" w:rsidP="00914C6B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 w:rsidR="004055F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1D67759" w14:textId="44A2E415" w:rsidR="006F16A3" w:rsidRPr="00C56E53" w:rsidRDefault="00335B19" w:rsidP="00914C6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6E53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Tiết </w:t>
      </w:r>
      <w:r w:rsidR="008424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1</w:t>
      </w:r>
      <w:r w:rsidR="002B02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6</w:t>
      </w:r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proofErr w:type="spellStart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>Ôn</w:t>
      </w:r>
      <w:proofErr w:type="spellEnd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tập</w:t>
      </w:r>
      <w:proofErr w:type="spellEnd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>kiểm</w:t>
      </w:r>
      <w:proofErr w:type="spellEnd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tra</w:t>
      </w:r>
      <w:proofErr w:type="spellEnd"/>
      <w:r w:rsidR="00914C6B" w:rsidRPr="00C56E5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F516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cuối</w:t>
      </w:r>
      <w:proofErr w:type="spellEnd"/>
      <w:r w:rsidR="00F516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F516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kỳ</w:t>
      </w:r>
      <w:proofErr w:type="spellEnd"/>
      <w:r w:rsidR="00F516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I</w:t>
      </w:r>
    </w:p>
    <w:p w14:paraId="3CD1014B" w14:textId="3814C455" w:rsidR="00914C6B" w:rsidRDefault="00914C6B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BCCE65" w14:textId="5853C632" w:rsidR="002B0210" w:rsidRPr="009426D4" w:rsidRDefault="002B0210" w:rsidP="00914C6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Tiếp</w:t>
      </w:r>
      <w:proofErr w:type="spellEnd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tục</w:t>
      </w:r>
      <w:proofErr w:type="spellEnd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ôn</w:t>
      </w:r>
      <w:proofErr w:type="spellEnd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tập</w:t>
      </w:r>
      <w:proofErr w:type="spellEnd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các</w:t>
      </w:r>
      <w:proofErr w:type="spellEnd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nội</w:t>
      </w:r>
      <w:proofErr w:type="spellEnd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dung </w:t>
      </w:r>
      <w:proofErr w:type="spellStart"/>
      <w:r w:rsidRPr="009426D4">
        <w:rPr>
          <w:rFonts w:ascii="Times New Roman" w:hAnsi="Times New Roman" w:cs="Times New Roman"/>
          <w:b/>
          <w:bCs/>
          <w:color w:val="FF0000"/>
          <w:sz w:val="26"/>
          <w:szCs w:val="26"/>
        </w:rPr>
        <w:t>sau</w:t>
      </w:r>
      <w:proofErr w:type="spellEnd"/>
    </w:p>
    <w:p w14:paraId="530E61CB" w14:textId="70308AAC" w:rsidR="00914C6B" w:rsidRDefault="00914C6B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04278A9" w14:textId="6E4B09C4" w:rsidR="004055FF" w:rsidRPr="00C653FE" w:rsidRDefault="004055FF" w:rsidP="0023238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53FE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C653FE">
        <w:rPr>
          <w:rFonts w:ascii="Times New Roman" w:hAnsi="Times New Roman" w:cs="Times New Roman"/>
          <w:b/>
          <w:bCs/>
          <w:sz w:val="26"/>
          <w:szCs w:val="26"/>
        </w:rPr>
        <w:t>Tuổi</w:t>
      </w:r>
      <w:proofErr w:type="spellEnd"/>
      <w:r w:rsidRPr="00C653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b/>
          <w:bCs/>
          <w:sz w:val="26"/>
          <w:szCs w:val="26"/>
        </w:rPr>
        <w:t>hồng</w:t>
      </w:r>
      <w:proofErr w:type="spellEnd"/>
    </w:p>
    <w:p w14:paraId="4FC2A6BA" w14:textId="352CFCE2" w:rsidR="004055FF" w:rsidRPr="004055FF" w:rsidRDefault="004055FF" w:rsidP="0023238F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3D58D5">
        <w:rPr>
          <w:rFonts w:ascii="Times New Roman" w:hAnsi="Times New Roman" w:cs="Times New Roman"/>
          <w:b/>
          <w:bCs/>
          <w:color w:val="0070C0"/>
          <w:sz w:val="26"/>
          <w:szCs w:val="26"/>
        </w:rPr>
        <w:t>https://video.search.yahoo.com/search/video?fr=mcafee&amp;ei=UTF-8&amp;p=b%C3%A0i+h%C3%A1t+Tu%E1%BB%95i+h%E1%BB%93ng&amp;type=E210US91215G0#id=3&amp;vid=e625d3cf4256ea61dd828e2c9c048b63&amp;action=click</w:t>
      </w:r>
    </w:p>
    <w:p w14:paraId="49091B2A" w14:textId="19EE3BDA" w:rsidR="0023238F" w:rsidRPr="00C653FE" w:rsidRDefault="00F516BB" w:rsidP="002323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4055FF" w:rsidRPr="00C653FE">
        <w:rPr>
          <w:rFonts w:ascii="Times New Roman" w:hAnsi="Times New Roman" w:cs="Times New Roman"/>
          <w:b/>
          <w:bCs/>
          <w:sz w:val="28"/>
          <w:szCs w:val="28"/>
        </w:rPr>
        <w:t>Hò</w:t>
      </w:r>
      <w:proofErr w:type="spellEnd"/>
      <w:r w:rsidR="004055FF"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55FF" w:rsidRPr="00C653FE">
        <w:rPr>
          <w:rFonts w:ascii="Times New Roman" w:hAnsi="Times New Roman" w:cs="Times New Roman"/>
          <w:b/>
          <w:bCs/>
          <w:sz w:val="28"/>
          <w:szCs w:val="28"/>
        </w:rPr>
        <w:t>ba</w:t>
      </w:r>
      <w:proofErr w:type="spellEnd"/>
      <w:r w:rsidR="004055FF"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55FF" w:rsidRPr="00C653FE"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</w:p>
    <w:p w14:paraId="060DD72B" w14:textId="334159D8" w:rsidR="00C653FE" w:rsidRPr="00C653FE" w:rsidRDefault="004055FF" w:rsidP="00C653FE">
      <w:pPr>
        <w:tabs>
          <w:tab w:val="left" w:pos="951"/>
        </w:tabs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1E3106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https://video.search.yahoo.com/search/video?fr=mcafee&amp;ei=UTF-8&amp;p=H%C3%B2+ba+l%C3%AD&amp;type=E210US91215G0#id=8&amp;vid=63c90851a6d089f280f2b34050cc37ba&amp;action=click</w:t>
      </w:r>
    </w:p>
    <w:p w14:paraId="637AD430" w14:textId="7EB1CCE1" w:rsidR="004055FF" w:rsidRPr="00C653FE" w:rsidRDefault="004055FF" w:rsidP="002323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653FE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3FE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3FE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C6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3F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C653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9326A5" w14:textId="3ABCB6BC" w:rsidR="0023238F" w:rsidRDefault="0023238F" w:rsidP="0023238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- TĐN </w:t>
      </w:r>
      <w:proofErr w:type="spellStart"/>
      <w:r w:rsidRPr="004055FF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A130F" w:rsidRPr="004055F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055F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A130F"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>hót</w:t>
      </w:r>
      <w:proofErr w:type="spellEnd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>chú</w:t>
      </w:r>
      <w:proofErr w:type="spellEnd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>chim</w:t>
      </w:r>
      <w:proofErr w:type="spellEnd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 xml:space="preserve"> hay </w:t>
      </w:r>
      <w:proofErr w:type="spellStart"/>
      <w:r w:rsidR="004055FF" w:rsidRPr="004055FF">
        <w:rPr>
          <w:rFonts w:ascii="Times New Roman" w:hAnsi="Times New Roman" w:cs="Times New Roman"/>
          <w:b/>
          <w:bCs/>
          <w:sz w:val="26"/>
          <w:szCs w:val="26"/>
        </w:rPr>
        <w:t>hót</w:t>
      </w:r>
      <w:proofErr w:type="spellEnd"/>
    </w:p>
    <w:p w14:paraId="74BB2256" w14:textId="35963BC2" w:rsidR="004055FF" w:rsidRPr="00C653FE" w:rsidRDefault="00C653FE" w:rsidP="00C653FE">
      <w:pPr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BB290C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https://www.youtube.com/watch?v=PbPLFVW_qrA</w:t>
      </w:r>
    </w:p>
    <w:p w14:paraId="4009D791" w14:textId="5F7F5C37" w:rsidR="0023238F" w:rsidRDefault="0023238F" w:rsidP="0023238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TĐN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A130F">
        <w:rPr>
          <w:rFonts w:ascii="Times New Roman" w:hAnsi="Times New Roman" w:cs="Times New Roman"/>
          <w:b/>
          <w:bCs/>
          <w:sz w:val="26"/>
          <w:szCs w:val="26"/>
        </w:rPr>
        <w:t xml:space="preserve">4: </w:t>
      </w:r>
      <w:proofErr w:type="spellStart"/>
      <w:r w:rsidR="004055FF">
        <w:rPr>
          <w:rFonts w:ascii="Times New Roman" w:hAnsi="Times New Roman" w:cs="Times New Roman"/>
          <w:b/>
          <w:bCs/>
          <w:sz w:val="26"/>
          <w:szCs w:val="26"/>
        </w:rPr>
        <w:t>Chim</w:t>
      </w:r>
      <w:proofErr w:type="spellEnd"/>
      <w:r w:rsid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>
        <w:rPr>
          <w:rFonts w:ascii="Times New Roman" w:hAnsi="Times New Roman" w:cs="Times New Roman"/>
          <w:b/>
          <w:bCs/>
          <w:sz w:val="26"/>
          <w:szCs w:val="26"/>
        </w:rPr>
        <w:t>hót</w:t>
      </w:r>
      <w:proofErr w:type="spellEnd"/>
      <w:r w:rsid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="00405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055FF">
        <w:rPr>
          <w:rFonts w:ascii="Times New Roman" w:hAnsi="Times New Roman" w:cs="Times New Roman"/>
          <w:b/>
          <w:bCs/>
          <w:sz w:val="26"/>
          <w:szCs w:val="26"/>
        </w:rPr>
        <w:t>xuân</w:t>
      </w:r>
      <w:proofErr w:type="spellEnd"/>
    </w:p>
    <w:p w14:paraId="3401828C" w14:textId="4B345F85" w:rsidR="00C653FE" w:rsidRPr="00C653FE" w:rsidRDefault="00C653FE" w:rsidP="0023238F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CA7ED8">
        <w:rPr>
          <w:rFonts w:ascii="Times New Roman" w:hAnsi="Times New Roman" w:cs="Times New Roman"/>
          <w:b/>
          <w:bCs/>
          <w:color w:val="0070C0"/>
          <w:sz w:val="26"/>
          <w:szCs w:val="26"/>
        </w:rPr>
        <w:t>https://video.search.yahoo.com/search/video?fr=mcafee&amp;ei=UTF-8&amp;p=Ta%E1%BA%ADp+%C4%91%E1%BB%8Dc+nh%E1%BA%A1c+s%E1%BB%91+4+l%E1%BB%9Bp+8&amp;type=E210US91215G0#id=2&amp;vid=aef96f313f0adc68091f74d825bdc1be&amp;action=view</w:t>
      </w:r>
    </w:p>
    <w:p w14:paraId="5FCE1A8D" w14:textId="597C7AB0" w:rsidR="00914C6B" w:rsidRPr="00C56E53" w:rsidRDefault="0023238F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="00914C6B" w:rsidRPr="00C56E5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F38E420" w14:textId="66F53115" w:rsidR="00C56E53" w:rsidRPr="00C653FE" w:rsidRDefault="00C56E53" w:rsidP="00914C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Giọng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song </w:t>
      </w:r>
      <w:proofErr w:type="spellStart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song</w:t>
      </w:r>
      <w:proofErr w:type="spellEnd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giọng</w:t>
      </w:r>
      <w:proofErr w:type="spellEnd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</w:t>
      </w:r>
      <w:proofErr w:type="spellStart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="00C653FE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10)</w:t>
      </w:r>
    </w:p>
    <w:p w14:paraId="1D0EEA0B" w14:textId="01203240" w:rsidR="00C653FE" w:rsidRPr="00C653FE" w:rsidRDefault="00C653FE" w:rsidP="00914C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Giọng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thăng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giáng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13)</w:t>
      </w:r>
    </w:p>
    <w:p w14:paraId="3F9DF975" w14:textId="195B9F52" w:rsidR="006135B6" w:rsidRPr="00C653FE" w:rsidRDefault="006135B6" w:rsidP="00914C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nốt</w:t>
      </w:r>
      <w:proofErr w:type="spellEnd"/>
      <w:r w:rsidR="00B7529C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B7529C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B7529C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</w:t>
      </w:r>
    </w:p>
    <w:p w14:paraId="133F9E70" w14:textId="7BBD9FC7" w:rsidR="006135B6" w:rsidRPr="00C653FE" w:rsidRDefault="006135B6" w:rsidP="00914C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Cao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nốt</w:t>
      </w:r>
      <w:proofErr w:type="spellEnd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nhạc</w:t>
      </w:r>
      <w:proofErr w:type="spellEnd"/>
      <w:r w:rsidR="00B7529C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B7529C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B7529C" w:rsidRPr="00C653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</w:t>
      </w:r>
    </w:p>
    <w:p w14:paraId="0A0B6321" w14:textId="75B4D326" w:rsidR="00914C6B" w:rsidRPr="00C653FE" w:rsidRDefault="005F2AF6" w:rsidP="00914C6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loại</w:t>
      </w:r>
      <w:proofErr w:type="spellEnd"/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nhịp</w:t>
      </w:r>
      <w:proofErr w:type="spellEnd"/>
      <w:r w:rsidRPr="00C653F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e>
          </m:mr>
        </m:m>
      </m:oMath>
      <w:r w:rsidRPr="00C653FE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 xml:space="preserve"> ,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e>
          </m:mr>
        </m:m>
      </m:oMath>
      <w:r w:rsidRPr="00C653FE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,</w:t>
      </w:r>
      <w:r w:rsidR="00894F0D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653FE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b/>
                <w:bCs/>
                <w:i/>
                <w:color w:val="000000" w:themeColor="text1"/>
                <w:sz w:val="26"/>
                <w:szCs w:val="26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e>
          </m:mr>
        </m:m>
      </m:oMath>
      <w:r w:rsidR="00BD497F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 xml:space="preserve"> (bài 1</w:t>
      </w:r>
      <w:r w:rsidR="000A34D2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0</w:t>
      </w:r>
      <w:r w:rsidR="00BD497F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4B69DD5C" w14:textId="27E5E1A8" w:rsidR="005F2AF6" w:rsidRDefault="004A130F" w:rsidP="00914C6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4.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Dặn</w:t>
      </w:r>
      <w:proofErr w:type="spellEnd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</w:p>
    <w:p w14:paraId="02894136" w14:textId="77777777" w:rsidR="008424D4" w:rsidRPr="007A2B6A" w:rsidRDefault="008424D4" w:rsidP="008424D4">
      <w:pPr>
        <w:rPr>
          <w:rFonts w:ascii="Times New Roman" w:hAnsi="Times New Roman" w:cs="Times New Roman"/>
          <w:sz w:val="26"/>
          <w:szCs w:val="26"/>
        </w:rPr>
      </w:pPr>
      <w:r w:rsidRPr="007A2B6A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link </w:t>
      </w:r>
    </w:p>
    <w:p w14:paraId="66976073" w14:textId="6D248724" w:rsidR="008424D4" w:rsidRDefault="008424D4" w:rsidP="008424D4">
      <w:pPr>
        <w:rPr>
          <w:rFonts w:ascii="Times New Roman" w:hAnsi="Times New Roman" w:cs="Times New Roman"/>
          <w:sz w:val="26"/>
          <w:szCs w:val="26"/>
        </w:rPr>
      </w:pPr>
      <w:r w:rsidRPr="007A2B6A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phách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phách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B6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2B6A">
        <w:rPr>
          <w:rFonts w:ascii="Times New Roman" w:hAnsi="Times New Roman" w:cs="Times New Roman"/>
          <w:sz w:val="26"/>
          <w:szCs w:val="26"/>
        </w:rPr>
        <w:t xml:space="preserve"> TĐN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B6A">
        <w:rPr>
          <w:rFonts w:ascii="Times New Roman" w:hAnsi="Times New Roman" w:cs="Times New Roman"/>
          <w:sz w:val="26"/>
          <w:szCs w:val="26"/>
        </w:rPr>
        <w:t>4</w:t>
      </w:r>
    </w:p>
    <w:p w14:paraId="55F37FFB" w14:textId="20E76088" w:rsidR="00914C6B" w:rsidRPr="002B0210" w:rsidRDefault="008424D4" w:rsidP="00914C6B">
      <w:pPr>
        <w:rPr>
          <w:rFonts w:ascii="Times New Roman" w:hAnsi="Times New Roman" w:cs="Times New Roman"/>
          <w:sz w:val="26"/>
          <w:szCs w:val="26"/>
        </w:rPr>
      </w:pPr>
      <w:r w:rsidRPr="00345A96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á</w:t>
      </w:r>
      <w:r w:rsidRPr="00345A9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A9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345A96">
        <w:rPr>
          <w:rFonts w:ascii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14C6B" w:rsidRPr="002B0210" w:rsidSect="008424D4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B19"/>
    <w:rsid w:val="000824E7"/>
    <w:rsid w:val="000A34D2"/>
    <w:rsid w:val="00170763"/>
    <w:rsid w:val="0023238F"/>
    <w:rsid w:val="002A5AA1"/>
    <w:rsid w:val="002B0210"/>
    <w:rsid w:val="002E3858"/>
    <w:rsid w:val="00335B19"/>
    <w:rsid w:val="004055FF"/>
    <w:rsid w:val="00432791"/>
    <w:rsid w:val="004A130F"/>
    <w:rsid w:val="004C5F0A"/>
    <w:rsid w:val="004D2A54"/>
    <w:rsid w:val="004E4EB9"/>
    <w:rsid w:val="005F2AF6"/>
    <w:rsid w:val="006135B6"/>
    <w:rsid w:val="006F16A3"/>
    <w:rsid w:val="007472BF"/>
    <w:rsid w:val="008424D4"/>
    <w:rsid w:val="00894F0D"/>
    <w:rsid w:val="00914C6B"/>
    <w:rsid w:val="009426D4"/>
    <w:rsid w:val="00947156"/>
    <w:rsid w:val="00AA7731"/>
    <w:rsid w:val="00AE3E8E"/>
    <w:rsid w:val="00B7529C"/>
    <w:rsid w:val="00BD3518"/>
    <w:rsid w:val="00BD497F"/>
    <w:rsid w:val="00C56E53"/>
    <w:rsid w:val="00C653FE"/>
    <w:rsid w:val="00DE67C1"/>
    <w:rsid w:val="00EF4B15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65A1"/>
  <w15:docId w15:val="{7FFBE0E1-2701-438C-82D5-6B638F31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Phạm Gia Hoàng My</cp:lastModifiedBy>
  <cp:revision>3</cp:revision>
  <dcterms:created xsi:type="dcterms:W3CDTF">2021-12-27T03:22:00Z</dcterms:created>
  <dcterms:modified xsi:type="dcterms:W3CDTF">2021-12-27T13:22:00Z</dcterms:modified>
</cp:coreProperties>
</file>