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37938" w:rsidRPr="00C45B87" w14:paraId="7834BFB3" w14:textId="77777777" w:rsidTr="00DE1FDD">
        <w:tc>
          <w:tcPr>
            <w:tcW w:w="9576" w:type="dxa"/>
          </w:tcPr>
          <w:p w14:paraId="7C8E3FDB" w14:textId="77777777" w:rsidR="00A37938" w:rsidRPr="00C45B87" w:rsidRDefault="00A37938" w:rsidP="00962EEC">
            <w:pPr>
              <w:rPr>
                <w:rFonts w:ascii="Times New Roman" w:hAnsi="Times New Roman" w:cs="Times New Roman"/>
                <w:bCs/>
              </w:rPr>
            </w:pPr>
            <w:r w:rsidRPr="00C45B87">
              <w:rPr>
                <w:rFonts w:ascii="Times New Roman" w:hAnsi="Times New Roman" w:cs="Times New Roman"/>
                <w:bCs/>
              </w:rPr>
              <w:t xml:space="preserve">    ỦY BAN NHÂN DÂN QUẬN 1</w:t>
            </w:r>
          </w:p>
        </w:tc>
      </w:tr>
      <w:tr w:rsidR="00A37938" w:rsidRPr="00C45B87" w14:paraId="3152B4F7" w14:textId="77777777" w:rsidTr="00DE1FDD">
        <w:tc>
          <w:tcPr>
            <w:tcW w:w="9576" w:type="dxa"/>
          </w:tcPr>
          <w:p w14:paraId="1AAB1BB5" w14:textId="77777777" w:rsidR="00A37938" w:rsidRPr="00C45B87" w:rsidRDefault="00A37938" w:rsidP="00962EEC">
            <w:pPr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</w:tc>
      </w:tr>
      <w:tr w:rsidR="00A37938" w:rsidRPr="00C45B87" w14:paraId="7343E4DC" w14:textId="77777777" w:rsidTr="00DE1FDD">
        <w:tc>
          <w:tcPr>
            <w:tcW w:w="9576" w:type="dxa"/>
          </w:tcPr>
          <w:p w14:paraId="4CF522C6" w14:textId="77777777" w:rsidR="00A37938" w:rsidRPr="00C45B87" w:rsidRDefault="00A37938" w:rsidP="00962EEC">
            <w:pPr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C41E1" wp14:editId="2DD83A0B">
                      <wp:simplePos x="0" y="0"/>
                      <wp:positionH relativeFrom="column">
                        <wp:posOffset>439093</wp:posOffset>
                      </wp:positionH>
                      <wp:positionV relativeFrom="paragraph">
                        <wp:posOffset>201685</wp:posOffset>
                      </wp:positionV>
                      <wp:extent cx="1072836" cy="4527"/>
                      <wp:effectExtent l="0" t="0" r="13335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2836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7775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5.9pt" to="119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chwwEAAMQDAAAOAAAAZHJzL2Uyb0RvYy54bWysU02P0zAQvSPxHyzfadIAu6uo6R66gguC&#10;il24e51xY+EvjU2T/nvGThsQsHtAXKzYfu/NvOfJ5nayhh0Bo/au4+tVzRk46XvtDh3/8vDu1Q1n&#10;MQnXC+MddPwEkd9uX77YjKGFxg/e9ICMRFxsx9DxIaXQVlWUA1gRVz6Ao0vl0YpEWzxUPYqR1K2p&#10;mrq+qkaPfUAvIUY6vZsv+bboKwUyfVIqQmKm49RbKiuW9TGv1XYj2gOKMGh5bkP8QxdWaEdFF6k7&#10;kQT7jvoPKasl+uhVWklvK6+UllA8kJt1/Zub+0EEKF4onBiWmOL/k5Ufj3tkuqe348wJS090n1Do&#10;w5DYzjtHAXpk65zTGGJL8J3b43kXwx6z6UmhZcro8DXL5BMyxqaS8mlJGabEJB2u6+vm5vUVZ5Lu&#10;3rxtrrN4NatkbsCY3oO3LH903GiXMxCtOH6IaYZeIMTLXc19lK90MpDBxn0GRb6oXlPYZaJgZ5Ad&#10;Bc1C/614orIFmSlKG7OQ6udJZ2ymQZmyhTj7f7Lagi4VvUsL0Wrn8W9V03RpVc34i+vZa7b96PtT&#10;eZUSB41KCfQ81nkWf90X+s+fb/sDAAD//wMAUEsDBBQABgAIAAAAIQBsNhy02wAAAAgBAAAPAAAA&#10;ZHJzL2Rvd25yZXYueG1sTI/NTsMwEITvSLyDtZW4UedHlBDiVFAJcemlLQ/gxts4aryObLcNb89y&#10;guPOjGa/adazG8UVQxw8KciXGQikzpuBegVfh4/HCkRMmowePaGCb4ywbu/vGl0bf6MdXvepF1xC&#10;sdYKbEpTLWXsLDodl35CYu/kg9OJz9BLE/SNy90oiyxbSacH4g9WT7ix2J33F6fAbT6ft35XzfM2&#10;BhPfT2WyjpR6WMxvryASzukvDL/4jA4tMx39hUwUo4LVS85JBWXOC9gvyoqFIwvFE8i2kf8HtD8A&#10;AAD//wMAUEsBAi0AFAAGAAgAAAAhALaDOJL+AAAA4QEAABMAAAAAAAAAAAAAAAAAAAAAAFtDb250&#10;ZW50X1R5cGVzXS54bWxQSwECLQAUAAYACAAAACEAOP0h/9YAAACUAQAACwAAAAAAAAAAAAAAAAAv&#10;AQAAX3JlbHMvLnJlbHNQSwECLQAUAAYACAAAACEAV4oHIcMBAADEAwAADgAAAAAAAAAAAAAAAAAu&#10;AgAAZHJzL2Uyb0RvYy54bWxQSwECLQAUAAYACAAAACEAbDYctNsAAAAIAQAADwAAAAAAAAAAAAAA&#10;AAAd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45B87">
              <w:rPr>
                <w:rFonts w:ascii="Times New Roman" w:hAnsi="Times New Roman" w:cs="Times New Roman"/>
                <w:b/>
                <w:bCs/>
              </w:rPr>
              <w:t xml:space="preserve">            CHU VĂN AN</w:t>
            </w:r>
          </w:p>
        </w:tc>
      </w:tr>
    </w:tbl>
    <w:p w14:paraId="0EAFD173" w14:textId="77777777" w:rsidR="00A37938" w:rsidRPr="00C45B87" w:rsidRDefault="00A37938" w:rsidP="00A379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02D045" w14:textId="2DFBF9FA" w:rsidR="00A37938" w:rsidRPr="00C45B87" w:rsidRDefault="00A37938" w:rsidP="00A379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>HƯỚNG DẪN HỌC SINH TỰ HỌC TUẦ</w:t>
      </w:r>
      <w:r w:rsidR="00D11C83">
        <w:rPr>
          <w:rFonts w:ascii="Times New Roman" w:hAnsi="Times New Roman" w:cs="Times New Roman"/>
          <w:b/>
          <w:bCs/>
        </w:rPr>
        <w:t>N 12</w:t>
      </w:r>
    </w:p>
    <w:p w14:paraId="28FC8FFB" w14:textId="6C61B383" w:rsidR="00A37938" w:rsidRPr="00C45B87" w:rsidRDefault="00A37938" w:rsidP="00A379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>MÔN TIẾNG ANH 8</w:t>
      </w:r>
    </w:p>
    <w:p w14:paraId="7C2C4A66" w14:textId="014AACB8" w:rsidR="00A37938" w:rsidRPr="00C45B87" w:rsidRDefault="00A37938" w:rsidP="00A37938">
      <w:pPr>
        <w:tabs>
          <w:tab w:val="center" w:pos="4680"/>
          <w:tab w:val="left" w:pos="5888"/>
        </w:tabs>
        <w:spacing w:line="360" w:lineRule="auto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ab/>
        <w:t>(</w:t>
      </w:r>
      <w:proofErr w:type="spellStart"/>
      <w:r w:rsidRPr="00C45B87">
        <w:rPr>
          <w:rFonts w:ascii="Times New Roman" w:hAnsi="Times New Roman" w:cs="Times New Roman"/>
          <w:b/>
          <w:bCs/>
        </w:rPr>
        <w:t>Từ</w:t>
      </w:r>
      <w:proofErr w:type="spellEnd"/>
      <w:r w:rsidR="00D11C83">
        <w:rPr>
          <w:rFonts w:ascii="Times New Roman" w:hAnsi="Times New Roman" w:cs="Times New Roman"/>
          <w:b/>
          <w:bCs/>
        </w:rPr>
        <w:t xml:space="preserve"> 29</w:t>
      </w:r>
      <w:r w:rsidRPr="00C45B87">
        <w:rPr>
          <w:rFonts w:ascii="Times New Roman" w:hAnsi="Times New Roman" w:cs="Times New Roman"/>
          <w:b/>
          <w:bCs/>
        </w:rPr>
        <w:t xml:space="preserve">/11/2021 </w:t>
      </w:r>
      <w:proofErr w:type="spellStart"/>
      <w:r w:rsidRPr="00C45B87">
        <w:rPr>
          <w:rFonts w:ascii="Times New Roman" w:hAnsi="Times New Roman" w:cs="Times New Roman"/>
          <w:b/>
          <w:bCs/>
        </w:rPr>
        <w:t>đế</w:t>
      </w:r>
      <w:r w:rsidR="00D11C83">
        <w:rPr>
          <w:rFonts w:ascii="Times New Roman" w:hAnsi="Times New Roman" w:cs="Times New Roman"/>
          <w:b/>
          <w:bCs/>
        </w:rPr>
        <w:t>n</w:t>
      </w:r>
      <w:proofErr w:type="spellEnd"/>
      <w:r w:rsidR="00D11C83">
        <w:rPr>
          <w:rFonts w:ascii="Times New Roman" w:hAnsi="Times New Roman" w:cs="Times New Roman"/>
          <w:b/>
          <w:bCs/>
        </w:rPr>
        <w:t xml:space="preserve"> 3/12</w:t>
      </w:r>
      <w:r w:rsidRPr="00C45B87">
        <w:rPr>
          <w:rFonts w:ascii="Times New Roman" w:hAnsi="Times New Roman" w:cs="Times New Roman"/>
          <w:b/>
          <w:bCs/>
        </w:rPr>
        <w:t>/2021)</w:t>
      </w:r>
    </w:p>
    <w:p w14:paraId="4A2F306D" w14:textId="77777777" w:rsidR="00A37938" w:rsidRPr="00C45B87" w:rsidRDefault="00A37938" w:rsidP="00A379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proofErr w:type="spellStart"/>
      <w:r w:rsidRPr="00C45B87">
        <w:rPr>
          <w:rFonts w:ascii="Times New Roman" w:hAnsi="Times New Roman" w:cs="Times New Roman"/>
          <w:b/>
          <w:bCs/>
        </w:rPr>
        <w:t>Giáo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viên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biên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soạn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Tài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liệu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tập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và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Phiếu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hướng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dẫn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sinh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tự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</w:p>
    <w:p w14:paraId="0F61ABBA" w14:textId="77777777" w:rsidR="00A37938" w:rsidRPr="00C45B87" w:rsidRDefault="00A37938" w:rsidP="00A37938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105C827" w14:textId="77777777" w:rsidR="00A37938" w:rsidRPr="00C45B87" w:rsidRDefault="00A37938" w:rsidP="00A37938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 xml:space="preserve">PHIẾU HƯỚNG DẪN HỌC SINH TỰ HỌC </w:t>
      </w:r>
    </w:p>
    <w:p w14:paraId="4BE4CE3D" w14:textId="77777777" w:rsidR="00017A66" w:rsidRPr="00C45B87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05"/>
        <w:gridCol w:w="8868"/>
      </w:tblGrid>
      <w:tr w:rsidR="009D6EA8" w:rsidRPr="00C45B87" w14:paraId="69AB5886" w14:textId="77777777" w:rsidTr="00A37938">
        <w:tc>
          <w:tcPr>
            <w:tcW w:w="2093" w:type="dxa"/>
          </w:tcPr>
          <w:p w14:paraId="7739F17F" w14:textId="1B06F33B" w:rsidR="006D20E2" w:rsidRPr="00C45B87" w:rsidRDefault="006D20E2" w:rsidP="00962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C45B87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080" w:type="dxa"/>
          </w:tcPr>
          <w:p w14:paraId="04F29784" w14:textId="5C074947" w:rsidR="006D20E2" w:rsidRPr="00C45B87" w:rsidRDefault="008923EB" w:rsidP="00962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9D6EA8" w:rsidRPr="00C45B87" w14:paraId="37A33F6B" w14:textId="77777777" w:rsidTr="00A37938">
        <w:tc>
          <w:tcPr>
            <w:tcW w:w="2093" w:type="dxa"/>
          </w:tcPr>
          <w:p w14:paraId="395A58B2" w14:textId="1116CC23" w:rsidR="00D836BC" w:rsidRPr="00C45B87" w:rsidRDefault="00D836BC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188B" w:rsidRPr="00C45B8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080" w:type="dxa"/>
          </w:tcPr>
          <w:p w14:paraId="5A097390" w14:textId="34579A61" w:rsidR="00F91245" w:rsidRPr="00C45B87" w:rsidRDefault="00561E67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UNIT 6:</w:t>
            </w:r>
            <w:r w:rsidR="00D11C83">
              <w:rPr>
                <w:rFonts w:ascii="Times New Roman" w:hAnsi="Times New Roman" w:cs="Times New Roman"/>
                <w:b/>
                <w:bCs/>
              </w:rPr>
              <w:t xml:space="preserve"> THE YOUNG PIONEERS – READ</w:t>
            </w:r>
          </w:p>
        </w:tc>
      </w:tr>
      <w:tr w:rsidR="009D6EA8" w:rsidRPr="00C45B87" w14:paraId="6D3C9FD4" w14:textId="77777777" w:rsidTr="00F15E68">
        <w:trPr>
          <w:trHeight w:val="6726"/>
        </w:trPr>
        <w:tc>
          <w:tcPr>
            <w:tcW w:w="2093" w:type="dxa"/>
          </w:tcPr>
          <w:p w14:paraId="36D3F391" w14:textId="004EBDB3" w:rsidR="008A7E17" w:rsidRPr="00C45B87" w:rsidRDefault="00051491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04CA3DD7" w14:textId="786DBD69" w:rsidR="00DC06D6" w:rsidRPr="00C45B87" w:rsidRDefault="00A37938" w:rsidP="00962E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800" w:hanging="339"/>
              <w:jc w:val="both"/>
              <w:rPr>
                <w:rFonts w:ascii="Times New Roman" w:hAnsi="Times New Roman" w:cs="Times New Roman"/>
                <w:b/>
              </w:rPr>
            </w:pPr>
            <w:r w:rsidRPr="00C45B87">
              <w:rPr>
                <w:rFonts w:ascii="Times New Roman" w:hAnsi="Times New Roman" w:cs="Times New Roman"/>
                <w:b/>
              </w:rPr>
              <w:t>Vocabulary</w:t>
            </w:r>
            <w:r w:rsidR="00DC06D6" w:rsidRPr="00C45B87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5CE48F9" w14:textId="072714C7" w:rsidR="000D67C5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communist (n)</w:t>
            </w:r>
          </w:p>
          <w:p w14:paraId="0154C1C1" w14:textId="73C3BA6B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encourage (v) </w:t>
            </w:r>
            <w:r>
              <w:rPr>
                <w:rFonts w:ascii="Times New Roman" w:hAnsi="Times New Roman" w:cs="Times New Roman"/>
              </w:rPr>
              <w:sym w:font="Wingdings 3" w:char="F08E"/>
            </w:r>
            <w:r>
              <w:rPr>
                <w:rFonts w:ascii="Times New Roman" w:hAnsi="Times New Roman" w:cs="Times New Roman"/>
              </w:rPr>
              <w:t xml:space="preserve"> encouragement (n)</w:t>
            </w:r>
          </w:p>
          <w:p w14:paraId="36D39C0C" w14:textId="18FF2DC2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 (n)</w:t>
            </w:r>
          </w:p>
          <w:p w14:paraId="108B3DC0" w14:textId="17B439B5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 (v)</w:t>
            </w:r>
          </w:p>
          <w:p w14:paraId="781684A1" w14:textId="75BF50F5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official (</w:t>
            </w:r>
            <w:proofErr w:type="spellStart"/>
            <w:r>
              <w:rPr>
                <w:rFonts w:ascii="Times New Roman" w:hAnsi="Times New Roman" w:cs="Times New Roman"/>
              </w:rPr>
              <w:t>adj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sym w:font="Wingdings 3" w:char="F08E"/>
            </w:r>
            <w:r>
              <w:rPr>
                <w:rFonts w:ascii="Times New Roman" w:hAnsi="Times New Roman" w:cs="Times New Roman"/>
              </w:rPr>
              <w:t>officially (</w:t>
            </w:r>
            <w:proofErr w:type="spellStart"/>
            <w:r>
              <w:rPr>
                <w:rFonts w:ascii="Times New Roman" w:hAnsi="Times New Roman" w:cs="Times New Roman"/>
              </w:rPr>
              <w:t>adv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791C69B" w14:textId="7CE3D937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handicapped (n)</w:t>
            </w:r>
          </w:p>
          <w:p w14:paraId="4C110D30" w14:textId="4F30DD4C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campaign (n)</w:t>
            </w:r>
          </w:p>
          <w:p w14:paraId="20A68241" w14:textId="0E8F287F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awareness (n)</w:t>
            </w:r>
          </w:p>
          <w:p w14:paraId="25113AEC" w14:textId="2428DE26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 (n)</w:t>
            </w:r>
          </w:p>
          <w:p w14:paraId="4EDF1612" w14:textId="289DD135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 (n)</w:t>
            </w:r>
          </w:p>
          <w:p w14:paraId="496FA19D" w14:textId="0B88973E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 (v)</w:t>
            </w:r>
          </w:p>
          <w:p w14:paraId="121EDF99" w14:textId="478B0A72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guideline (n)</w:t>
            </w:r>
          </w:p>
          <w:p w14:paraId="3C1C802C" w14:textId="026D4C67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federation (n)</w:t>
            </w:r>
          </w:p>
          <w:p w14:paraId="2B783BA3" w14:textId="48A52445" w:rsidR="00F15E68" w:rsidRDefault="00F15E68" w:rsidP="00962EEC">
            <w:pPr>
              <w:spacing w:line="276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movement (n_</w:t>
            </w:r>
          </w:p>
          <w:p w14:paraId="27592E55" w14:textId="77777777" w:rsidR="00F8415D" w:rsidRPr="00C45B87" w:rsidRDefault="00DD3076" w:rsidP="00962EEC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line="276" w:lineRule="auto"/>
              <w:ind w:left="800" w:hanging="339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C33E09B" w14:textId="443383F0" w:rsidR="002D5FC6" w:rsidRPr="00C45B87" w:rsidRDefault="002D5FC6" w:rsidP="00962EEC">
            <w:pPr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EA8" w:rsidRPr="00C45B87" w14:paraId="389129D6" w14:textId="77777777" w:rsidTr="00A37938">
        <w:tc>
          <w:tcPr>
            <w:tcW w:w="2093" w:type="dxa"/>
          </w:tcPr>
          <w:p w14:paraId="778DB2F8" w14:textId="5693D759" w:rsidR="00D0704B" w:rsidRPr="00C45B87" w:rsidRDefault="008D0403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762527"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0FA20F82" w14:textId="54350B5A" w:rsidR="00F8415D" w:rsidRPr="00C45B87" w:rsidRDefault="00175AF7" w:rsidP="00962EEC">
            <w:pPr>
              <w:pStyle w:val="ListParagraph"/>
              <w:tabs>
                <w:tab w:val="left" w:pos="253"/>
              </w:tabs>
              <w:spacing w:line="276" w:lineRule="auto"/>
              <w:ind w:left="51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I</w:t>
            </w:r>
            <w:r w:rsidR="00C10E1B" w:rsidRPr="00C45B8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15E68">
              <w:rPr>
                <w:rFonts w:ascii="Times New Roman" w:hAnsi="Times New Roman" w:cs="Times New Roman"/>
                <w:b/>
                <w:bCs/>
              </w:rPr>
              <w:t>Fill in the missing information. (Page 57</w:t>
            </w:r>
            <w:r w:rsidR="00561E6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800882E" w14:textId="52517CF6" w:rsidR="00350B1F" w:rsidRPr="00C45B87" w:rsidRDefault="00350B1F" w:rsidP="00962EEC">
            <w:pPr>
              <w:pStyle w:val="ListParagraph"/>
              <w:tabs>
                <w:tab w:val="left" w:pos="253"/>
              </w:tabs>
              <w:spacing w:line="276" w:lineRule="auto"/>
              <w:ind w:left="516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Cs/>
              </w:rPr>
              <w:t>Họ</w:t>
            </w:r>
            <w:r w:rsidR="00C10E1B" w:rsidRPr="00C45B87">
              <w:rPr>
                <w:rFonts w:ascii="Times New Roman" w:hAnsi="Times New Roman" w:cs="Times New Roman"/>
                <w:bCs/>
              </w:rPr>
              <w:t>c</w:t>
            </w:r>
            <w:proofErr w:type="spellEnd"/>
            <w:r w:rsidR="00C10E1B" w:rsidRPr="00C45B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tin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còn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thiếu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</w:p>
          <w:p w14:paraId="447209ED" w14:textId="6C94D181" w:rsidR="002D5FC6" w:rsidRPr="00C45B87" w:rsidRDefault="00175AF7" w:rsidP="00962EEC">
            <w:pPr>
              <w:pStyle w:val="ListParagraph"/>
              <w:tabs>
                <w:tab w:val="left" w:pos="253"/>
              </w:tabs>
              <w:spacing w:line="276" w:lineRule="auto"/>
              <w:ind w:left="51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lastRenderedPageBreak/>
              <w:t>II</w:t>
            </w:r>
            <w:r w:rsidR="00350B1F" w:rsidRPr="00C45B8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15E68">
              <w:rPr>
                <w:rFonts w:ascii="Times New Roman" w:hAnsi="Times New Roman" w:cs="Times New Roman"/>
                <w:b/>
                <w:bCs/>
              </w:rPr>
              <w:t>Answer the questions. (page 57</w:t>
            </w:r>
            <w:r w:rsidR="002D5FC6" w:rsidRPr="00C45B8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217DD4A" w14:textId="0444005F" w:rsidR="007B55F2" w:rsidRPr="00C45B87" w:rsidRDefault="00343884" w:rsidP="00962EEC">
            <w:pPr>
              <w:pStyle w:val="ListParagraph"/>
              <w:tabs>
                <w:tab w:val="left" w:pos="253"/>
              </w:tabs>
              <w:spacing w:line="276" w:lineRule="auto"/>
              <w:ind w:left="516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Cs/>
              </w:rPr>
              <w:t>Họ</w:t>
            </w:r>
            <w:r w:rsidR="00F15E68">
              <w:rPr>
                <w:rFonts w:ascii="Times New Roman" w:hAnsi="Times New Roman" w:cs="Times New Roman"/>
                <w:bCs/>
              </w:rPr>
              <w:t>c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hỏi</w:t>
            </w:r>
            <w:proofErr w:type="spellEnd"/>
            <w:r w:rsidR="00561E6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D6EA8" w:rsidRPr="00C45B87" w14:paraId="1958A55B" w14:textId="77777777" w:rsidTr="00A37938">
        <w:tc>
          <w:tcPr>
            <w:tcW w:w="2093" w:type="dxa"/>
          </w:tcPr>
          <w:p w14:paraId="298DBBB2" w14:textId="65F39659" w:rsidR="00B73938" w:rsidRPr="00C45B87" w:rsidRDefault="00B73938" w:rsidP="00962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080" w:type="dxa"/>
          </w:tcPr>
          <w:p w14:paraId="3D6651B0" w14:textId="77777777" w:rsidR="00B73938" w:rsidRPr="00C45B87" w:rsidRDefault="00B73938" w:rsidP="00962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561E67" w:rsidRPr="00C45B87" w14:paraId="633E8C26" w14:textId="77777777" w:rsidTr="00A37938">
        <w:trPr>
          <w:trHeight w:val="716"/>
        </w:trPr>
        <w:tc>
          <w:tcPr>
            <w:tcW w:w="2093" w:type="dxa"/>
          </w:tcPr>
          <w:p w14:paraId="78CC546B" w14:textId="0E247C79" w:rsidR="00561E67" w:rsidRPr="00C45B87" w:rsidRDefault="00561E67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080" w:type="dxa"/>
          </w:tcPr>
          <w:p w14:paraId="228F01A3" w14:textId="6D88694C" w:rsidR="00561E67" w:rsidRPr="00C45B87" w:rsidRDefault="00561E67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6: THE YOUNG PIONEERS – </w:t>
            </w:r>
            <w:r w:rsidR="00D11C83">
              <w:rPr>
                <w:rFonts w:ascii="Times New Roman" w:hAnsi="Times New Roman" w:cs="Times New Roman"/>
                <w:b/>
                <w:bCs/>
              </w:rPr>
              <w:t xml:space="preserve">LANGUAGE FOCUS </w:t>
            </w:r>
          </w:p>
        </w:tc>
      </w:tr>
      <w:tr w:rsidR="00343884" w:rsidRPr="00C45B87" w14:paraId="531CAE54" w14:textId="77777777" w:rsidTr="00A37938">
        <w:tc>
          <w:tcPr>
            <w:tcW w:w="2093" w:type="dxa"/>
          </w:tcPr>
          <w:p w14:paraId="71938803" w14:textId="749E34D7" w:rsidR="00343884" w:rsidRPr="00C45B87" w:rsidRDefault="00343884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23213504" w14:textId="77777777" w:rsidR="00343884" w:rsidRDefault="00F15E68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Present tense with future meaning</w:t>
            </w:r>
          </w:p>
          <w:p w14:paraId="442D3271" w14:textId="77777777" w:rsidR="00F15E68" w:rsidRDefault="00F15E68" w:rsidP="00962EE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08B216E7" w14:textId="77777777" w:rsidR="00F15E68" w:rsidRDefault="00F15E68" w:rsidP="00962EE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: When do they collect and empty garbage? </w:t>
            </w:r>
          </w:p>
          <w:p w14:paraId="49B718D1" w14:textId="77777777" w:rsidR="00F15E68" w:rsidRDefault="00F15E68" w:rsidP="00962EE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On January 9.</w:t>
            </w:r>
          </w:p>
          <w:p w14:paraId="338A8A1E" w14:textId="77777777" w:rsidR="00F15E68" w:rsidRDefault="00F15E68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15E68">
              <w:rPr>
                <w:rFonts w:ascii="Times New Roman" w:hAnsi="Times New Roman" w:cs="Times New Roman"/>
                <w:b/>
                <w:bCs/>
              </w:rPr>
              <w:t>II. Gerunds (</w:t>
            </w:r>
            <w:proofErr w:type="spellStart"/>
            <w:r w:rsidRPr="00F15E68">
              <w:rPr>
                <w:rFonts w:ascii="Times New Roman" w:hAnsi="Times New Roman" w:cs="Times New Roman"/>
                <w:b/>
                <w:bCs/>
              </w:rPr>
              <w:t>danh</w:t>
            </w:r>
            <w:proofErr w:type="spellEnd"/>
            <w:r w:rsidRPr="00F15E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5E68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F15E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5E6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F15E6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4E17617" w14:textId="77777777" w:rsidR="00F15E68" w:rsidRPr="00D15932" w:rsidRDefault="00F15E68" w:rsidP="00962E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932">
              <w:rPr>
                <w:rFonts w:ascii="Times New Roman" w:eastAsia="Calibri" w:hAnsi="Times New Roman" w:cs="Times New Roman"/>
                <w:b/>
              </w:rPr>
              <w:t>▪</w:t>
            </w:r>
            <w:r w:rsidRPr="00D159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Danh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động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từ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được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dùng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làm</w:t>
            </w:r>
            <w:proofErr w:type="spellEnd"/>
            <w:r w:rsidRPr="00D15932">
              <w:rPr>
                <w:rFonts w:ascii="Times New Roman" w:hAnsi="Times New Roman" w:cs="Times New Roman"/>
              </w:rPr>
              <w:t>:</w:t>
            </w:r>
          </w:p>
          <w:p w14:paraId="387C3E5A" w14:textId="77777777" w:rsidR="00F15E68" w:rsidRPr="00D15932" w:rsidRDefault="00F15E68" w:rsidP="00962E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932">
              <w:rPr>
                <w:rFonts w:ascii="Times New Roman" w:eastAsia="MS Mincho" w:hAnsi="Times New Roman" w:cs="Times New Roman"/>
              </w:rPr>
              <w:t>►</w:t>
            </w:r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Chủ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ngữ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của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câu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.              Ex: </w:t>
            </w:r>
            <w:r w:rsidRPr="00D15932">
              <w:rPr>
                <w:rFonts w:ascii="Times New Roman" w:hAnsi="Times New Roman" w:cs="Times New Roman"/>
                <w:i/>
              </w:rPr>
              <w:t>Swimming</w:t>
            </w:r>
            <w:r w:rsidRPr="00D15932">
              <w:rPr>
                <w:rFonts w:ascii="Times New Roman" w:hAnsi="Times New Roman" w:cs="Times New Roman"/>
              </w:rPr>
              <w:t xml:space="preserve"> is my favorite sport.</w:t>
            </w:r>
          </w:p>
          <w:p w14:paraId="1170CF0D" w14:textId="77777777" w:rsidR="00F15E68" w:rsidRPr="00D15932" w:rsidRDefault="00F15E68" w:rsidP="00962EEC">
            <w:pPr>
              <w:tabs>
                <w:tab w:val="left" w:pos="244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15932">
              <w:rPr>
                <w:rFonts w:ascii="Times New Roman" w:eastAsia="MS Mincho" w:hAnsi="Times New Roman" w:cs="Times New Roman"/>
              </w:rPr>
              <w:t>►</w:t>
            </w:r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Bổ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ngữ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của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động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từ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.         Ex: My hobby is </w:t>
            </w:r>
            <w:r w:rsidRPr="00D15932">
              <w:rPr>
                <w:rFonts w:ascii="Times New Roman" w:hAnsi="Times New Roman" w:cs="Times New Roman"/>
                <w:i/>
              </w:rPr>
              <w:t>collecting</w:t>
            </w:r>
            <w:r w:rsidRPr="00D15932">
              <w:rPr>
                <w:rFonts w:ascii="Times New Roman" w:hAnsi="Times New Roman" w:cs="Times New Roman"/>
              </w:rPr>
              <w:t xml:space="preserve"> stamps. </w:t>
            </w:r>
          </w:p>
          <w:p w14:paraId="41687AFA" w14:textId="77777777" w:rsidR="00F15E68" w:rsidRDefault="00F15E68" w:rsidP="00962E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932">
              <w:rPr>
                <w:rFonts w:ascii="Times New Roman" w:eastAsia="MS Mincho" w:hAnsi="Times New Roman" w:cs="Times New Roman"/>
              </w:rPr>
              <w:t>►</w:t>
            </w:r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Tân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ngữ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của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động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từ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.       Ex: I enjoy </w:t>
            </w:r>
            <w:r w:rsidRPr="00D15932">
              <w:rPr>
                <w:rFonts w:ascii="Times New Roman" w:hAnsi="Times New Roman" w:cs="Times New Roman"/>
                <w:i/>
              </w:rPr>
              <w:t>traveling</w:t>
            </w:r>
            <w:r w:rsidRPr="00D15932">
              <w:rPr>
                <w:rFonts w:ascii="Times New Roman" w:hAnsi="Times New Roman" w:cs="Times New Roman"/>
              </w:rPr>
              <w:t>.</w:t>
            </w:r>
          </w:p>
          <w:p w14:paraId="16DF5C26" w14:textId="77777777" w:rsidR="009D0ABA" w:rsidRDefault="009D0ABA" w:rsidP="00962E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932">
              <w:rPr>
                <w:rFonts w:ascii="Times New Roman" w:eastAsia="Calibri" w:hAnsi="Times New Roman" w:cs="Times New Roman"/>
              </w:rPr>
              <w:t>▪</w:t>
            </w:r>
            <w:r w:rsidRPr="00D15932">
              <w:rPr>
                <w:rFonts w:ascii="Times New Roman" w:hAnsi="Times New Roman" w:cs="Times New Roman"/>
              </w:rPr>
              <w:t xml:space="preserve"> admit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thừa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nhận</w:t>
            </w:r>
            <w:proofErr w:type="spellEnd"/>
            <w:r w:rsidRPr="00D15932">
              <w:rPr>
                <w:rFonts w:ascii="Times New Roman" w:hAnsi="Times New Roman" w:cs="Times New Roman"/>
              </w:rPr>
              <w:t>), advise, appreciate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đánh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giá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cao</w:t>
            </w:r>
            <w:proofErr w:type="spellEnd"/>
            <w:r w:rsidRPr="00D15932">
              <w:rPr>
                <w:rFonts w:ascii="Times New Roman" w:hAnsi="Times New Roman" w:cs="Times New Roman"/>
              </w:rPr>
              <w:t>), avoid, consider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xem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xét</w:t>
            </w:r>
            <w:proofErr w:type="spellEnd"/>
            <w:r w:rsidRPr="00D15932">
              <w:rPr>
                <w:rFonts w:ascii="Times New Roman" w:hAnsi="Times New Roman" w:cs="Times New Roman"/>
              </w:rPr>
              <w:t>), delay, deny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phủ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nhận</w:t>
            </w:r>
            <w:proofErr w:type="spellEnd"/>
            <w:r w:rsidRPr="00D15932">
              <w:rPr>
                <w:rFonts w:ascii="Times New Roman" w:hAnsi="Times New Roman" w:cs="Times New Roman"/>
              </w:rPr>
              <w:t>), detest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ghét</w:t>
            </w:r>
            <w:proofErr w:type="spellEnd"/>
            <w:r w:rsidRPr="00D15932">
              <w:rPr>
                <w:rFonts w:ascii="Times New Roman" w:hAnsi="Times New Roman" w:cs="Times New Roman"/>
              </w:rPr>
              <w:t>), dislike, enjoy, feel like, finish, imagine, keep(on), mention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đề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cập</w:t>
            </w:r>
            <w:proofErr w:type="spellEnd"/>
            <w:r w:rsidRPr="00D15932">
              <w:rPr>
                <w:rFonts w:ascii="Times New Roman" w:hAnsi="Times New Roman" w:cs="Times New Roman"/>
              </w:rPr>
              <w:t>), mind, miss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bỏ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lỡ</w:t>
            </w:r>
            <w:proofErr w:type="spellEnd"/>
            <w:r w:rsidRPr="00D15932">
              <w:rPr>
                <w:rFonts w:ascii="Times New Roman" w:hAnsi="Times New Roman" w:cs="Times New Roman"/>
              </w:rPr>
              <w:t>), postpone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hoãn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lại</w:t>
            </w:r>
            <w:proofErr w:type="spellEnd"/>
            <w:r w:rsidRPr="00D15932">
              <w:rPr>
                <w:rFonts w:ascii="Times New Roman" w:hAnsi="Times New Roman" w:cs="Times New Roman"/>
              </w:rPr>
              <w:t>), practice, quit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bỏ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5932">
              <w:rPr>
                <w:rFonts w:ascii="Times New Roman" w:hAnsi="Times New Roman" w:cs="Times New Roman"/>
              </w:rPr>
              <w:t>rời</w:t>
            </w:r>
            <w:proofErr w:type="spellEnd"/>
            <w:r w:rsidRPr="00D15932">
              <w:rPr>
                <w:rFonts w:ascii="Times New Roman" w:hAnsi="Times New Roman" w:cs="Times New Roman"/>
              </w:rPr>
              <w:t>), resent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bực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tức</w:t>
            </w:r>
            <w:proofErr w:type="spellEnd"/>
            <w:r w:rsidRPr="00D15932">
              <w:rPr>
                <w:rFonts w:ascii="Times New Roman" w:hAnsi="Times New Roman" w:cs="Times New Roman"/>
              </w:rPr>
              <w:t>), risk (</w:t>
            </w:r>
            <w:proofErr w:type="spellStart"/>
            <w:r w:rsidRPr="00D15932">
              <w:rPr>
                <w:rFonts w:ascii="Times New Roman" w:hAnsi="Times New Roman" w:cs="Times New Roman"/>
              </w:rPr>
              <w:t>liều</w:t>
            </w:r>
            <w:proofErr w:type="spellEnd"/>
            <w:r w:rsidRPr="00D15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32">
              <w:rPr>
                <w:rFonts w:ascii="Times New Roman" w:hAnsi="Times New Roman" w:cs="Times New Roman"/>
              </w:rPr>
              <w:t>lĩnh</w:t>
            </w:r>
            <w:proofErr w:type="spellEnd"/>
            <w:r w:rsidRPr="00D15932">
              <w:rPr>
                <w:rFonts w:ascii="Times New Roman" w:hAnsi="Times New Roman" w:cs="Times New Roman"/>
              </w:rPr>
              <w:t>), suggest,…</w:t>
            </w:r>
          </w:p>
          <w:p w14:paraId="1BA0396B" w14:textId="77777777" w:rsidR="0078279E" w:rsidRDefault="0078279E" w:rsidP="00962E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8279E">
              <w:rPr>
                <w:rFonts w:ascii="Times New Roman" w:hAnsi="Times New Roman" w:cs="Times New Roman"/>
                <w:b/>
              </w:rPr>
              <w:t>III. Modals: may, can, could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8"/>
              <w:gridCol w:w="3969"/>
              <w:gridCol w:w="3565"/>
            </w:tblGrid>
            <w:tr w:rsidR="0078279E" w:rsidRPr="00A96378" w14:paraId="25AF647E" w14:textId="77777777" w:rsidTr="0078279E">
              <w:trPr>
                <w:tblHeader/>
              </w:trPr>
              <w:tc>
                <w:tcPr>
                  <w:tcW w:w="110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620CFE" w14:textId="77777777" w:rsidR="0078279E" w:rsidRPr="00A96378" w:rsidRDefault="0078279E" w:rsidP="00962EE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Modal verbs</w:t>
                  </w:r>
                </w:p>
              </w:tc>
              <w:tc>
                <w:tcPr>
                  <w:tcW w:w="39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995565" w14:textId="77777777" w:rsidR="0078279E" w:rsidRPr="00A96378" w:rsidRDefault="0078279E" w:rsidP="00962EE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proofErr w:type="spellStart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Cách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</w:p>
              </w:tc>
              <w:tc>
                <w:tcPr>
                  <w:tcW w:w="35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6DFDD3" w14:textId="77777777" w:rsidR="0078279E" w:rsidRPr="00A96378" w:rsidRDefault="0078279E" w:rsidP="00962EE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proofErr w:type="spellStart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Ví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dụ</w:t>
                  </w:r>
                  <w:proofErr w:type="spellEnd"/>
                </w:p>
              </w:tc>
            </w:tr>
            <w:tr w:rsidR="0078279E" w:rsidRPr="00A96378" w14:paraId="3C9E3F53" w14:textId="77777777" w:rsidTr="0078279E">
              <w:tc>
                <w:tcPr>
                  <w:tcW w:w="110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AEEB45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1. Can</w:t>
                  </w:r>
                </w:p>
              </w:tc>
              <w:tc>
                <w:tcPr>
                  <w:tcW w:w="39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84AA6E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đạt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khả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năng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ở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hiện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tại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hoặc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tương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lai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cho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phép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Cannot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cấm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đoán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Cannot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dùng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để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điều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khó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có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thể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xảy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ra.</w:t>
                  </w:r>
                  <w:proofErr w:type="spellEnd"/>
                </w:p>
              </w:tc>
              <w:tc>
                <w:tcPr>
                  <w:tcW w:w="35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8B1B2C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- I can swim.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You can eat this cake.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You can’t park here.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That can’t be wrong. </w:t>
                  </w:r>
                </w:p>
              </w:tc>
            </w:tr>
            <w:tr w:rsidR="0078279E" w:rsidRPr="00A96378" w14:paraId="2DE5B238" w14:textId="77777777" w:rsidTr="0078279E">
              <w:tc>
                <w:tcPr>
                  <w:tcW w:w="110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F032EA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2. Could</w:t>
                  </w:r>
                </w:p>
              </w:tc>
              <w:tc>
                <w:tcPr>
                  <w:tcW w:w="39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DDF3BB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Could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là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thì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quá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khứ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của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can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Could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đạt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khả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năng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ở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quá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khứ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Could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còn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được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dùng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trong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="00962EEC">
                    <w:rPr>
                      <w:rFonts w:ascii="Times New Roman" w:hAnsi="Times New Roman" w:cs="Times New Roman"/>
                      <w:color w:val="000000" w:themeColor="text1"/>
                    </w:rPr>
                    <w:fldChar w:fldCharType="begin"/>
                  </w:r>
                  <w:r w:rsidR="00962EEC">
                    <w:rPr>
                      <w:rFonts w:ascii="Times New Roman" w:hAnsi="Times New Roman" w:cs="Times New Roman"/>
                      <w:color w:val="000000" w:themeColor="text1"/>
                    </w:rPr>
                    <w:instrText xml:space="preserve"> HYPERLINK "https://kienthuctienganh.com/ngu-phap/cau-dieu-kien-loai-2/" </w:instrText>
                  </w:r>
                  <w:r w:rsidR="00962EEC">
                    <w:rPr>
                      <w:rFonts w:ascii="Times New Roman" w:hAnsi="Times New Roman" w:cs="Times New Roman"/>
                      <w:color w:val="000000" w:themeColor="text1"/>
                    </w:rPr>
                    <w:fldChar w:fldCharType="separate"/>
                  </w:r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>câu</w:t>
                  </w:r>
                  <w:proofErr w:type="spellEnd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>điều</w:t>
                  </w:r>
                  <w:proofErr w:type="spellEnd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>kiện</w:t>
                  </w:r>
                  <w:proofErr w:type="spellEnd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>loại</w:t>
                  </w:r>
                  <w:proofErr w:type="spellEnd"/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2</w:t>
                  </w:r>
                  <w:r w:rsidR="00962EEC">
                    <w:rPr>
                      <w:rFonts w:ascii="Times New Roman" w:hAnsi="Times New Roman" w:cs="Times New Roman"/>
                      <w:color w:val="000000" w:themeColor="text1"/>
                    </w:rPr>
                    <w:fldChar w:fldCharType="end"/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Trong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văn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nói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,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could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mang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tính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lịch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hơn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can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Could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được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dùng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để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ngờ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vực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suy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đoán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50%</w:t>
                  </w:r>
                </w:p>
              </w:tc>
              <w:tc>
                <w:tcPr>
                  <w:tcW w:w="35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DC13AB" w14:textId="77777777" w:rsidR="0078279E" w:rsidRPr="0082161B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10EB4C95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- He could read when he was 4.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If I were rich, I could fly to the US.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 Could you please tell me where the nearest bus stop is?</w:t>
                  </w:r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Where is John? He could be at home. </w:t>
                  </w:r>
                </w:p>
              </w:tc>
            </w:tr>
            <w:tr w:rsidR="0078279E" w:rsidRPr="00A96378" w14:paraId="335944A5" w14:textId="77777777" w:rsidTr="0078279E">
              <w:tc>
                <w:tcPr>
                  <w:tcW w:w="110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F2C9C3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lastRenderedPageBreak/>
                    <w:t>7. May/ Might</w:t>
                  </w:r>
                </w:p>
              </w:tc>
              <w:tc>
                <w:tcPr>
                  <w:tcW w:w="39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331942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yêu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cầu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lịch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Dự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đoán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50%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May/Might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dùng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trong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câu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cảm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thán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hay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để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diễn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tả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một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lời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cầu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chúc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-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May/might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dùng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trong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mệnh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đề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theo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sau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các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động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từ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hope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(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hy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vọng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)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và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  <w:r w:rsidRPr="0082161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trust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 (tin </w:t>
                  </w:r>
                  <w:proofErr w:type="spellStart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tưởng</w:t>
                  </w:r>
                  <w:proofErr w:type="spellEnd"/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t>).</w:t>
                  </w:r>
                </w:p>
              </w:tc>
              <w:tc>
                <w:tcPr>
                  <w:tcW w:w="35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5C9D2B" w14:textId="77777777" w:rsidR="0078279E" w:rsidRPr="0082161B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2161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- May I go out?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She may leave the room. </w:t>
                  </w: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May everything be okay! </w:t>
                  </w:r>
                </w:p>
                <w:p w14:paraId="53064A32" w14:textId="77777777" w:rsidR="0078279E" w:rsidRPr="00A96378" w:rsidRDefault="0078279E" w:rsidP="00962EEC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9637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 xml:space="preserve">- I hope that you may like this gift. </w:t>
                  </w:r>
                </w:p>
              </w:tc>
            </w:tr>
          </w:tbl>
          <w:p w14:paraId="79B941C2" w14:textId="186CA91B" w:rsidR="0078279E" w:rsidRPr="0078279E" w:rsidRDefault="0078279E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3884" w:rsidRPr="00C45B87" w14:paraId="65A56403" w14:textId="77777777" w:rsidTr="00A37938">
        <w:tc>
          <w:tcPr>
            <w:tcW w:w="2093" w:type="dxa"/>
          </w:tcPr>
          <w:p w14:paraId="0E58BA4A" w14:textId="33255145" w:rsidR="00343884" w:rsidRPr="00C45B87" w:rsidRDefault="00343884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2E2BE964" w14:textId="50BB3220" w:rsidR="00561E67" w:rsidRPr="0078279E" w:rsidRDefault="0078279E" w:rsidP="00962E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8279E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sinh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làm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tập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1, 2, 3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sgk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279E">
              <w:rPr>
                <w:rFonts w:ascii="Times New Roman" w:hAnsi="Times New Roman" w:cs="Times New Roman"/>
                <w:b/>
              </w:rPr>
              <w:t>trang</w:t>
            </w:r>
            <w:proofErr w:type="spellEnd"/>
            <w:r w:rsidRPr="0078279E">
              <w:rPr>
                <w:rFonts w:ascii="Times New Roman" w:hAnsi="Times New Roman" w:cs="Times New Roman"/>
                <w:b/>
              </w:rPr>
              <w:t xml:space="preserve"> 60, 61, 62</w:t>
            </w:r>
          </w:p>
        </w:tc>
      </w:tr>
      <w:tr w:rsidR="00AE6137" w:rsidRPr="00C45B87" w14:paraId="39023B92" w14:textId="77777777" w:rsidTr="00184332">
        <w:trPr>
          <w:trHeight w:val="592"/>
        </w:trPr>
        <w:tc>
          <w:tcPr>
            <w:tcW w:w="2093" w:type="dxa"/>
          </w:tcPr>
          <w:p w14:paraId="4BD574D9" w14:textId="18FDEE4D" w:rsidR="00AE6137" w:rsidRPr="00C45B87" w:rsidRDefault="00AE6137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080" w:type="dxa"/>
          </w:tcPr>
          <w:p w14:paraId="6198ABC3" w14:textId="59EC7077" w:rsidR="00AE6137" w:rsidRPr="00C45B87" w:rsidRDefault="00184332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EXERCISES</w:t>
            </w:r>
          </w:p>
        </w:tc>
      </w:tr>
      <w:tr w:rsidR="00343884" w:rsidRPr="00C45B87" w14:paraId="28F4B7C9" w14:textId="77777777" w:rsidTr="00A37938">
        <w:tc>
          <w:tcPr>
            <w:tcW w:w="2093" w:type="dxa"/>
          </w:tcPr>
          <w:p w14:paraId="25B420D0" w14:textId="77777777" w:rsidR="00343884" w:rsidRPr="00C45B87" w:rsidRDefault="00343884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43600A5F" w14:textId="43B0E458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Put the verb into the correct form.</w:t>
            </w:r>
          </w:p>
          <w:p w14:paraId="567AA8C4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1. Stop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(argue) and start………………………. (work).</w:t>
            </w:r>
          </w:p>
          <w:p w14:paraId="3AA94145" w14:textId="77777777" w:rsidR="003F1699" w:rsidRPr="00FE70E2" w:rsidRDefault="003F1699" w:rsidP="00962EE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I like……………….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(think) caref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ully about things before………………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(making) a decision.</w:t>
            </w:r>
          </w:p>
          <w:p w14:paraId="0A39B449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3. Ask him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(come) in. Don’t keep him……………</w:t>
            </w:r>
            <w:proofErr w:type="gram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stand) at the door.</w:t>
            </w:r>
          </w:p>
          <w:p w14:paraId="62C5FB2E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4. Don’t forget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(look) the door before………………</w:t>
            </w:r>
            <w:proofErr w:type="gram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..(</w:t>
            </w:r>
            <w:proofErr w:type="gram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go) to bed.</w:t>
            </w:r>
          </w:p>
          <w:p w14:paraId="6042096C" w14:textId="77777777" w:rsidR="003F1699" w:rsidRPr="00FE70E2" w:rsidRDefault="003F1699" w:rsidP="00962EE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Did you succeed 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(solve) the problem? Let 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(suggest) some solutions.</w:t>
            </w:r>
          </w:p>
          <w:p w14:paraId="60705BC9" w14:textId="77777777" w:rsidR="003F1699" w:rsidRPr="00FE70E2" w:rsidRDefault="003F1699" w:rsidP="00962EE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Does your jacket need 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(wash)? ~ No, but you need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(iron) it.</w:t>
            </w:r>
          </w:p>
          <w:p w14:paraId="517E08E8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7. I prefer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(walk) to………………………….. (ride).</w:t>
            </w:r>
          </w:p>
          <w:p w14:paraId="6B2892C8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8. Don’t try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(persuade) me. Nothing can make 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(change) my mind.</w:t>
            </w:r>
          </w:p>
          <w:p w14:paraId="0E93EF15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It was a really good holiday. I really enjoyed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by the sea again. (be)</w:t>
            </w:r>
          </w:p>
          <w:p w14:paraId="5C47A5CF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10. I don’t mind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(walk) home, but I’d rather ……………</w:t>
            </w:r>
            <w:proofErr w:type="gram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..(</w:t>
            </w:r>
            <w:proofErr w:type="gram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get) a taxi.</w:t>
            </w:r>
          </w:p>
          <w:p w14:paraId="65E0365B" w14:textId="4FB2FB9A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FE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Choose the correct form of verbs.</w:t>
            </w:r>
          </w:p>
          <w:p w14:paraId="65922024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My </w:t>
            </w:r>
            <w:proofErr w:type="spell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faher</w:t>
            </w:r>
            <w:proofErr w:type="spell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used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smoke/smoking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packet of cigarettes a day.</w:t>
            </w:r>
          </w:p>
          <w:p w14:paraId="31E7F22D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Please stop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ask/asking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questions!</w:t>
            </w:r>
          </w:p>
          <w:p w14:paraId="2A426DCF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I’m used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work/working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the television on.</w:t>
            </w:r>
          </w:p>
          <w:p w14:paraId="517B6049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She hopes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have/having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suitable job.</w:t>
            </w:r>
          </w:p>
          <w:p w14:paraId="0529B24E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He enjoys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get/getting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 late on Sunday mornings.</w:t>
            </w:r>
          </w:p>
          <w:p w14:paraId="2BAA0F6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They are thinking of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move/moving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America.</w:t>
            </w:r>
          </w:p>
          <w:p w14:paraId="361D1385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You don’t need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come/coming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the meeting.</w:t>
            </w:r>
          </w:p>
          <w:p w14:paraId="1482A4E5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Does she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want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become/becoming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singer?</w:t>
            </w:r>
          </w:p>
          <w:p w14:paraId="72FC94EB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My sister dislikes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do/doing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ironing.</w:t>
            </w:r>
          </w:p>
          <w:p w14:paraId="5EE9F042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It’s very difficult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reach/reaching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decision.</w:t>
            </w:r>
          </w:p>
          <w:p w14:paraId="5E3817C5" w14:textId="6BA8BCCE" w:rsidR="009606C6" w:rsidRPr="00184332" w:rsidRDefault="009606C6" w:rsidP="00962EE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884" w:rsidRPr="00C45B87" w14:paraId="3585C190" w14:textId="77777777" w:rsidTr="00A37938">
        <w:tc>
          <w:tcPr>
            <w:tcW w:w="2093" w:type="dxa"/>
          </w:tcPr>
          <w:p w14:paraId="4F3B5DFB" w14:textId="0D910C17" w:rsidR="00343884" w:rsidRPr="00C45B87" w:rsidRDefault="00343884" w:rsidP="00962EE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B87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2AC4E0B9" w14:textId="080C2A2B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</w:t>
            </w:r>
            <w:r w:rsidRPr="00FE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Complete the sentences with the correct form of the word.</w:t>
            </w:r>
          </w:p>
          <w:p w14:paraId="5DEDEEB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Good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can help people get rid of poverty. (educate)</w:t>
            </w:r>
          </w:p>
          <w:p w14:paraId="0BEB2C89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2. Are there any youth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in your country? (organize)</w:t>
            </w:r>
          </w:p>
          <w:p w14:paraId="58183FA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3. These plants can grow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in poor soils. (nature)</w:t>
            </w:r>
          </w:p>
          <w:p w14:paraId="354E2F1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The teacher asked the students to choose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partner for the next 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(act)</w:t>
            </w:r>
          </w:p>
          <w:p w14:paraId="1370C419" w14:textId="77777777" w:rsidR="003F1699" w:rsidRPr="00FE70E2" w:rsidRDefault="003F1699" w:rsidP="00962EE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“When it the……………….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this school?” “It’s the </w:t>
            </w:r>
            <w:proofErr w:type="gram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week</w:t>
            </w:r>
            <w:proofErr w:type="gram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August”. (enroll)</w:t>
            </w:r>
          </w:p>
          <w:p w14:paraId="681F9E8A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6. “Who is your favorite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, Lan?” “I think it’s Tom Hank”. (act)</w:t>
            </w:r>
          </w:p>
          <w:p w14:paraId="2011FB76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7. If you want to be a member of the club, please fill out this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form. (apply)</w:t>
            </w:r>
          </w:p>
          <w:p w14:paraId="6CE8A3D9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Are the scouting programs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from one another in each country? (differ)</w:t>
            </w:r>
          </w:p>
          <w:p w14:paraId="33E2AEB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9. There is some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in the </w:t>
            </w:r>
            <w:proofErr w:type="spell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waw</w:t>
            </w:r>
            <w:proofErr w:type="spell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two groups work. (similar)</w:t>
            </w:r>
          </w:p>
          <w:p w14:paraId="1A54CE0A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Are these both single-sex 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school in your country? (educate)</w:t>
            </w:r>
          </w:p>
          <w:p w14:paraId="42711446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11. The festival was well-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; everybody was pleased with it. (organize)</w:t>
            </w:r>
          </w:p>
          <w:p w14:paraId="07239594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12. Boys and girls may act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in this situation. (differ)</w:t>
            </w:r>
          </w:p>
          <w:p w14:paraId="7B2E0190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13. Scouting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in England in 1907. (begin)</w:t>
            </w:r>
          </w:p>
          <w:p w14:paraId="2EFEF75C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14. I like these summer activities. I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for them now. (enroll)</w:t>
            </w:r>
          </w:p>
          <w:p w14:paraId="06645C9E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13. The weather is very nice today. What about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for walk in the park? (go)</w:t>
            </w:r>
          </w:p>
          <w:p w14:paraId="5341C4DB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14. Miss Linh asked me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her after class. (meet)</w:t>
            </w:r>
          </w:p>
          <w:p w14:paraId="1D29ECE3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He got bad marks in the test because he did </w:t>
            </w:r>
            <w:proofErr w:type="spell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proofErr w:type="spell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at all. (revise)</w:t>
            </w:r>
          </w:p>
          <w:p w14:paraId="6C718672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……………….  of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English words cause a lot of difficulties for the learners. (pronounce)</w:t>
            </w:r>
          </w:p>
          <w:p w14:paraId="5A3FB647" w14:textId="77777777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17. The Boy Scout is a youth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……………….  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that builds character and encourages good citizenship and personal fitness. (Organize)</w:t>
            </w:r>
          </w:p>
          <w:p w14:paraId="445CC1F8" w14:textId="30B0237C" w:rsidR="003F1699" w:rsidRPr="0018433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 You must send </w:t>
            </w:r>
            <w:proofErr w:type="gramStart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your</w:t>
            </w:r>
            <w:proofErr w:type="gramEnd"/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before Friday or it’ll be too late. (apply)</w:t>
            </w:r>
          </w:p>
          <w:p w14:paraId="163EEE64" w14:textId="02FB1768" w:rsidR="003F1699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. They collected over 1000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for the petition. (sign)</w:t>
            </w:r>
          </w:p>
          <w:p w14:paraId="074C2F8C" w14:textId="07226BDA" w:rsidR="003F1699" w:rsidRPr="00FE70E2" w:rsidRDefault="003F1699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>. We should save</w:t>
            </w:r>
            <w:r w:rsidRPr="00FE70E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resources. (nature)</w:t>
            </w:r>
          </w:p>
          <w:p w14:paraId="6022E3B0" w14:textId="6FFABF74" w:rsidR="007B378B" w:rsidRPr="00184332" w:rsidRDefault="007B378B" w:rsidP="00962EEC">
            <w:pPr>
              <w:pStyle w:val="NoSpacing"/>
              <w:tabs>
                <w:tab w:val="right" w:leader="dot" w:pos="648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48F5E53D" w14:textId="77777777" w:rsidR="00B73938" w:rsidRPr="00C45B87" w:rsidRDefault="00B739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1B8C15E6" w:rsidR="00D94757" w:rsidRPr="00C45B87" w:rsidRDefault="005F04AF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C45B87">
        <w:rPr>
          <w:rFonts w:ascii="Times New Roman" w:hAnsi="Times New Roman" w:cs="Times New Roman"/>
          <w:b/>
          <w:bCs/>
        </w:rPr>
        <w:t>Giáo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viên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hướng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dẫn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sinh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ghi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chép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lại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các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câu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hỏi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t</w:t>
      </w:r>
      <w:r w:rsidR="00384BBB" w:rsidRPr="00C45B87">
        <w:rPr>
          <w:rFonts w:ascii="Times New Roman" w:hAnsi="Times New Roman" w:cs="Times New Roman"/>
          <w:b/>
          <w:bCs/>
          <w:lang w:val="vi-VN"/>
        </w:rPr>
        <w:t>hắ</w:t>
      </w:r>
      <w:r w:rsidRPr="00C45B87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hiện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các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nhiệm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vụ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5B87">
        <w:rPr>
          <w:rFonts w:ascii="Times New Roman" w:hAnsi="Times New Roman" w:cs="Times New Roman"/>
          <w:b/>
          <w:bCs/>
        </w:rPr>
        <w:t>tập</w:t>
      </w:r>
      <w:proofErr w:type="spellEnd"/>
      <w:r w:rsidRPr="00C45B87">
        <w:rPr>
          <w:rFonts w:ascii="Times New Roman" w:hAnsi="Times New Roman" w:cs="Times New Roman"/>
          <w:b/>
          <w:bCs/>
        </w:rPr>
        <w:t>.</w:t>
      </w:r>
    </w:p>
    <w:p w14:paraId="263FCD6B" w14:textId="57D56567" w:rsidR="00384BBB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Pr="00C45B87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C45B87" w14:paraId="74DC8EAF" w14:textId="77777777" w:rsidTr="00467D75">
        <w:tc>
          <w:tcPr>
            <w:tcW w:w="1132" w:type="dxa"/>
          </w:tcPr>
          <w:p w14:paraId="0E9531DE" w14:textId="3A374EBE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45B87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45B87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C45B87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45B87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C45B87" w14:paraId="2DEE5775" w14:textId="77777777" w:rsidTr="00467D75">
        <w:tc>
          <w:tcPr>
            <w:tcW w:w="1132" w:type="dxa"/>
          </w:tcPr>
          <w:p w14:paraId="4C5AB554" w14:textId="6B68D60B" w:rsidR="00467D75" w:rsidRPr="00C45B87" w:rsidRDefault="00762527" w:rsidP="004E1B91">
            <w:pPr>
              <w:rPr>
                <w:rFonts w:ascii="Times New Roman" w:hAnsi="Times New Roman" w:cs="Times New Roman"/>
              </w:rPr>
            </w:pPr>
            <w:r w:rsidRPr="00C45B87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C45B87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C45B87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C45B87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C45B87" w:rsidRDefault="00467D75" w:rsidP="004E1B91">
            <w:pPr>
              <w:rPr>
                <w:rFonts w:ascii="Times New Roman" w:hAnsi="Times New Roman" w:cs="Times New Roman"/>
              </w:rPr>
            </w:pPr>
            <w:r w:rsidRPr="00C45B87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C45B87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vi-VN"/>
        </w:rPr>
      </w:pPr>
    </w:p>
    <w:sectPr w:rsidR="00D94757" w:rsidRPr="00C45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75F7A"/>
    <w:multiLevelType w:val="hybridMultilevel"/>
    <w:tmpl w:val="14EAAC88"/>
    <w:lvl w:ilvl="0" w:tplc="22C2B862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0D"/>
    <w:multiLevelType w:val="multilevel"/>
    <w:tmpl w:val="578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728DC"/>
    <w:multiLevelType w:val="multilevel"/>
    <w:tmpl w:val="67C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3B5D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5DF4619"/>
    <w:multiLevelType w:val="multilevel"/>
    <w:tmpl w:val="ECC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42BA1"/>
    <w:multiLevelType w:val="hybridMultilevel"/>
    <w:tmpl w:val="6536362E"/>
    <w:lvl w:ilvl="0" w:tplc="2AEE7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34D8"/>
    <w:multiLevelType w:val="hybridMultilevel"/>
    <w:tmpl w:val="0038D7D6"/>
    <w:lvl w:ilvl="0" w:tplc="AC106AD6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9" w15:restartNumberingAfterBreak="0">
    <w:nsid w:val="246B4F3C"/>
    <w:multiLevelType w:val="multilevel"/>
    <w:tmpl w:val="CE2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436D3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CA02365"/>
    <w:multiLevelType w:val="hybridMultilevel"/>
    <w:tmpl w:val="CBF069CC"/>
    <w:lvl w:ilvl="0" w:tplc="541C34B8">
      <w:start w:val="1"/>
      <w:numFmt w:val="upperRoman"/>
      <w:lvlText w:val="%1."/>
      <w:lvlJc w:val="left"/>
      <w:pPr>
        <w:ind w:left="19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2" w15:restartNumberingAfterBreak="0">
    <w:nsid w:val="2F1D2760"/>
    <w:multiLevelType w:val="hybridMultilevel"/>
    <w:tmpl w:val="12E2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0B6E"/>
    <w:multiLevelType w:val="hybridMultilevel"/>
    <w:tmpl w:val="56206044"/>
    <w:lvl w:ilvl="0" w:tplc="F37A5514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247B7"/>
    <w:multiLevelType w:val="hybridMultilevel"/>
    <w:tmpl w:val="78AE4058"/>
    <w:lvl w:ilvl="0" w:tplc="F984C63C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5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91626"/>
    <w:multiLevelType w:val="hybridMultilevel"/>
    <w:tmpl w:val="F44C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E19B7"/>
    <w:multiLevelType w:val="hybridMultilevel"/>
    <w:tmpl w:val="2104E020"/>
    <w:lvl w:ilvl="0" w:tplc="E6226B3A">
      <w:start w:val="2"/>
      <w:numFmt w:val="bullet"/>
      <w:lvlText w:val=""/>
      <w:lvlJc w:val="left"/>
      <w:pPr>
        <w:ind w:left="82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8" w15:restartNumberingAfterBreak="0">
    <w:nsid w:val="39EF3A5B"/>
    <w:multiLevelType w:val="hybridMultilevel"/>
    <w:tmpl w:val="E3A824EA"/>
    <w:lvl w:ilvl="0" w:tplc="674E884A">
      <w:start w:val="1"/>
      <w:numFmt w:val="bullet"/>
      <w:lvlText w:val=""/>
      <w:lvlJc w:val="left"/>
      <w:pPr>
        <w:ind w:left="15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9" w15:restartNumberingAfterBreak="0">
    <w:nsid w:val="3C890CB3"/>
    <w:multiLevelType w:val="multilevel"/>
    <w:tmpl w:val="BF7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B7E7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3E312B2E"/>
    <w:multiLevelType w:val="hybridMultilevel"/>
    <w:tmpl w:val="D0D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3876E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408918F3"/>
    <w:multiLevelType w:val="hybridMultilevel"/>
    <w:tmpl w:val="20A002A2"/>
    <w:lvl w:ilvl="0" w:tplc="B9BE4374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43F0022B"/>
    <w:multiLevelType w:val="multilevel"/>
    <w:tmpl w:val="D45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DA31EB"/>
    <w:multiLevelType w:val="hybridMultilevel"/>
    <w:tmpl w:val="F424D05A"/>
    <w:lvl w:ilvl="0" w:tplc="88A21E1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45F925E8"/>
    <w:multiLevelType w:val="hybridMultilevel"/>
    <w:tmpl w:val="EF369398"/>
    <w:lvl w:ilvl="0" w:tplc="8776230A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0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63319"/>
    <w:multiLevelType w:val="hybridMultilevel"/>
    <w:tmpl w:val="813A141A"/>
    <w:lvl w:ilvl="0" w:tplc="8418237E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2" w15:restartNumberingAfterBreak="0">
    <w:nsid w:val="4BE960FA"/>
    <w:multiLevelType w:val="multilevel"/>
    <w:tmpl w:val="26F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E362EF"/>
    <w:multiLevelType w:val="hybridMultilevel"/>
    <w:tmpl w:val="777405AC"/>
    <w:lvl w:ilvl="0" w:tplc="94E2104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0299E"/>
    <w:multiLevelType w:val="hybridMultilevel"/>
    <w:tmpl w:val="99A4D010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6" w15:restartNumberingAfterBreak="0">
    <w:nsid w:val="71C25FC5"/>
    <w:multiLevelType w:val="hybridMultilevel"/>
    <w:tmpl w:val="A900E994"/>
    <w:lvl w:ilvl="0" w:tplc="79A8C860">
      <w:start w:val="1"/>
      <w:numFmt w:val="bullet"/>
      <w:lvlText w:val=""/>
      <w:lvlJc w:val="left"/>
      <w:pPr>
        <w:ind w:left="118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7" w15:restartNumberingAfterBreak="0">
    <w:nsid w:val="74EA1787"/>
    <w:multiLevelType w:val="hybridMultilevel"/>
    <w:tmpl w:val="42C4D5EA"/>
    <w:lvl w:ilvl="0" w:tplc="A88ECC3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D4132"/>
    <w:multiLevelType w:val="hybridMultilevel"/>
    <w:tmpl w:val="99C6D7C6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493D"/>
    <w:multiLevelType w:val="hybridMultilevel"/>
    <w:tmpl w:val="8B2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65216"/>
    <w:multiLevelType w:val="hybridMultilevel"/>
    <w:tmpl w:val="5BDE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51B4C"/>
    <w:multiLevelType w:val="hybridMultilevel"/>
    <w:tmpl w:val="8E46A784"/>
    <w:lvl w:ilvl="0" w:tplc="A9443AAA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28"/>
  </w:num>
  <w:num w:numId="2">
    <w:abstractNumId w:val="29"/>
  </w:num>
  <w:num w:numId="3">
    <w:abstractNumId w:val="34"/>
  </w:num>
  <w:num w:numId="4">
    <w:abstractNumId w:val="15"/>
  </w:num>
  <w:num w:numId="5">
    <w:abstractNumId w:val="22"/>
  </w:num>
  <w:num w:numId="6">
    <w:abstractNumId w:val="20"/>
  </w:num>
  <w:num w:numId="7">
    <w:abstractNumId w:val="26"/>
  </w:num>
  <w:num w:numId="8">
    <w:abstractNumId w:val="17"/>
  </w:num>
  <w:num w:numId="9">
    <w:abstractNumId w:val="30"/>
  </w:num>
  <w:num w:numId="10">
    <w:abstractNumId w:val="38"/>
  </w:num>
  <w:num w:numId="11">
    <w:abstractNumId w:val="16"/>
  </w:num>
  <w:num w:numId="12">
    <w:abstractNumId w:val="40"/>
  </w:num>
  <w:num w:numId="13">
    <w:abstractNumId w:val="0"/>
  </w:num>
  <w:num w:numId="14">
    <w:abstractNumId w:val="33"/>
  </w:num>
  <w:num w:numId="15">
    <w:abstractNumId w:val="8"/>
  </w:num>
  <w:num w:numId="16">
    <w:abstractNumId w:val="18"/>
  </w:num>
  <w:num w:numId="17">
    <w:abstractNumId w:val="41"/>
  </w:num>
  <w:num w:numId="18">
    <w:abstractNumId w:val="36"/>
  </w:num>
  <w:num w:numId="19">
    <w:abstractNumId w:val="31"/>
  </w:num>
  <w:num w:numId="20">
    <w:abstractNumId w:val="14"/>
  </w:num>
  <w:num w:numId="21">
    <w:abstractNumId w:val="12"/>
  </w:num>
  <w:num w:numId="22">
    <w:abstractNumId w:val="37"/>
  </w:num>
  <w:num w:numId="23">
    <w:abstractNumId w:val="11"/>
  </w:num>
  <w:num w:numId="24">
    <w:abstractNumId w:val="7"/>
  </w:num>
  <w:num w:numId="25">
    <w:abstractNumId w:val="39"/>
  </w:num>
  <w:num w:numId="26">
    <w:abstractNumId w:val="4"/>
  </w:num>
  <w:num w:numId="27">
    <w:abstractNumId w:val="32"/>
  </w:num>
  <w:num w:numId="28">
    <w:abstractNumId w:val="6"/>
  </w:num>
  <w:num w:numId="29">
    <w:abstractNumId w:val="19"/>
  </w:num>
  <w:num w:numId="30">
    <w:abstractNumId w:val="2"/>
  </w:num>
  <w:num w:numId="31">
    <w:abstractNumId w:val="9"/>
  </w:num>
  <w:num w:numId="32">
    <w:abstractNumId w:val="3"/>
  </w:num>
  <w:num w:numId="33">
    <w:abstractNumId w:val="25"/>
  </w:num>
  <w:num w:numId="34">
    <w:abstractNumId w:val="5"/>
  </w:num>
  <w:num w:numId="35">
    <w:abstractNumId w:val="35"/>
  </w:num>
  <w:num w:numId="36">
    <w:abstractNumId w:val="2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A6960"/>
    <w:rsid w:val="000D67C5"/>
    <w:rsid w:val="000F3F6E"/>
    <w:rsid w:val="00175AF7"/>
    <w:rsid w:val="00184332"/>
    <w:rsid w:val="001941E4"/>
    <w:rsid w:val="001A0F8B"/>
    <w:rsid w:val="001D7CA3"/>
    <w:rsid w:val="00215F27"/>
    <w:rsid w:val="00226E00"/>
    <w:rsid w:val="00250D31"/>
    <w:rsid w:val="0025559E"/>
    <w:rsid w:val="0026131A"/>
    <w:rsid w:val="00262188"/>
    <w:rsid w:val="00267307"/>
    <w:rsid w:val="0026788B"/>
    <w:rsid w:val="00282484"/>
    <w:rsid w:val="00285E7B"/>
    <w:rsid w:val="002A0762"/>
    <w:rsid w:val="002B0B28"/>
    <w:rsid w:val="002B2258"/>
    <w:rsid w:val="002C0D80"/>
    <w:rsid w:val="002C3450"/>
    <w:rsid w:val="002C7167"/>
    <w:rsid w:val="002D5FC6"/>
    <w:rsid w:val="003160CB"/>
    <w:rsid w:val="00326D60"/>
    <w:rsid w:val="00332BCB"/>
    <w:rsid w:val="00343884"/>
    <w:rsid w:val="00350B1F"/>
    <w:rsid w:val="00384BBB"/>
    <w:rsid w:val="003A46CF"/>
    <w:rsid w:val="003C0E3F"/>
    <w:rsid w:val="003C4CDF"/>
    <w:rsid w:val="003D2785"/>
    <w:rsid w:val="003F1699"/>
    <w:rsid w:val="003F7260"/>
    <w:rsid w:val="00436B6F"/>
    <w:rsid w:val="00442068"/>
    <w:rsid w:val="00445605"/>
    <w:rsid w:val="00467D75"/>
    <w:rsid w:val="004A38C0"/>
    <w:rsid w:val="004A57D8"/>
    <w:rsid w:val="004A7F8F"/>
    <w:rsid w:val="004E1190"/>
    <w:rsid w:val="004E1B91"/>
    <w:rsid w:val="004F455E"/>
    <w:rsid w:val="004F5EFE"/>
    <w:rsid w:val="00502E9F"/>
    <w:rsid w:val="00561E67"/>
    <w:rsid w:val="00596446"/>
    <w:rsid w:val="005D2D01"/>
    <w:rsid w:val="005F04AF"/>
    <w:rsid w:val="00627FC9"/>
    <w:rsid w:val="006615E3"/>
    <w:rsid w:val="006648E9"/>
    <w:rsid w:val="00686BEA"/>
    <w:rsid w:val="0069313A"/>
    <w:rsid w:val="006C3523"/>
    <w:rsid w:val="006C416D"/>
    <w:rsid w:val="006D20E2"/>
    <w:rsid w:val="006E7B3C"/>
    <w:rsid w:val="0070277A"/>
    <w:rsid w:val="007058C4"/>
    <w:rsid w:val="00707EC3"/>
    <w:rsid w:val="00724015"/>
    <w:rsid w:val="00733FA8"/>
    <w:rsid w:val="0075651C"/>
    <w:rsid w:val="00762527"/>
    <w:rsid w:val="0078279E"/>
    <w:rsid w:val="007968F6"/>
    <w:rsid w:val="007A7368"/>
    <w:rsid w:val="007B378B"/>
    <w:rsid w:val="007B55F2"/>
    <w:rsid w:val="008923EB"/>
    <w:rsid w:val="008A5382"/>
    <w:rsid w:val="008A7E17"/>
    <w:rsid w:val="008D0403"/>
    <w:rsid w:val="008E2EAB"/>
    <w:rsid w:val="008F45A5"/>
    <w:rsid w:val="0095188B"/>
    <w:rsid w:val="009606C6"/>
    <w:rsid w:val="00962EEC"/>
    <w:rsid w:val="0098532C"/>
    <w:rsid w:val="00991AD9"/>
    <w:rsid w:val="009C2802"/>
    <w:rsid w:val="009C6FA1"/>
    <w:rsid w:val="009D0ABA"/>
    <w:rsid w:val="009D6EA8"/>
    <w:rsid w:val="00A07D0F"/>
    <w:rsid w:val="00A200AB"/>
    <w:rsid w:val="00A37938"/>
    <w:rsid w:val="00AE6137"/>
    <w:rsid w:val="00B126F6"/>
    <w:rsid w:val="00B50F84"/>
    <w:rsid w:val="00B57C04"/>
    <w:rsid w:val="00B6042D"/>
    <w:rsid w:val="00B73938"/>
    <w:rsid w:val="00B7578C"/>
    <w:rsid w:val="00BA4492"/>
    <w:rsid w:val="00BB11F9"/>
    <w:rsid w:val="00BC1B1D"/>
    <w:rsid w:val="00BC1DE0"/>
    <w:rsid w:val="00BD24D8"/>
    <w:rsid w:val="00BE2631"/>
    <w:rsid w:val="00C10E1B"/>
    <w:rsid w:val="00C45B87"/>
    <w:rsid w:val="00C81C87"/>
    <w:rsid w:val="00C94393"/>
    <w:rsid w:val="00CC6B90"/>
    <w:rsid w:val="00CD03CE"/>
    <w:rsid w:val="00D0704B"/>
    <w:rsid w:val="00D11C83"/>
    <w:rsid w:val="00D15257"/>
    <w:rsid w:val="00D234CF"/>
    <w:rsid w:val="00D36BD9"/>
    <w:rsid w:val="00D44665"/>
    <w:rsid w:val="00D47CD8"/>
    <w:rsid w:val="00D778D4"/>
    <w:rsid w:val="00D836BC"/>
    <w:rsid w:val="00D85290"/>
    <w:rsid w:val="00D94757"/>
    <w:rsid w:val="00DA6993"/>
    <w:rsid w:val="00DC06D6"/>
    <w:rsid w:val="00DC5855"/>
    <w:rsid w:val="00DD3076"/>
    <w:rsid w:val="00E06270"/>
    <w:rsid w:val="00E171E1"/>
    <w:rsid w:val="00E67299"/>
    <w:rsid w:val="00E72044"/>
    <w:rsid w:val="00EC7A54"/>
    <w:rsid w:val="00EF4DFE"/>
    <w:rsid w:val="00F15E68"/>
    <w:rsid w:val="00F2028F"/>
    <w:rsid w:val="00F223F1"/>
    <w:rsid w:val="00F33514"/>
    <w:rsid w:val="00F3404A"/>
    <w:rsid w:val="00F43071"/>
    <w:rsid w:val="00F45916"/>
    <w:rsid w:val="00F835A8"/>
    <w:rsid w:val="00F8415D"/>
    <w:rsid w:val="00F91245"/>
    <w:rsid w:val="00F96182"/>
    <w:rsid w:val="00F97749"/>
    <w:rsid w:val="00FC39E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3523"/>
    <w:rPr>
      <w:b/>
      <w:bCs/>
    </w:rPr>
  </w:style>
  <w:style w:type="paragraph" w:styleId="NoSpacing">
    <w:name w:val="No Spacing"/>
    <w:uiPriority w:val="1"/>
    <w:qFormat/>
    <w:rsid w:val="006C352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6C35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126F6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5B8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Ngoc Hanh</cp:lastModifiedBy>
  <cp:revision>4</cp:revision>
  <dcterms:created xsi:type="dcterms:W3CDTF">2021-11-29T12:36:00Z</dcterms:created>
  <dcterms:modified xsi:type="dcterms:W3CDTF">2021-12-01T06:30:00Z</dcterms:modified>
</cp:coreProperties>
</file>