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EDBC6" w14:textId="77777777" w:rsidR="00D501DD" w:rsidRPr="00945173" w:rsidRDefault="00D501DD" w:rsidP="00D501DD">
      <w:pPr>
        <w:jc w:val="center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lang w:val="en-US"/>
        </w:rPr>
        <w:t xml:space="preserve">    </w:t>
      </w:r>
      <w:r w:rsidRPr="000A3272">
        <w:rPr>
          <w:rFonts w:ascii="Times New Roman" w:hAnsi="Times New Roman" w:cs="Times New Roman"/>
        </w:rPr>
        <w:t xml:space="preserve">ỦY BAN NHÂN DÂN QUẬN </w:t>
      </w:r>
      <w:r>
        <w:rPr>
          <w:rFonts w:ascii="Times New Roman" w:hAnsi="Times New Roman" w:cs="Times New Roman"/>
          <w:lang w:val="en-US"/>
        </w:rPr>
        <w:t>1</w:t>
      </w:r>
      <w:r w:rsidRPr="000A32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     </w:t>
      </w:r>
      <w:r>
        <w:rPr>
          <w:rFonts w:ascii="Times New Roman" w:hAnsi="Times New Roman" w:cs="Times New Roman"/>
          <w:lang w:val="en-US"/>
        </w:rPr>
        <w:tab/>
      </w:r>
      <w:r w:rsidRPr="000A3272">
        <w:rPr>
          <w:rFonts w:ascii="Times New Roman" w:hAnsi="Times New Roman" w:cs="Times New Roman"/>
          <w:b/>
        </w:rPr>
        <w:t>CỘNG HOÀ XÃ HỘI CHỦ NGHĨA VIỆT NAM</w:t>
      </w:r>
    </w:p>
    <w:p w14:paraId="1012390A" w14:textId="77777777" w:rsidR="00D501DD" w:rsidRPr="002E2493" w:rsidRDefault="00D501DD" w:rsidP="00D501DD">
      <w:pPr>
        <w:rPr>
          <w:rFonts w:ascii="Times New Roman" w:hAnsi="Times New Roman" w:cs="Times New Roman"/>
          <w:b/>
          <w:sz w:val="26"/>
        </w:rPr>
      </w:pPr>
      <w:r w:rsidRPr="002E2493">
        <w:rPr>
          <w:rFonts w:ascii="Times New Roman" w:hAnsi="Times New Roman" w:cs="Times New Roman"/>
          <w:b/>
          <w:sz w:val="26"/>
        </w:rPr>
        <w:t xml:space="preserve">TRƯỜNG TRUNG HỌC CƠ </w:t>
      </w:r>
      <w:r w:rsidRPr="002F463C">
        <w:rPr>
          <w:rFonts w:ascii="Times New Roman" w:hAnsi="Times New Roman" w:cs="Times New Roman"/>
          <w:b/>
          <w:sz w:val="26"/>
        </w:rPr>
        <w:t>SỞ</w:t>
      </w:r>
      <w:r w:rsidRPr="002F463C">
        <w:rPr>
          <w:rFonts w:ascii="Times New Roman" w:hAnsi="Times New Roman" w:cs="Times New Roman"/>
          <w:b/>
          <w:sz w:val="26"/>
          <w:lang w:val="en-US"/>
        </w:rPr>
        <w:t xml:space="preserve">                 </w:t>
      </w:r>
      <w:r w:rsidRPr="002F463C">
        <w:rPr>
          <w:rFonts w:ascii="Times New Roman" w:hAnsi="Times New Roman" w:cs="Times New Roman"/>
          <w:b/>
          <w:sz w:val="26"/>
          <w:lang w:val="en-US"/>
        </w:rPr>
        <w:tab/>
      </w:r>
      <w:r w:rsidRPr="002E2493">
        <w:rPr>
          <w:rFonts w:ascii="Times New Roman" w:hAnsi="Times New Roman" w:cs="Times New Roman"/>
          <w:b/>
          <w:sz w:val="26"/>
        </w:rPr>
        <w:t xml:space="preserve">Độc lập – Tự do – Hạnh phúc     </w:t>
      </w:r>
    </w:p>
    <w:p w14:paraId="2622DCB9" w14:textId="77777777" w:rsidR="00D501DD" w:rsidRPr="002F463C" w:rsidRDefault="00D501DD" w:rsidP="00D501DD">
      <w:pPr>
        <w:rPr>
          <w:rFonts w:ascii="Times New Roman" w:hAnsi="Times New Roman" w:cs="Times New Roman"/>
          <w:b/>
          <w:sz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4BF4678" wp14:editId="08FF1A13">
                <wp:simplePos x="0" y="0"/>
                <wp:positionH relativeFrom="column">
                  <wp:posOffset>3209925</wp:posOffset>
                </wp:positionH>
                <wp:positionV relativeFrom="paragraph">
                  <wp:posOffset>12065</wp:posOffset>
                </wp:positionV>
                <wp:extent cx="2049780" cy="0"/>
                <wp:effectExtent l="0" t="0" r="0" b="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33B3B" id="Straight Connector 41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52.75pt,.95pt" to="414.1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vjywEAAN8DAAAOAAAAZHJzL2Uyb0RvYy54bWysU01v2zAMvQ/YfxB0X+wExdYZcXpIsV2K&#10;LVjW3VVZioVKokBpsfPvR8mJu68CxbCLYIl8j++R9PpmdJYdFUYDvuXLRc2Z8hI64w8tv//64c01&#10;ZzEJ3wkLXrX8pCK/2bx+tR5Co1bQg+0UMiLxsRlCy/uUQlNVUfbKibiAoDwFNaATia54qDoUA7E7&#10;W63q+m01AHYBQaoY6fV2CvJN4ddayfRZ66gSsy0nbamcWM6HfFabtWgOKEJv5FmG+AcVThhPRWeq&#10;W5EE+47mDypnJEIEnRYSXAVaG6mKB3KzrH9zs+9FUMULNSeGuU3x/9HKT8cdMtO1/GrJmReOZrRP&#10;KMyhT2wL3lMHARkFqVNDiA0Btn6H2asc/T7cgXyMFKt+CeZLDFPaqNExbU34RgtSmkS22VhmcJpn&#10;oMbEJD2u6qv3765pVPISq0STKXLFgDF9VOBY/mi5NT63RzTieBdTFvGUclY0iShy0smqnGz9F6XJ&#10;MhWb5JRlU1uL7ChoTbrHYpa4SmaGaGPtDKpLyWdB59wMU2UBXwqcs0tF8GkGOuMB/1Y1jRepesq/&#10;uJ68ZtsP0J12eBkQbVHp0nnj85r+fC/wp/9y8wMAAP//AwBQSwMEFAAGAAgAAAAhAE52F23YAAAA&#10;BwEAAA8AAABkcnMvZG93bnJldi54bWxMjsFOwzAQRO9I/QdrK3GjNkUuIcSpSiXEuS2X3px4SSLi&#10;dYjdNvw9Wy5wHL3RzCvWk+/FGcfYBTJwv1AgkOrgOmoMvB9e7zIQMVlytg+EBr4xwrqc3RQ2d+FC&#10;OzzvUyN4hGJuDbQpDbmUsW7R27gIAxKzjzB6mziOjXSjvfC47+VSqZX0tiN+aO2A2xbrz/3JGzi8&#10;eTVVqdsifT2qzfFFr+iojbmdT5tnEAmn9FeGqz6rQ8lOVTiRi6I3oJXWXGXwBIJ5tsweQFS/WZaF&#10;/O9f/gAAAP//AwBQSwECLQAUAAYACAAAACEAtoM4kv4AAADhAQAAEwAAAAAAAAAAAAAAAAAAAAAA&#10;W0NvbnRlbnRfVHlwZXNdLnhtbFBLAQItABQABgAIAAAAIQA4/SH/1gAAAJQBAAALAAAAAAAAAAAA&#10;AAAAAC8BAABfcmVscy8ucmVsc1BLAQItABQABgAIAAAAIQDAtpvjywEAAN8DAAAOAAAAAAAAAAAA&#10;AAAAAC4CAABkcnMvZTJvRG9jLnhtbFBLAQItABQABgAIAAAAIQBOdhdt2AAAAAcBAAAPAAAAAAAA&#10;AAAAAAAAACUEAABkcnMvZG93bnJldi54bWxQSwUGAAAAAAQABADzAAAAK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E2493">
        <w:rPr>
          <w:rFonts w:ascii="Times New Roman" w:hAnsi="Times New Roman" w:cs="Times New Roman"/>
          <w:b/>
          <w:sz w:val="26"/>
        </w:rPr>
        <w:t xml:space="preserve">               </w:t>
      </w:r>
      <w:r>
        <w:rPr>
          <w:rFonts w:ascii="Times New Roman" w:hAnsi="Times New Roman" w:cs="Times New Roman"/>
          <w:b/>
          <w:sz w:val="26"/>
          <w:lang w:val="en-US"/>
        </w:rPr>
        <w:t>CHU VĂN AN</w:t>
      </w:r>
    </w:p>
    <w:p w14:paraId="227A5F81" w14:textId="77777777" w:rsidR="00D501DD" w:rsidRDefault="00D501DD" w:rsidP="00D501DD">
      <w:pPr>
        <w:tabs>
          <w:tab w:val="center" w:pos="4680"/>
          <w:tab w:val="left" w:pos="8604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6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3D981262" wp14:editId="0E061E62">
                <wp:simplePos x="0" y="0"/>
                <wp:positionH relativeFrom="column">
                  <wp:posOffset>708660</wp:posOffset>
                </wp:positionH>
                <wp:positionV relativeFrom="paragraph">
                  <wp:posOffset>24130</wp:posOffset>
                </wp:positionV>
                <wp:extent cx="861060" cy="0"/>
                <wp:effectExtent l="0" t="0" r="0" b="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A02AC" id="Straight Connector 4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8pt,1.9pt" to="123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mswQEAANQDAAAOAAAAZHJzL2Uyb0RvYy54bWysU8GO0zAQvSPxD5bvNMkKVauo6R66gssK&#10;Kgof4HXsxlrbY41Nm/49Y6cJsCCEVnsZxZ73ZuY9TzZ3o7PspDAa8B1vVjVnykvojT92/NvXD+9u&#10;OYtJ+F5Y8KrjFxX53fbtm805tOoGBrC9QkZFfGzPoeNDSqGtqigH5URcQVCekhrQiURHPFY9ijNV&#10;d7a6qet1dQbsA4JUMdLt/ZTk21JfayXTZ62jSsx2nGZLJWKJjzlW241ojyjCYOR1DPGCKZwwnpou&#10;pe5FEuw7mj9KOSMRIui0kuAq0NpIVTSQmqZ+puYwiKCKFjInhsWm+Hpl5afTHpnpO/6e7PHC0Rsd&#10;EgpzHBLbgffkICCjJDl1DrElws7vMWuVoz+EB5BPkXLVb8l8iGGCjRpdhpNYNhbnL4vzakxM0uXt&#10;uqnXNICcU5VoZ17AmD4qcCx/dNwanz0RrTg9xJQ7i3aGXMeYOpcZ0sWqDLb+i9Kkk3o1hV02TO0s&#10;spOg3eifmqyQahVkpmhj7UKq/026YjNNla37X+KCLh3Bp4XojAf8W9c0zqPqCT+rnrRm2Y/QX/Y4&#10;vwqtTlF2XfO8m7+eC/3nz7j9AQAA//8DAFBLAwQUAAYACAAAACEAu+pi+toAAAAHAQAADwAAAGRy&#10;cy9kb3ducmV2LnhtbEyPwU7DMBBE70j8g7VI3KiTgAIKcaqqEkJcEE3h7sauE7DXke2k4e9ZuNDj&#10;04xm39brxVk26xAHjwLyVQZMY+fVgEbA+/7p5gFYTBKVtB61gG8dYd1cXtSyUv6EOz23yTAawVhJ&#10;AX1KY8V57HrtZFz5USNlRx+cTITBcBXkicad5UWWldzJAelCL0e97XX31U5OgH0J84fZmk2cnndl&#10;+/l2LF73sxDXV8vmEVjSS/ovw68+qUNDTgc/oYrMEud5SVUBt/QB5cXdfQHs8Me8qfm5f/MDAAD/&#10;/wMAUEsBAi0AFAAGAAgAAAAhALaDOJL+AAAA4QEAABMAAAAAAAAAAAAAAAAAAAAAAFtDb250ZW50&#10;X1R5cGVzXS54bWxQSwECLQAUAAYACAAAACEAOP0h/9YAAACUAQAACwAAAAAAAAAAAAAAAAAvAQAA&#10;X3JlbHMvLnJlbHNQSwECLQAUAAYACAAAACEAhxY5rMEBAADUAwAADgAAAAAAAAAAAAAAAAAuAgAA&#10;ZHJzL2Uyb0RvYy54bWxQSwECLQAUAAYACAAAACEAu+pi+toAAAAHAQAADwAAAAAAAAAAAAAAAAAb&#10;BAAAZHJzL2Rvd25yZXYueG1sUEsFBgAAAAAEAAQA8wAAAC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4BAE977A" w14:textId="77777777" w:rsidR="00D501DD" w:rsidRDefault="00D501DD" w:rsidP="00D501DD">
      <w:pPr>
        <w:tabs>
          <w:tab w:val="center" w:pos="4680"/>
          <w:tab w:val="left" w:pos="8604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3F60555" w14:textId="20F6A99A" w:rsidR="00D501DD" w:rsidRDefault="00D501DD" w:rsidP="00D501D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33F">
        <w:rPr>
          <w:rFonts w:ascii="Times New Roman" w:hAnsi="Times New Roman" w:cs="Times New Roman"/>
          <w:b/>
          <w:bCs/>
          <w:sz w:val="28"/>
          <w:szCs w:val="28"/>
        </w:rPr>
        <w:t xml:space="preserve">NỘI DUNG </w:t>
      </w:r>
      <w:r w:rsidRPr="00C9033F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 DẪN HỌC SINH TỰ HỌC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9033F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3D1A7F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</w:p>
    <w:p w14:paraId="10373179" w14:textId="77777777" w:rsidR="00D501DD" w:rsidRPr="00B626DA" w:rsidRDefault="00D501DD" w:rsidP="00D501D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9033F">
        <w:rPr>
          <w:rFonts w:ascii="Times New Roman" w:hAnsi="Times New Roman" w:cs="Times New Roman"/>
          <w:b/>
          <w:bCs/>
          <w:sz w:val="28"/>
          <w:szCs w:val="28"/>
        </w:rPr>
        <w:t>MÔN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 TIẾNG ANH 6</w:t>
      </w:r>
    </w:p>
    <w:p w14:paraId="3071AD26" w14:textId="46EBC8E7" w:rsidR="00D501DD" w:rsidRPr="003D09E9" w:rsidRDefault="00D501DD" w:rsidP="00D501D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09E9">
        <w:rPr>
          <w:rFonts w:ascii="Times New Roman" w:hAnsi="Times New Roman" w:cs="Times New Roman"/>
          <w:b/>
          <w:bCs/>
          <w:sz w:val="28"/>
          <w:szCs w:val="28"/>
        </w:rPr>
        <w:t xml:space="preserve">( Từ ngày </w:t>
      </w:r>
      <w:r w:rsidR="003D1A7F">
        <w:rPr>
          <w:rFonts w:ascii="Times New Roman" w:hAnsi="Times New Roman" w:cs="Times New Roman"/>
          <w:b/>
          <w:bCs/>
          <w:sz w:val="28"/>
          <w:szCs w:val="28"/>
          <w:lang w:val="en-US"/>
        </w:rPr>
        <w:t>06</w:t>
      </w:r>
      <w:r w:rsidRPr="003D09E9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3D09E9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3D1A7F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D09E9">
        <w:rPr>
          <w:rFonts w:ascii="Times New Roman" w:hAnsi="Times New Roman" w:cs="Times New Roman"/>
          <w:b/>
          <w:bCs/>
          <w:sz w:val="28"/>
          <w:szCs w:val="28"/>
        </w:rPr>
        <w:t xml:space="preserve">đến ngày </w:t>
      </w:r>
      <w:r w:rsidR="003D1A7F">
        <w:rPr>
          <w:rFonts w:ascii="Times New Roman" w:hAnsi="Times New Roman" w:cs="Times New Roman"/>
          <w:b/>
          <w:bCs/>
          <w:sz w:val="28"/>
          <w:szCs w:val="28"/>
          <w:lang w:val="en-US"/>
        </w:rPr>
        <w:t>10</w:t>
      </w:r>
      <w:r w:rsidRPr="003D09E9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3D09E9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3D09E9"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</w:p>
    <w:p w14:paraId="140C5B81" w14:textId="77777777" w:rsidR="00D501DD" w:rsidRPr="00017A66" w:rsidRDefault="00D501DD" w:rsidP="00D501DD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91F2F64" w14:textId="77777777" w:rsidR="00D501DD" w:rsidRPr="006D3937" w:rsidRDefault="00D501DD" w:rsidP="00D501D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Giáo viên biên soạn T</w:t>
      </w:r>
      <w:r w:rsidRPr="00017A66">
        <w:rPr>
          <w:rFonts w:ascii="Times New Roman" w:hAnsi="Times New Roman" w:cs="Times New Roman"/>
          <w:b/>
          <w:bCs/>
          <w:lang w:val="en-US"/>
        </w:rPr>
        <w:t>ài liệ</w:t>
      </w:r>
      <w:r>
        <w:rPr>
          <w:rFonts w:ascii="Times New Roman" w:hAnsi="Times New Roman" w:cs="Times New Roman"/>
          <w:b/>
          <w:bCs/>
          <w:lang w:val="en-US"/>
        </w:rPr>
        <w:t>u học tập và Phiếu hướng dẫn học sinh tự học</w:t>
      </w:r>
    </w:p>
    <w:p w14:paraId="7C69ECC3" w14:textId="77777777" w:rsidR="00D501DD" w:rsidRDefault="00D501DD" w:rsidP="00D501DD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6ACE217" w14:textId="77777777" w:rsidR="00D501DD" w:rsidRDefault="00D501DD" w:rsidP="00D501DD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PHIẾU HƯỚNG DẪN HỌC SINH TỰ HỌC</w:t>
      </w:r>
    </w:p>
    <w:p w14:paraId="316A398A" w14:textId="77777777" w:rsidR="00D501DD" w:rsidRPr="00017A66" w:rsidRDefault="00D501DD" w:rsidP="00D501DD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10539" w:type="dxa"/>
        <w:tblLayout w:type="fixed"/>
        <w:tblLook w:val="04A0" w:firstRow="1" w:lastRow="0" w:firstColumn="1" w:lastColumn="0" w:noHBand="0" w:noVBand="1"/>
      </w:tblPr>
      <w:tblGrid>
        <w:gridCol w:w="1271"/>
        <w:gridCol w:w="9268"/>
      </w:tblGrid>
      <w:tr w:rsidR="00D501DD" w14:paraId="52A391BA" w14:textId="77777777" w:rsidTr="00B41037">
        <w:tc>
          <w:tcPr>
            <w:tcW w:w="1271" w:type="dxa"/>
          </w:tcPr>
          <w:p w14:paraId="532E2AEA" w14:textId="77777777" w:rsidR="00D501DD" w:rsidRDefault="00D501DD" w:rsidP="00B4103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9268" w:type="dxa"/>
          </w:tcPr>
          <w:p w14:paraId="2D312D4C" w14:textId="77777777" w:rsidR="00D501DD" w:rsidRDefault="00D501DD" w:rsidP="00B4103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tr w:rsidR="00D501DD" w14:paraId="55EA4712" w14:textId="77777777" w:rsidTr="00B41037">
        <w:tc>
          <w:tcPr>
            <w:tcW w:w="1271" w:type="dxa"/>
          </w:tcPr>
          <w:p w14:paraId="681A7398" w14:textId="00924A63" w:rsidR="00D501DD" w:rsidRPr="00B626DA" w:rsidRDefault="00D501DD" w:rsidP="00B41037">
            <w:pP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  <w:t xml:space="preserve">UNIT 3 – LESSON </w:t>
            </w:r>
            <w:r w:rsidR="003D1A7F"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  <w:t>7</w:t>
            </w:r>
          </w:p>
        </w:tc>
        <w:tc>
          <w:tcPr>
            <w:tcW w:w="9268" w:type="dxa"/>
          </w:tcPr>
          <w:p w14:paraId="59D1850E" w14:textId="77777777" w:rsidR="00D501DD" w:rsidRPr="008A7069" w:rsidRDefault="00D501DD" w:rsidP="00B4103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501DD" w14:paraId="49986658" w14:textId="77777777" w:rsidTr="00B41037">
        <w:tc>
          <w:tcPr>
            <w:tcW w:w="1271" w:type="dxa"/>
          </w:tcPr>
          <w:p w14:paraId="17B56757" w14:textId="77777777" w:rsidR="00D501DD" w:rsidRPr="00DF1738" w:rsidRDefault="00D501DD" w:rsidP="00B41037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Hoạt động 1</w:t>
            </w:r>
            <w:r w:rsidRPr="008D0403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 liệu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và thực hiện các yêu cầu.</w:t>
            </w:r>
          </w:p>
        </w:tc>
        <w:tc>
          <w:tcPr>
            <w:tcW w:w="9268" w:type="dxa"/>
          </w:tcPr>
          <w:p w14:paraId="254A3A5E" w14:textId="77777777" w:rsidR="00D501DD" w:rsidRPr="00823B1A" w:rsidRDefault="00D501DD" w:rsidP="00B41037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Friend Plus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6 </w:t>
            </w:r>
          </w:p>
          <w:p w14:paraId="2BADDFBF" w14:textId="77777777" w:rsidR="00D501DD" w:rsidRPr="00823B1A" w:rsidRDefault="00D501DD" w:rsidP="00B41037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>Nội dung bài học: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</w:p>
          <w:p w14:paraId="486D73AF" w14:textId="77777777" w:rsidR="00D501DD" w:rsidRPr="00823B1A" w:rsidRDefault="00D501DD" w:rsidP="00B4103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* New words:</w:t>
            </w:r>
          </w:p>
          <w:p w14:paraId="3704C8A4" w14:textId="5A89C3AD" w:rsidR="00A536E2" w:rsidRPr="00C71BD9" w:rsidRDefault="00A536E2" w:rsidP="00A536E2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A536E2">
              <w:rPr>
                <w:rFonts w:ascii="Times New Roman" w:hAnsi="Times New Roman" w:cs="Times New Roman"/>
                <w:sz w:val="26"/>
                <w:szCs w:val="26"/>
              </w:rPr>
              <w:t>farming</w:t>
            </w: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</w:t>
            </w:r>
            <w:r w:rsidR="00C71BD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C71BD9">
              <w:rPr>
                <w:rFonts w:ascii="Times New Roman" w:hAnsi="Times New Roman" w:cs="Times New Roman"/>
                <w:sz w:val="26"/>
                <w:szCs w:val="26"/>
              </w:rPr>
              <w:t>nghề nông trại</w:t>
            </w:r>
          </w:p>
          <w:p w14:paraId="23A540B8" w14:textId="0797BA82" w:rsidR="00A536E2" w:rsidRPr="006A61CA" w:rsidRDefault="00A536E2" w:rsidP="00A536E2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A536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pollution</w:t>
            </w:r>
            <w:r w:rsidRPr="00A536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(n):</w:t>
            </w:r>
            <w:r w:rsidR="006A61C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sự ô nhiễm</w:t>
            </w:r>
          </w:p>
          <w:p w14:paraId="648E185B" w14:textId="7F621A41" w:rsidR="00A536E2" w:rsidRPr="006A61CA" w:rsidRDefault="00A536E2" w:rsidP="00A536E2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6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r w:rsidRPr="00A536E2">
              <w:rPr>
                <w:rFonts w:ascii="Times New Roman" w:hAnsi="Times New Roman" w:cs="Times New Roman"/>
                <w:sz w:val="26"/>
                <w:szCs w:val="26"/>
              </w:rPr>
              <w:t>hunting</w:t>
            </w: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</w:t>
            </w:r>
            <w:r w:rsidR="006A61CA">
              <w:rPr>
                <w:rFonts w:ascii="Times New Roman" w:hAnsi="Times New Roman" w:cs="Times New Roman"/>
                <w:sz w:val="26"/>
                <w:szCs w:val="26"/>
              </w:rPr>
              <w:t xml:space="preserve"> việc săn bắt</w:t>
            </w:r>
          </w:p>
          <w:p w14:paraId="71C69B1A" w14:textId="6781C309" w:rsidR="00A536E2" w:rsidRPr="00F939F1" w:rsidRDefault="00A536E2" w:rsidP="00A536E2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A536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r w:rsidRPr="00A536E2">
              <w:rPr>
                <w:rFonts w:ascii="Times New Roman" w:hAnsi="Times New Roman" w:cs="Times New Roman"/>
                <w:sz w:val="26"/>
                <w:szCs w:val="26"/>
              </w:rPr>
              <w:t>explain</w:t>
            </w: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(v):</w:t>
            </w:r>
            <w:r w:rsidR="00F939F1">
              <w:rPr>
                <w:rFonts w:ascii="Times New Roman" w:hAnsi="Times New Roman" w:cs="Times New Roman"/>
                <w:sz w:val="26"/>
                <w:szCs w:val="26"/>
              </w:rPr>
              <w:t xml:space="preserve"> giải thích</w:t>
            </w:r>
          </w:p>
          <w:p w14:paraId="40B5D394" w14:textId="67A3CFFD" w:rsidR="00A536E2" w:rsidRPr="00F939F1" w:rsidRDefault="00A536E2" w:rsidP="00A536E2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A536E2">
              <w:rPr>
                <w:rFonts w:ascii="Times New Roman" w:hAnsi="Times New Roman" w:cs="Times New Roman"/>
                <w:sz w:val="26"/>
                <w:szCs w:val="26"/>
              </w:rPr>
              <w:t>adopt</w:t>
            </w: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(v):</w:t>
            </w:r>
            <w:r w:rsidR="00F939F1">
              <w:rPr>
                <w:rFonts w:ascii="Times New Roman" w:hAnsi="Times New Roman" w:cs="Times New Roman"/>
                <w:sz w:val="26"/>
                <w:szCs w:val="26"/>
              </w:rPr>
              <w:t xml:space="preserve"> nhận nuôi, thông qua</w:t>
            </w:r>
          </w:p>
          <w:p w14:paraId="74E38980" w14:textId="0ACE1528" w:rsidR="00A536E2" w:rsidRPr="00F939F1" w:rsidRDefault="00A536E2" w:rsidP="00A536E2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A536E2">
              <w:rPr>
                <w:rFonts w:ascii="Times New Roman" w:hAnsi="Times New Roman" w:cs="Times New Roman"/>
                <w:color w:val="C00000"/>
                <w:sz w:val="26"/>
                <w:szCs w:val="26"/>
                <w:lang w:val="en-US"/>
              </w:rPr>
              <w:t xml:space="preserve">- </w:t>
            </w:r>
            <w:r w:rsidRPr="00A536E2">
              <w:rPr>
                <w:rFonts w:ascii="Times New Roman" w:hAnsi="Times New Roman" w:cs="Times New Roman"/>
                <w:sz w:val="26"/>
                <w:szCs w:val="26"/>
              </w:rPr>
              <w:t>such as</w:t>
            </w:r>
            <w:r w:rsidR="00F939F1">
              <w:rPr>
                <w:rFonts w:ascii="Times New Roman" w:hAnsi="Times New Roman" w:cs="Times New Roman"/>
                <w:sz w:val="26"/>
                <w:szCs w:val="26"/>
              </w:rPr>
              <w:t>...</w:t>
            </w: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 w:rsidR="00F939F1">
              <w:rPr>
                <w:rFonts w:ascii="Times New Roman" w:hAnsi="Times New Roman" w:cs="Times New Roman"/>
                <w:sz w:val="26"/>
                <w:szCs w:val="26"/>
              </w:rPr>
              <w:t xml:space="preserve"> chẳng hạn như...</w:t>
            </w:r>
          </w:p>
          <w:p w14:paraId="2023182A" w14:textId="678B99E0" w:rsidR="00A536E2" w:rsidRPr="00F939F1" w:rsidRDefault="00A536E2" w:rsidP="00A536E2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A536E2">
              <w:rPr>
                <w:rFonts w:ascii="Times New Roman" w:hAnsi="Times New Roman" w:cs="Times New Roman"/>
                <w:sz w:val="26"/>
                <w:szCs w:val="26"/>
              </w:rPr>
              <w:t xml:space="preserve"> like</w:t>
            </w:r>
            <w:r w:rsidR="00F939F1">
              <w:rPr>
                <w:rFonts w:ascii="Times New Roman" w:hAnsi="Times New Roman" w:cs="Times New Roman"/>
                <w:sz w:val="26"/>
                <w:szCs w:val="26"/>
              </w:rPr>
              <w:t>...</w:t>
            </w: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 w:rsidR="00F939F1">
              <w:rPr>
                <w:rFonts w:ascii="Times New Roman" w:hAnsi="Times New Roman" w:cs="Times New Roman"/>
                <w:sz w:val="26"/>
                <w:szCs w:val="26"/>
              </w:rPr>
              <w:t xml:space="preserve"> như là...</w:t>
            </w:r>
          </w:p>
          <w:p w14:paraId="0B608673" w14:textId="3EA83EA7" w:rsidR="00D501DD" w:rsidRPr="00F939F1" w:rsidRDefault="00A536E2" w:rsidP="00A536E2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A536E2">
              <w:rPr>
                <w:rFonts w:ascii="Times New Roman" w:hAnsi="Times New Roman" w:cs="Times New Roman"/>
                <w:sz w:val="26"/>
                <w:szCs w:val="26"/>
              </w:rPr>
              <w:t>For example</w:t>
            </w:r>
            <w:r w:rsidR="00F939F1">
              <w:rPr>
                <w:rFonts w:ascii="Times New Roman" w:hAnsi="Times New Roman" w:cs="Times New Roman"/>
                <w:sz w:val="26"/>
                <w:szCs w:val="26"/>
              </w:rPr>
              <w:t>...</w:t>
            </w:r>
            <w:r w:rsidRPr="00A536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 w:rsidR="00F939F1">
              <w:rPr>
                <w:rFonts w:ascii="Times New Roman" w:hAnsi="Times New Roman" w:cs="Times New Roman"/>
                <w:sz w:val="26"/>
                <w:szCs w:val="26"/>
              </w:rPr>
              <w:t xml:space="preserve"> Ví dụ là...</w:t>
            </w:r>
          </w:p>
          <w:p w14:paraId="1112A413" w14:textId="2B79D07F" w:rsidR="00D501DD" w:rsidRDefault="008A5DB2" w:rsidP="00B41037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Read the following text and answer 2 questions:</w:t>
            </w:r>
          </w:p>
          <w:p w14:paraId="7B4064B6" w14:textId="456F03AA" w:rsidR="009B0A5F" w:rsidRPr="009B0A5F" w:rsidRDefault="009B0A5F" w:rsidP="00B41037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9B0A5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</w:rPr>
              <w:t>(Đọc đoạn văn dưới đây và trả lời 2 câu hỏi)</w:t>
            </w:r>
          </w:p>
          <w:p w14:paraId="30EAAA6D" w14:textId="6009F282" w:rsidR="008A5DB2" w:rsidRDefault="008A5DB2" w:rsidP="00B41037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a) </w:t>
            </w:r>
            <w:r w:rsidR="009B0A5F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Why is the Philippine eagle special?</w:t>
            </w:r>
          </w:p>
          <w:p w14:paraId="78A95B89" w14:textId="40D494AA" w:rsidR="009B0A5F" w:rsidRPr="009B0A5F" w:rsidRDefault="009B0A5F" w:rsidP="00B41037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9B0A5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</w:rPr>
              <w:t>(Tại sao đại bàng Philippine lại đặc biệt)</w:t>
            </w:r>
          </w:p>
          <w:p w14:paraId="6D539C4C" w14:textId="365821F0" w:rsidR="008A5DB2" w:rsidRDefault="009B0A5F" w:rsidP="00B41037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b) What kinds of animals does it eat?</w:t>
            </w:r>
          </w:p>
          <w:p w14:paraId="072C6912" w14:textId="5D08F246" w:rsidR="008A5DB2" w:rsidRPr="009B0A5F" w:rsidRDefault="009B0A5F" w:rsidP="00B41037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9B0A5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</w:rPr>
              <w:t xml:space="preserve">(Đại bàng </w:t>
            </w:r>
            <w:r w:rsidRPr="009B0A5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</w:rPr>
              <w:t>Philippine</w:t>
            </w:r>
            <w:r w:rsidRPr="009B0A5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</w:rPr>
              <w:t xml:space="preserve"> ăn loại động vật nào?)</w:t>
            </w:r>
          </w:p>
          <w:p w14:paraId="0B189853" w14:textId="2B2F64DA" w:rsidR="00D501DD" w:rsidRPr="00BE017D" w:rsidRDefault="008A5DB2" w:rsidP="00B41037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  <w:lang w:val="en-US"/>
              </w:rPr>
            </w:pPr>
            <w:r w:rsidRPr="008A5DB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5ED817C" wp14:editId="7D68ABC0">
                  <wp:simplePos x="0" y="0"/>
                  <wp:positionH relativeFrom="column">
                    <wp:posOffset>-12396</wp:posOffset>
                  </wp:positionH>
                  <wp:positionV relativeFrom="paragraph">
                    <wp:posOffset>160324</wp:posOffset>
                  </wp:positionV>
                  <wp:extent cx="5748020" cy="2870200"/>
                  <wp:effectExtent l="0" t="0" r="5080" b="6350"/>
                  <wp:wrapThrough wrapText="bothSides">
                    <wp:wrapPolygon edited="0">
                      <wp:start x="0" y="0"/>
                      <wp:lineTo x="0" y="21504"/>
                      <wp:lineTo x="21548" y="21504"/>
                      <wp:lineTo x="21548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020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01DD" w14:paraId="09030E6D" w14:textId="77777777" w:rsidTr="00B41037">
        <w:trPr>
          <w:trHeight w:val="983"/>
        </w:trPr>
        <w:tc>
          <w:tcPr>
            <w:tcW w:w="1271" w:type="dxa"/>
          </w:tcPr>
          <w:p w14:paraId="769B0EAA" w14:textId="77777777" w:rsidR="00D501DD" w:rsidRPr="00DF1738" w:rsidRDefault="00D501DD" w:rsidP="00B41037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 xml:space="preserve">Hoạt động 2: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9268" w:type="dxa"/>
          </w:tcPr>
          <w:p w14:paraId="7E0BEA89" w14:textId="5232F602" w:rsidR="00D501DD" w:rsidRPr="00E43459" w:rsidRDefault="00E43459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4345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Write the sentences. Use the phrases in brackets.</w:t>
            </w:r>
          </w:p>
          <w:p w14:paraId="2A319523" w14:textId="27548496" w:rsidR="00D501DD" w:rsidRPr="00E43459" w:rsidRDefault="00E43459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E4345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(Viết lại những câu dưới đây. Sử dụng các cụm trong ngoặc đơn)</w:t>
            </w:r>
          </w:p>
          <w:p w14:paraId="4B3333DC" w14:textId="2BE8DFDB" w:rsidR="00D501DD" w:rsidRPr="00E43459" w:rsidRDefault="00E52ED7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2ED7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Eg: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43459" w:rsidRPr="00E43459">
              <w:rPr>
                <w:rFonts w:ascii="Times New Roman" w:hAnsi="Times New Roman" w:cs="Times New Roman"/>
                <w:sz w:val="26"/>
                <w:szCs w:val="26"/>
              </w:rPr>
              <w:t>Jack/ like/ sports/ basketball and football (such as)</w:t>
            </w:r>
          </w:p>
          <w:p w14:paraId="06595817" w14:textId="3C07F2E5" w:rsidR="00D501DD" w:rsidRPr="00E43459" w:rsidRDefault="00E43459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434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Jack likes sp</w:t>
            </w:r>
            <w:r w:rsidR="00E52ED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orts such as basketball and football.</w:t>
            </w:r>
          </w:p>
          <w:p w14:paraId="350E05C7" w14:textId="4C76EEE3" w:rsidR="00A46BEA" w:rsidRDefault="00E52ED7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1. </w:t>
            </w:r>
            <w:r w:rsidRPr="00A46BEA">
              <w:rPr>
                <w:rFonts w:ascii="Times New Roman" w:hAnsi="Times New Roman" w:cs="Times New Roman"/>
                <w:sz w:val="26"/>
                <w:szCs w:val="26"/>
              </w:rPr>
              <w:t xml:space="preserve">she/ love/ exciting books/ Harry </w:t>
            </w:r>
            <w:r w:rsidR="00A46BEA" w:rsidRPr="00A46BEA">
              <w:rPr>
                <w:rFonts w:ascii="Times New Roman" w:hAnsi="Times New Roman" w:cs="Times New Roman"/>
                <w:sz w:val="26"/>
                <w:szCs w:val="26"/>
              </w:rPr>
              <w:t>Potter. (like)</w:t>
            </w:r>
          </w:p>
          <w:p w14:paraId="42679DB8" w14:textId="2C8A4029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>.......................................................................................................................................</w:t>
            </w:r>
          </w:p>
          <w:p w14:paraId="4ECC3BBC" w14:textId="7289AAD5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Mary/ have got/ interests/ photography and music. (such as)</w:t>
            </w:r>
          </w:p>
          <w:p w14:paraId="266B9349" w14:textId="6D13DE80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>.......................................................................................................................................</w:t>
            </w:r>
          </w:p>
          <w:p w14:paraId="2E4BC8F1" w14:textId="1861C019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some modern cities/ be very big/ London and New York. (for example)</w:t>
            </w:r>
          </w:p>
          <w:p w14:paraId="7913407E" w14:textId="6EFF8052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>.......................................................................................................................................</w:t>
            </w:r>
          </w:p>
          <w:p w14:paraId="5AEAC14C" w14:textId="07645268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my uncle/ go/ to different countries/ Turkey and Italy (such as)</w:t>
            </w:r>
          </w:p>
          <w:p w14:paraId="2EBA235E" w14:textId="7BEB6F6C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>.......................................................................................................................................</w:t>
            </w:r>
          </w:p>
          <w:p w14:paraId="121E84B0" w14:textId="14E59E8A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5. </w:t>
            </w:r>
            <w:r w:rsidRPr="00A46BEA">
              <w:rPr>
                <w:rFonts w:ascii="Times New Roman" w:hAnsi="Times New Roman" w:cs="Times New Roman"/>
                <w:sz w:val="26"/>
                <w:szCs w:val="26"/>
              </w:rPr>
              <w:t>some animals/ be/ in danger/ elephants and gorillas (for example)</w:t>
            </w:r>
          </w:p>
          <w:p w14:paraId="47FFC968" w14:textId="5EA1DD3A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46BE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......................................................................................................................................</w:t>
            </w:r>
          </w:p>
          <w:p w14:paraId="02B0E1DA" w14:textId="0647A8CE" w:rsidR="00A46BEA" w:rsidRDefault="00A46BEA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83A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Read the notes. Then complete the text.</w:t>
            </w:r>
          </w:p>
          <w:p w14:paraId="06238EB4" w14:textId="70B455C8" w:rsidR="00383A9E" w:rsidRPr="00383A9E" w:rsidRDefault="00383A9E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383A9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(Đọc thông tin. Và hoàn thành đoạn văn bên dưới)</w:t>
            </w:r>
          </w:p>
          <w:p w14:paraId="724E7D95" w14:textId="514BCA6C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08713653" w14:textId="7A639EFD" w:rsidR="00383A9E" w:rsidRDefault="00383A9E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83A9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E08C101" wp14:editId="3812378E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104775</wp:posOffset>
                  </wp:positionV>
                  <wp:extent cx="5040630" cy="6718300"/>
                  <wp:effectExtent l="0" t="0" r="7620" b="6350"/>
                  <wp:wrapThrough wrapText="bothSides">
                    <wp:wrapPolygon edited="0">
                      <wp:start x="0" y="0"/>
                      <wp:lineTo x="0" y="21559"/>
                      <wp:lineTo x="21551" y="21559"/>
                      <wp:lineTo x="21551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67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34A8A7" w14:textId="38F06BC8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2736DB52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7E88ABA8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5C2E4830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76943286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2E633DC2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304517B7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65AB91F5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020B52FA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077AF4AD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130938A4" w14:textId="77777777" w:rsidR="00D501DD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63CEA0FE" w14:textId="77777777" w:rsidR="00D501DD" w:rsidRPr="00877CBC" w:rsidRDefault="00D501DD" w:rsidP="00B4103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</w:tr>
      <w:tr w:rsidR="00D501DD" w14:paraId="49D14EC5" w14:textId="77777777" w:rsidTr="00B41037">
        <w:trPr>
          <w:trHeight w:val="416"/>
        </w:trPr>
        <w:tc>
          <w:tcPr>
            <w:tcW w:w="1271" w:type="dxa"/>
          </w:tcPr>
          <w:p w14:paraId="581627BD" w14:textId="77777777" w:rsidR="00A2252C" w:rsidRDefault="00A2252C" w:rsidP="00B41037">
            <w:pP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</w:pPr>
          </w:p>
          <w:p w14:paraId="554D14CF" w14:textId="770D6630" w:rsidR="00D501DD" w:rsidRPr="00383A9E" w:rsidRDefault="00D501DD" w:rsidP="00B4103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  <w:t xml:space="preserve">UNIT 3 – LESSON </w:t>
            </w:r>
            <w:r w:rsidR="00383A9E">
              <w:rPr>
                <w:rFonts w:asciiTheme="majorHAnsi" w:hAnsiTheme="majorHAnsi" w:cstheme="majorHAnsi"/>
                <w:b/>
                <w:bCs/>
                <w:szCs w:val="28"/>
              </w:rPr>
              <w:t>8</w:t>
            </w:r>
          </w:p>
        </w:tc>
        <w:tc>
          <w:tcPr>
            <w:tcW w:w="9268" w:type="dxa"/>
          </w:tcPr>
          <w:p w14:paraId="09241F4C" w14:textId="77777777" w:rsidR="00D501DD" w:rsidRDefault="00D501DD" w:rsidP="00B41037">
            <w:pPr>
              <w:tabs>
                <w:tab w:val="left" w:pos="253"/>
              </w:tabs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  <w:tr w:rsidR="00D501DD" w14:paraId="5B28DC23" w14:textId="77777777" w:rsidTr="003C2EE3">
        <w:trPr>
          <w:trHeight w:val="6369"/>
        </w:trPr>
        <w:tc>
          <w:tcPr>
            <w:tcW w:w="1271" w:type="dxa"/>
          </w:tcPr>
          <w:p w14:paraId="7DC7C330" w14:textId="77777777" w:rsidR="00D501DD" w:rsidRDefault="00D501DD" w:rsidP="00B41037">
            <w:pP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Hoạt động 1</w:t>
            </w:r>
            <w:r w:rsidRPr="008D0403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 liệu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và thực hiện các yêu cầu.</w:t>
            </w:r>
          </w:p>
        </w:tc>
        <w:tc>
          <w:tcPr>
            <w:tcW w:w="9268" w:type="dxa"/>
          </w:tcPr>
          <w:p w14:paraId="739810A8" w14:textId="39EFBD06" w:rsidR="00D501DD" w:rsidRPr="00823B1A" w:rsidRDefault="00D501DD" w:rsidP="00B4103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      -   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Friend Plus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6 </w:t>
            </w:r>
          </w:p>
          <w:p w14:paraId="28D9976D" w14:textId="3A6F2A2C" w:rsidR="00D501DD" w:rsidRPr="00BF6F6C" w:rsidRDefault="00D501DD" w:rsidP="00BD7C92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14:paraId="1F0163AB" w14:textId="77777777" w:rsidR="00BF6F6C" w:rsidRPr="00823B1A" w:rsidRDefault="00BF6F6C" w:rsidP="00BF6F6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* New words:</w:t>
            </w:r>
          </w:p>
          <w:p w14:paraId="799CFE47" w14:textId="71A9FED5" w:rsidR="005A339A" w:rsidRDefault="00BF6F6C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5A339A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vertebrate (n): động vật có xương sống</w:t>
            </w:r>
          </w:p>
          <w:p w14:paraId="6418874D" w14:textId="5E3DDE4B" w:rsidR="005A339A" w:rsidRDefault="005A339A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scale (n): vảy da</w:t>
            </w:r>
          </w:p>
          <w:p w14:paraId="35F70B0D" w14:textId="5BF1F41B" w:rsidR="005A339A" w:rsidRDefault="005A339A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backbones (n): xương sống</w:t>
            </w:r>
          </w:p>
          <w:p w14:paraId="55B1BF36" w14:textId="3DFE2802" w:rsidR="00BF6F6C" w:rsidRDefault="005A339A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BF6F6C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cold-blooded (adj):</w:t>
            </w: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máu lạnh</w:t>
            </w:r>
          </w:p>
          <w:p w14:paraId="56AF1931" w14:textId="49A15B71" w:rsidR="00BF6F6C" w:rsidRDefault="00BF6F6C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warm-blooded (adj):</w:t>
            </w:r>
            <w:r w:rsidR="005A339A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máu nóng</w:t>
            </w:r>
          </w:p>
          <w:p w14:paraId="05683261" w14:textId="7EDBBCA5" w:rsidR="00BF6F6C" w:rsidRDefault="00BF6F6C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human (n):</w:t>
            </w:r>
            <w:r w:rsidR="005A339A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con người</w:t>
            </w:r>
          </w:p>
          <w:p w14:paraId="0F9B90F8" w14:textId="6F58B875" w:rsidR="00BF6F6C" w:rsidRDefault="00841A09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gill (n):</w:t>
            </w:r>
            <w:r w:rsidR="005A339A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mang (cá)</w:t>
            </w:r>
          </w:p>
          <w:p w14:paraId="24950391" w14:textId="6AFF83B3" w:rsidR="00841A09" w:rsidRDefault="00841A09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mammal (n):</w:t>
            </w:r>
            <w:r w:rsidR="005A339A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động vật có vú</w:t>
            </w:r>
          </w:p>
          <w:p w14:paraId="5517470A" w14:textId="23597611" w:rsidR="00841A09" w:rsidRDefault="00841A09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kiwi (n):</w:t>
            </w:r>
            <w:r w:rsidR="00066BA5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chim kiwi</w:t>
            </w:r>
          </w:p>
          <w:p w14:paraId="179C2BC5" w14:textId="0549D39A" w:rsidR="00841A09" w:rsidRDefault="00841A09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- amphibian (n): </w:t>
            </w:r>
            <w:r w:rsidR="00066BA5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động vật lưỡng cư</w:t>
            </w:r>
          </w:p>
          <w:p w14:paraId="61F3048A" w14:textId="3E73C2B7" w:rsidR="00841A09" w:rsidRDefault="00841A09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lung (n):</w:t>
            </w:r>
            <w:r w:rsidR="00066BA5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phổi</w:t>
            </w:r>
          </w:p>
          <w:p w14:paraId="33F547AC" w14:textId="1BD92584" w:rsidR="00066BA5" w:rsidRPr="00066BA5" w:rsidRDefault="00841A09" w:rsidP="00066BA5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toad (n):</w:t>
            </w:r>
            <w:r w:rsidR="00066BA5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con cóc</w:t>
            </w:r>
          </w:p>
          <w:p w14:paraId="0E42C87C" w14:textId="2CC3634C" w:rsidR="00841A09" w:rsidRDefault="005A339A" w:rsidP="00BF6F6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feather (n):</w:t>
            </w:r>
            <w:r w:rsidR="00066BA5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lông vũ</w:t>
            </w:r>
          </w:p>
          <w:p w14:paraId="77D51923" w14:textId="15EC8272" w:rsidR="005A339A" w:rsidRDefault="005A339A" w:rsidP="00066BA5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>- fin (n):</w:t>
            </w:r>
            <w:r w:rsidR="00066BA5"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  <w:t xml:space="preserve"> vây cá</w:t>
            </w:r>
          </w:p>
          <w:p w14:paraId="2D551C24" w14:textId="35256AEB" w:rsidR="00066BA5" w:rsidRDefault="00066BA5" w:rsidP="00066BA5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Style w:val="PageNumber"/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7838B0A" w14:textId="3DB28980" w:rsidR="00066BA5" w:rsidRPr="00066BA5" w:rsidRDefault="00066BA5" w:rsidP="00066BA5">
            <w:pPr>
              <w:tabs>
                <w:tab w:val="left" w:pos="253"/>
              </w:tabs>
              <w:jc w:val="both"/>
              <w:rPr>
                <w:rStyle w:val="PageNumber"/>
                <w:rFonts w:ascii="Times New Roman" w:hAnsi="Times New Roman" w:cs="Times New Roman"/>
                <w:b/>
                <w:sz w:val="26"/>
                <w:szCs w:val="26"/>
              </w:rPr>
            </w:pPr>
            <w:r w:rsidRPr="00066BA5">
              <w:rPr>
                <w:rStyle w:val="PageNumber"/>
                <w:rFonts w:ascii="Times New Roman" w:hAnsi="Times New Roman" w:cs="Times New Roman"/>
                <w:b/>
                <w:sz w:val="26"/>
                <w:szCs w:val="26"/>
              </w:rPr>
              <w:t>Look at the pictures from 1 – 9 and match them with the suitable words in the box.</w:t>
            </w:r>
          </w:p>
          <w:p w14:paraId="0D4C06D4" w14:textId="3F4C38FC" w:rsidR="00D501DD" w:rsidRPr="00066BA5" w:rsidRDefault="000D7861" w:rsidP="00B41037">
            <w:pPr>
              <w:tabs>
                <w:tab w:val="left" w:pos="915"/>
              </w:tabs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D786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7BA04394" wp14:editId="4834764E">
                  <wp:simplePos x="0" y="0"/>
                  <wp:positionH relativeFrom="column">
                    <wp:posOffset>-44147</wp:posOffset>
                  </wp:positionH>
                  <wp:positionV relativeFrom="paragraph">
                    <wp:posOffset>837233</wp:posOffset>
                  </wp:positionV>
                  <wp:extent cx="5813425" cy="2520315"/>
                  <wp:effectExtent l="0" t="0" r="0" b="0"/>
                  <wp:wrapThrough wrapText="bothSides">
                    <wp:wrapPolygon edited="0">
                      <wp:start x="0" y="0"/>
                      <wp:lineTo x="0" y="21388"/>
                      <wp:lineTo x="21517" y="21388"/>
                      <wp:lineTo x="21517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9"/>
                          <a:stretch/>
                        </pic:blipFill>
                        <pic:spPr bwMode="auto">
                          <a:xfrm>
                            <a:off x="0" y="0"/>
                            <a:ext cx="5813425" cy="252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7861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6F4E7FF2" wp14:editId="4D65DC79">
                      <wp:simplePos x="0" y="0"/>
                      <wp:positionH relativeFrom="column">
                        <wp:posOffset>75123</wp:posOffset>
                      </wp:positionH>
                      <wp:positionV relativeFrom="paragraph">
                        <wp:posOffset>372634</wp:posOffset>
                      </wp:positionV>
                      <wp:extent cx="5462270" cy="1404620"/>
                      <wp:effectExtent l="0" t="0" r="2413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227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39615" w14:textId="118FD432" w:rsidR="000D7861" w:rsidRPr="000D7861" w:rsidRDefault="000D786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0D786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feathers     scales     legs    hair    wings    lungs    fins     backbones    gills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F4E7F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9pt;margin-top:29.35pt;width:430.1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PDIgIAAEcEAAAOAAAAZHJzL2Uyb0RvYy54bWysU9tu2zAMfR+wfxD0vviCpGmNOEWXLsOA&#10;7gK0+wBalmNhuk1SYmdfP0pOs6DbXobpQRBF6og8h1zdjkqSA3deGF3TYpZTwjUzrdC7mn592r65&#10;psQH0C1Io3lNj9zT2/XrV6vBVrw0vZEtdwRBtK8GW9M+BFtlmWc9V+BnxnKNzs44BQFNt8taBwOi&#10;K5mVeX6VDca11hnGvcfb+8lJ1wm/6zgLn7vO80BkTTG3kHaX9ibu2XoF1c6B7QU7pQH/kIUCofHT&#10;M9Q9BCB7J36DUoI5400XZsyozHSdYDzVgNUU+YtqHnuwPNWC5Hh7psn/P1j26fDFEdHWtCyWlGhQ&#10;KNITHwN5a0ZSRn4G6ysMe7QYGEa8Rp1Trd4+GPbNE202Pegdv3PODD2HFvMr4svs4umE4yNIM3w0&#10;LX4D+2AS0Ng5FclDOgiio07HszYxFYaXi/lVWS7RxdBXzHM0k3oZVM/PrfPhPTeKxENNHYqf4OHw&#10;4ENMB6rnkPibN1K0WyFlMtyu2UhHDoCNsk0rVfAiTGoy1PRmUS4mBv4Kkaf1JwglAna8FKqm1+cg&#10;qCJv73Sb+jGAkNMZU5b6RGTkbmIxjM14EqYx7REpdWbqbJxEPPTG/aBkwK6uqf++B8cpkR80ynJT&#10;zOdxDJIxXyyRQ+IuPc2lBzRDqJoGSqbjJqTRSYTZO5RvKxKxUecpk1Ou2K2J79NkxXG4tFPUr/lf&#10;/wQAAP//AwBQSwMEFAAGAAgAAAAhALt0nTLdAAAACQEAAA8AAABkcnMvZG93bnJldi54bWxMj0Fv&#10;gkAUhO9N+h82r0kvpi7SIIgspjXx1JPU3lf2FYjsW8quiv++r6d6nMxk5ptiM9leXHD0nSMFi3kE&#10;Aql2pqNGweFz95KB8EGT0b0jVHBDD5vy8aHQuXFX2uOlCo3gEvK5VtCGMORS+rpFq/3cDUjsfbvR&#10;6sBybKQZ9ZXLbS/jKFpKqzvihVYPuG2xPlVnq2D5U73OPr7MjPa33ftY28RsD4lSz0/T2xpEwCn8&#10;h+EPn9GhZKajO5Pxome9YPKgIMlSEOxnaczfjgridLUCWRby/kH5CwAA//8DAFBLAQItABQABgAI&#10;AAAAIQC2gziS/gAAAOEBAAATAAAAAAAAAAAAAAAAAAAAAABbQ29udGVudF9UeXBlc10ueG1sUEsB&#10;Ai0AFAAGAAgAAAAhADj9If/WAAAAlAEAAAsAAAAAAAAAAAAAAAAALwEAAF9yZWxzLy5yZWxzUEsB&#10;Ai0AFAAGAAgAAAAhAGPtk8MiAgAARwQAAA4AAAAAAAAAAAAAAAAALgIAAGRycy9lMm9Eb2MueG1s&#10;UEsBAi0AFAAGAAgAAAAhALt0nTLdAAAACQEAAA8AAAAAAAAAAAAAAAAAfAQAAGRycy9kb3ducmV2&#10;LnhtbFBLBQYAAAAABAAEAPMAAACGBQAAAAA=&#10;">
                      <v:textbox style="mso-fit-shape-to-text:t">
                        <w:txbxContent>
                          <w:p w14:paraId="66439615" w14:textId="118FD432" w:rsidR="000D7861" w:rsidRPr="000D7861" w:rsidRDefault="000D786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78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feathers     scales     legs    hair    wings    lungs    fins     backbones    gills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6BA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r w:rsidR="00066BA5" w:rsidRPr="00066BA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Nhìn những hình từ 1 – 9 và nối chúng với những từ thích hợp ở trong khung)</w:t>
            </w:r>
          </w:p>
          <w:p w14:paraId="38AEBD7F" w14:textId="5A3EB937" w:rsidR="00D501DD" w:rsidRDefault="00D501DD" w:rsidP="00B41037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1873A63E" w14:textId="2B7586E9" w:rsidR="003C2EE3" w:rsidRDefault="003C2EE3" w:rsidP="003C2EE3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C2E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Complete the text with the correct words</w:t>
            </w:r>
            <w:r w:rsidR="00A2252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in the box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  <w:p w14:paraId="5D716653" w14:textId="77777777" w:rsidR="00A2252C" w:rsidRDefault="003C2EE3" w:rsidP="003C2EE3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(Hoàn thành đoạn văn với những từ</w:t>
            </w:r>
            <w:r w:rsidR="00A2252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thích hợp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tron</w:t>
            </w:r>
            <w:r w:rsidR="00A2252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g khung)</w:t>
            </w:r>
          </w:p>
          <w:p w14:paraId="5B6F62A9" w14:textId="78BBF34A" w:rsidR="00A2252C" w:rsidRPr="003C2EE3" w:rsidRDefault="00A2252C" w:rsidP="003C2EE3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2252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B2F0D4A" wp14:editId="6F0B4B2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645160</wp:posOffset>
                  </wp:positionV>
                  <wp:extent cx="5748020" cy="4611370"/>
                  <wp:effectExtent l="0" t="0" r="5080" b="0"/>
                  <wp:wrapThrough wrapText="bothSides">
                    <wp:wrapPolygon edited="0">
                      <wp:start x="0" y="0"/>
                      <wp:lineTo x="0" y="21505"/>
                      <wp:lineTo x="21548" y="21505"/>
                      <wp:lineTo x="21548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020" cy="461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7861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7380DFE" wp14:editId="0F5A7B79">
                      <wp:simplePos x="0" y="0"/>
                      <wp:positionH relativeFrom="column">
                        <wp:posOffset>61070</wp:posOffset>
                      </wp:positionH>
                      <wp:positionV relativeFrom="paragraph">
                        <wp:posOffset>154305</wp:posOffset>
                      </wp:positionV>
                      <wp:extent cx="5462270" cy="1404620"/>
                      <wp:effectExtent l="0" t="0" r="24130" b="1905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227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2D678" w14:textId="77777777" w:rsidR="00A2252C" w:rsidRPr="000D7861" w:rsidRDefault="00A2252C" w:rsidP="00A2252C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0D786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feathers     scales     legs    hair    wings    lungs    fins     backbones    gills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380DFE" id="_x0000_s1027" type="#_x0000_t202" style="position:absolute;margin-left:4.8pt;margin-top:12.15pt;width:430.1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guJAIAAE0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SL2hWUGKZR&#10;o2cxBvIWRlJGegbrK4x6shgXRjzG0FSqt4/Av3liYN0zsxX3zsHQC9ZiekW8mV1cnXB8BGmGj9Di&#10;M2wXIAGNndORO2SDIDrKdDhLE1PheLiYX5XlNbo4+op5jmYSL2PV6bp1PrwXoEnc1NSh9gme7R99&#10;iOmw6hQSX/OgZLuRSiXDbZu1cmTPsE826UsVvAhThgw1vV2Ui4mBv0Lk6fsThJYBG15JXdObcxCr&#10;Im/vTJvaMTCppj2mrMyRyMjdxGIYm3GS7KRPA+0BmXUw9TfOI256cD8oGbC3a+q/75gTlKgPBtW5&#10;LebzOAzJmC+ukUriLj3NpYcZjlA1DZRM23VIA5R4s/eo4kYmfqPcUybHlLFnE+3H+YpDcWmnqF9/&#10;gdVPAAAA//8DAFBLAwQUAAYACAAAACEAzhGcWdwAAAAIAQAADwAAAGRycy9kb3ducmV2LnhtbEyP&#10;wW7CMBBE75X6D9ZW6gUVp9BEEOKgFolTT6T0buJtEhGvU9tA+Psup3LcmdHsm2I92l6c0YfOkYLX&#10;aQICqXamo0bB/mv7sgARoiaje0eo4IoB1uXjQ6Fz4y60w3MVG8ElFHKtoI1xyKUMdYtWh6kbkNj7&#10;cd7qyKdvpPH6wuW2l7MkyaTVHfGHVg+4abE+VierIPut5pPPbzOh3XX74Wubms0+Ver5aXxfgYg4&#10;xv8w3PAZHUpmOrgTmSB6BcuMgwpmb3MQbC+yJS853IQ0BVkW8n5A+QcAAP//AwBQSwECLQAUAAYA&#10;CAAAACEAtoM4kv4AAADhAQAAEwAAAAAAAAAAAAAAAAAAAAAAW0NvbnRlbnRfVHlwZXNdLnhtbFBL&#10;AQItABQABgAIAAAAIQA4/SH/1gAAAJQBAAALAAAAAAAAAAAAAAAAAC8BAABfcmVscy8ucmVsc1BL&#10;AQItABQABgAIAAAAIQCuZDguJAIAAE0EAAAOAAAAAAAAAAAAAAAAAC4CAABkcnMvZTJvRG9jLnht&#10;bFBLAQItABQABgAIAAAAIQDOEZxZ3AAAAAgBAAAPAAAAAAAAAAAAAAAAAH4EAABkcnMvZG93bnJl&#10;di54bWxQSwUGAAAAAAQABADzAAAAhwUAAAAA&#10;">
                      <v:textbox style="mso-fit-shape-to-text:t">
                        <w:txbxContent>
                          <w:p w14:paraId="7862D678" w14:textId="77777777" w:rsidR="00A2252C" w:rsidRPr="000D7861" w:rsidRDefault="00A2252C" w:rsidP="00A225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78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feathers     scales     legs    hair    wings    lungs    fins     backbones    gills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C2EE3" w14:paraId="3A2193ED" w14:textId="77777777" w:rsidTr="00B41037">
        <w:trPr>
          <w:trHeight w:val="1408"/>
        </w:trPr>
        <w:tc>
          <w:tcPr>
            <w:tcW w:w="1271" w:type="dxa"/>
          </w:tcPr>
          <w:p w14:paraId="382BB4A6" w14:textId="3534C324" w:rsidR="003C2EE3" w:rsidRDefault="003C2EE3" w:rsidP="00B4103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 xml:space="preserve">Hoạt động 2: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9268" w:type="dxa"/>
          </w:tcPr>
          <w:p w14:paraId="26848455" w14:textId="77777777" w:rsidR="003C2EE3" w:rsidRDefault="003C2EE3" w:rsidP="003C2EE3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Read the following text and and answer the questions.</w:t>
            </w:r>
          </w:p>
          <w:p w14:paraId="44D57092" w14:textId="77777777" w:rsidR="003C2EE3" w:rsidRPr="00BD29A7" w:rsidRDefault="003C2EE3" w:rsidP="003C2EE3">
            <w:pPr>
              <w:tabs>
                <w:tab w:val="left" w:pos="915"/>
              </w:tabs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BD29A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(Đọc đoạn văn dưới đây và trả lời những câu hỏi)</w:t>
            </w:r>
          </w:p>
          <w:p w14:paraId="4B4C6AA7" w14:textId="77777777" w:rsidR="003C2EE3" w:rsidRPr="00BD29A7" w:rsidRDefault="003C2EE3" w:rsidP="003C2EE3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9A7">
              <w:rPr>
                <w:rFonts w:ascii="Times New Roman" w:hAnsi="Times New Roman" w:cs="Times New Roman"/>
                <w:sz w:val="26"/>
                <w:szCs w:val="26"/>
              </w:rPr>
              <w:t>1. Which type of animal doesn’t live on land?</w:t>
            </w:r>
          </w:p>
          <w:p w14:paraId="4DA46BCC" w14:textId="77777777" w:rsidR="003C2EE3" w:rsidRPr="00BD29A7" w:rsidRDefault="003C2EE3" w:rsidP="003C2EE3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9A7">
              <w:rPr>
                <w:rFonts w:ascii="Times New Roman" w:hAnsi="Times New Roman" w:cs="Times New Roman"/>
                <w:sz w:val="26"/>
                <w:szCs w:val="26"/>
              </w:rPr>
              <w:t>2. Which type of animals have got scales?</w:t>
            </w:r>
          </w:p>
          <w:p w14:paraId="37C856DD" w14:textId="77777777" w:rsidR="003C2EE3" w:rsidRPr="00BD29A7" w:rsidRDefault="003C2EE3" w:rsidP="003C2EE3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9A7">
              <w:rPr>
                <w:rFonts w:ascii="Times New Roman" w:hAnsi="Times New Roman" w:cs="Times New Roman"/>
                <w:sz w:val="26"/>
                <w:szCs w:val="26"/>
              </w:rPr>
              <w:t>3. Which type of animal hasn’t got lungs when it’s young?</w:t>
            </w:r>
          </w:p>
          <w:p w14:paraId="1BB92964" w14:textId="77777777" w:rsidR="003C2EE3" w:rsidRPr="00BD29A7" w:rsidRDefault="003C2EE3" w:rsidP="003C2EE3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9A7">
              <w:rPr>
                <w:rFonts w:ascii="Times New Roman" w:hAnsi="Times New Roman" w:cs="Times New Roman"/>
                <w:sz w:val="26"/>
                <w:szCs w:val="26"/>
              </w:rPr>
              <w:t>4. Which type of animal feeds its babies milk?</w:t>
            </w:r>
          </w:p>
          <w:p w14:paraId="29759149" w14:textId="77777777" w:rsidR="003C2EE3" w:rsidRDefault="003C2EE3" w:rsidP="003C2EE3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9A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E535A97" wp14:editId="7EC707C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361950</wp:posOffset>
                  </wp:positionV>
                  <wp:extent cx="5740400" cy="4245610"/>
                  <wp:effectExtent l="0" t="0" r="0" b="2540"/>
                  <wp:wrapThrough wrapText="bothSides">
                    <wp:wrapPolygon edited="0">
                      <wp:start x="0" y="0"/>
                      <wp:lineTo x="0" y="21516"/>
                      <wp:lineTo x="21504" y="21516"/>
                      <wp:lineTo x="21504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" t="4181" r="1635" b="2859"/>
                          <a:stretch/>
                        </pic:blipFill>
                        <pic:spPr bwMode="auto">
                          <a:xfrm>
                            <a:off x="0" y="0"/>
                            <a:ext cx="5740400" cy="424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29A7">
              <w:rPr>
                <w:rFonts w:ascii="Times New Roman" w:hAnsi="Times New Roman" w:cs="Times New Roman"/>
                <w:sz w:val="26"/>
                <w:szCs w:val="26"/>
              </w:rPr>
              <w:t>5. Which type of animal is different when it’s older?</w:t>
            </w:r>
          </w:p>
          <w:p w14:paraId="7FBE1466" w14:textId="77777777" w:rsidR="003C2EE3" w:rsidRPr="00823B1A" w:rsidRDefault="003C2EE3" w:rsidP="00B4103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</w:tr>
    </w:tbl>
    <w:p w14:paraId="40F3E102" w14:textId="77777777" w:rsidR="00D501DD" w:rsidRDefault="00D501DD" w:rsidP="00D501DD"/>
    <w:p w14:paraId="670BE9DC" w14:textId="77777777" w:rsidR="00D501DD" w:rsidRDefault="00D501DD" w:rsidP="00D501DD"/>
    <w:p w14:paraId="4F17787C" w14:textId="77777777" w:rsidR="00D501DD" w:rsidRDefault="00D501DD" w:rsidP="00D501DD"/>
    <w:p w14:paraId="52760589" w14:textId="77777777" w:rsidR="00D501DD" w:rsidRDefault="00D501DD" w:rsidP="00D501DD"/>
    <w:p w14:paraId="31E60446" w14:textId="77777777" w:rsidR="00D501DD" w:rsidRDefault="00D501DD"/>
    <w:sectPr w:rsidR="00D501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82714"/>
    <w:multiLevelType w:val="hybridMultilevel"/>
    <w:tmpl w:val="7C8A2EC8"/>
    <w:lvl w:ilvl="0" w:tplc="0B901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173C2"/>
    <w:multiLevelType w:val="hybridMultilevel"/>
    <w:tmpl w:val="55341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1DD"/>
    <w:rsid w:val="00066BA5"/>
    <w:rsid w:val="000D7861"/>
    <w:rsid w:val="00383A9E"/>
    <w:rsid w:val="003C2EE3"/>
    <w:rsid w:val="003D1A7F"/>
    <w:rsid w:val="004661C1"/>
    <w:rsid w:val="005A339A"/>
    <w:rsid w:val="006A61CA"/>
    <w:rsid w:val="00841A09"/>
    <w:rsid w:val="008A5DB2"/>
    <w:rsid w:val="009B0A5F"/>
    <w:rsid w:val="00A2252C"/>
    <w:rsid w:val="00A46BEA"/>
    <w:rsid w:val="00A536E2"/>
    <w:rsid w:val="00BD29A7"/>
    <w:rsid w:val="00BD7C92"/>
    <w:rsid w:val="00BF6F6C"/>
    <w:rsid w:val="00C71BD9"/>
    <w:rsid w:val="00D16CA7"/>
    <w:rsid w:val="00D501DD"/>
    <w:rsid w:val="00E43459"/>
    <w:rsid w:val="00E52ED7"/>
    <w:rsid w:val="00F9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5D1F4"/>
  <w15:chartTrackingRefBased/>
  <w15:docId w15:val="{09599284-0F66-4864-B32D-255A45CA4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1DD"/>
    <w:pPr>
      <w:spacing w:after="0" w:line="240" w:lineRule="auto"/>
    </w:pPr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1DD"/>
    <w:pPr>
      <w:ind w:left="720"/>
      <w:contextualSpacing/>
    </w:pPr>
  </w:style>
  <w:style w:type="table" w:styleId="TableGrid">
    <w:name w:val="Table Grid"/>
    <w:basedOn w:val="TableNormal"/>
    <w:uiPriority w:val="39"/>
    <w:rsid w:val="00D501DD"/>
    <w:pPr>
      <w:spacing w:after="0" w:line="240" w:lineRule="auto"/>
    </w:pPr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">
    <w:name w:val="Body text (3)_"/>
    <w:basedOn w:val="DefaultParagraphFont"/>
    <w:link w:val="Bodytext30"/>
    <w:locked/>
    <w:rsid w:val="00D501DD"/>
    <w:rPr>
      <w:rFonts w:ascii="Arial" w:eastAsia="Arial" w:hAnsi="Arial" w:cs="Arial"/>
      <w:color w:val="231F20"/>
      <w:sz w:val="11"/>
      <w:szCs w:val="1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D501DD"/>
    <w:pPr>
      <w:widowControl w:val="0"/>
      <w:shd w:val="clear" w:color="auto" w:fill="FFFFFF"/>
      <w:spacing w:line="256" w:lineRule="auto"/>
    </w:pPr>
    <w:rPr>
      <w:rFonts w:ascii="Arial" w:eastAsia="Arial" w:hAnsi="Arial" w:cs="Arial"/>
      <w:color w:val="231F20"/>
      <w:sz w:val="11"/>
      <w:szCs w:val="11"/>
      <w:lang w:val="en-US"/>
    </w:rPr>
  </w:style>
  <w:style w:type="character" w:styleId="PageNumber">
    <w:name w:val="page number"/>
    <w:basedOn w:val="DefaultParagraphFont"/>
    <w:rsid w:val="00D50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Trần Hoàng Sơn</dc:creator>
  <cp:keywords/>
  <dc:description/>
  <cp:lastModifiedBy>Nguyễn Trần Hoàng Sơn</cp:lastModifiedBy>
  <cp:revision>2</cp:revision>
  <dcterms:created xsi:type="dcterms:W3CDTF">2021-12-06T15:37:00Z</dcterms:created>
  <dcterms:modified xsi:type="dcterms:W3CDTF">2021-12-06T17:47:00Z</dcterms:modified>
</cp:coreProperties>
</file>