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86077A" w:rsidRPr="004058EE" w:rsidTr="003E2FDD">
        <w:trPr>
          <w:trHeight w:val="132"/>
          <w:jc w:val="center"/>
        </w:trPr>
        <w:tc>
          <w:tcPr>
            <w:tcW w:w="3936" w:type="dxa"/>
          </w:tcPr>
          <w:p w:rsidR="0086077A" w:rsidRPr="004058EE" w:rsidRDefault="0086077A" w:rsidP="003E2F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8EE">
              <w:rPr>
                <w:rFonts w:ascii="Times New Roman" w:hAnsi="Times New Roman" w:cs="Times New Roman"/>
              </w:rPr>
              <w:t>ỦY BAN NHÂN DÂN QUẬN 1</w:t>
            </w:r>
          </w:p>
          <w:p w:rsidR="0086077A" w:rsidRPr="004058EE" w:rsidRDefault="0086077A" w:rsidP="003E2F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8EE">
              <w:rPr>
                <w:rFonts w:ascii="Times New Roman" w:hAnsi="Times New Roman" w:cs="Times New Roman"/>
                <w:b/>
              </w:rPr>
              <w:t>TRƯỜNG TRUNG HỌC CƠ SỞ</w:t>
            </w:r>
          </w:p>
          <w:p w:rsidR="0086077A" w:rsidRPr="004058EE" w:rsidRDefault="0086077A" w:rsidP="003E2F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8EE">
              <w:rPr>
                <w:rFonts w:ascii="Times New Roman" w:hAnsi="Times New Roman" w:cs="Times New Roman"/>
                <w:b/>
                <w:lang w:val="en-US"/>
              </w:rPr>
              <w:t>CHU VĂN AN</w:t>
            </w:r>
          </w:p>
          <w:p w:rsidR="0086077A" w:rsidRPr="004058EE" w:rsidRDefault="0086077A" w:rsidP="003E2FDD">
            <w:pPr>
              <w:rPr>
                <w:rFonts w:ascii="Times New Roman" w:hAnsi="Times New Roman" w:cs="Times New Roman"/>
                <w:lang w:val="en-US"/>
              </w:rPr>
            </w:pPr>
            <w:r w:rsidRPr="004058EE">
              <w:rPr>
                <w:rFonts w:ascii="Times New Roman" w:hAnsi="Times New Roman" w:cs="Times New Roman"/>
                <w:b/>
                <w:noProof/>
                <w:lang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39369</wp:posOffset>
                      </wp:positionV>
                      <wp:extent cx="655955" cy="0"/>
                      <wp:effectExtent l="0" t="0" r="298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9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A39A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67.95pt,3.1pt" to="11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:rsidR="0086077A" w:rsidRPr="004058EE" w:rsidRDefault="0086077A" w:rsidP="003E2F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3390C" w:rsidRDefault="0053390C" w:rsidP="0053390C">
      <w:pPr>
        <w:tabs>
          <w:tab w:val="center" w:pos="4680"/>
          <w:tab w:val="left" w:pos="8604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E4940">
        <w:rPr>
          <w:rFonts w:ascii="Times New Roman" w:eastAsia="Calibri" w:hAnsi="Times New Roman" w:cs="Times New Roman"/>
          <w:b/>
          <w:bCs/>
        </w:rPr>
        <w:t xml:space="preserve">NỘI DUNG HƯỚNG DẪN HỌC SINH TỰ HỌC TUẦN </w:t>
      </w:r>
      <w:r>
        <w:rPr>
          <w:rFonts w:ascii="Times New Roman" w:eastAsia="Calibri" w:hAnsi="Times New Roman" w:cs="Times New Roman"/>
          <w:b/>
          <w:bCs/>
        </w:rPr>
        <w:t>8</w:t>
      </w:r>
    </w:p>
    <w:p w:rsidR="0053390C" w:rsidRPr="00FE4940" w:rsidRDefault="0053390C" w:rsidP="0053390C">
      <w:pPr>
        <w:tabs>
          <w:tab w:val="center" w:pos="4680"/>
          <w:tab w:val="left" w:pos="8604"/>
        </w:tabs>
        <w:jc w:val="center"/>
        <w:rPr>
          <w:rFonts w:ascii="Times New Roman" w:eastAsia="Calibri" w:hAnsi="Times New Roman" w:cs="Times New Roman"/>
          <w:b/>
          <w:bCs/>
        </w:rPr>
      </w:pPr>
      <w:r w:rsidRPr="00FE4940">
        <w:rPr>
          <w:rFonts w:ascii="Times New Roman" w:eastAsia="Calibri" w:hAnsi="Times New Roman" w:cs="Times New Roman"/>
          <w:b/>
          <w:bCs/>
        </w:rPr>
        <w:t>MÔN</w:t>
      </w:r>
      <w:r>
        <w:rPr>
          <w:rFonts w:ascii="Times New Roman" w:eastAsia="Calibri" w:hAnsi="Times New Roman" w:cs="Times New Roman"/>
          <w:b/>
          <w:bCs/>
        </w:rPr>
        <w:t xml:space="preserve"> GIÁO DỤC CÔNG DÂN KHỐI 7</w:t>
      </w:r>
    </w:p>
    <w:p w:rsidR="0053390C" w:rsidRPr="00FE4940" w:rsidRDefault="0086077A" w:rsidP="0053390C">
      <w:pPr>
        <w:spacing w:line="36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FE4940">
        <w:rPr>
          <w:rFonts w:ascii="Times New Roman" w:eastAsia="Calibri" w:hAnsi="Times New Roman" w:cs="Times New Roman"/>
          <w:b/>
          <w:iCs/>
        </w:rPr>
        <w:t xml:space="preserve"> </w:t>
      </w:r>
      <w:r w:rsidR="0053390C" w:rsidRPr="00FE4940">
        <w:rPr>
          <w:rFonts w:ascii="Times New Roman" w:eastAsia="Calibri" w:hAnsi="Times New Roman" w:cs="Times New Roman"/>
          <w:b/>
          <w:iCs/>
        </w:rPr>
        <w:t>(Đối với học sinh không thể học tập trực tuyến)</w:t>
      </w:r>
    </w:p>
    <w:p w:rsidR="0053390C" w:rsidRPr="0086077A" w:rsidRDefault="0053390C" w:rsidP="0053390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3390C" w:rsidRPr="0086077A" w:rsidRDefault="0053390C" w:rsidP="0086077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86077A">
        <w:rPr>
          <w:rFonts w:ascii="Times New Roman" w:hAnsi="Times New Roman" w:cs="Times New Roman"/>
          <w:b/>
          <w:bCs/>
        </w:rPr>
        <w:t>Giáo viên biên soạn Tài liệu học tập và Phiếu hướng dẫn học sinh tự học</w:t>
      </w:r>
    </w:p>
    <w:p w:rsidR="0053390C" w:rsidRPr="0086077A" w:rsidRDefault="0053390C" w:rsidP="0086077A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3390C" w:rsidRPr="0086077A" w:rsidRDefault="0053390C" w:rsidP="0086077A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6077A">
        <w:rPr>
          <w:rFonts w:ascii="Times New Roman" w:hAnsi="Times New Roman" w:cs="Times New Roman"/>
          <w:b/>
          <w:bCs/>
        </w:rPr>
        <w:t>PHIẾU HƯỚNG DẪN HỌC SINH TỰ HỌC</w:t>
      </w:r>
    </w:p>
    <w:p w:rsidR="0053390C" w:rsidRPr="0086077A" w:rsidRDefault="0053390C" w:rsidP="0086077A">
      <w:pPr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7371"/>
      </w:tblGrid>
      <w:tr w:rsidR="0053390C" w:rsidRPr="0086077A" w:rsidTr="0086077A">
        <w:tc>
          <w:tcPr>
            <w:tcW w:w="1838" w:type="dxa"/>
          </w:tcPr>
          <w:p w:rsidR="0053390C" w:rsidRPr="0086077A" w:rsidRDefault="0053390C" w:rsidP="008607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077A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371" w:type="dxa"/>
          </w:tcPr>
          <w:p w:rsidR="0053390C" w:rsidRPr="0086077A" w:rsidRDefault="0053390C" w:rsidP="008607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6077A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86077A" w:rsidRPr="0086077A" w:rsidTr="0086077A">
        <w:tc>
          <w:tcPr>
            <w:tcW w:w="9209" w:type="dxa"/>
            <w:gridSpan w:val="2"/>
          </w:tcPr>
          <w:p w:rsidR="0086077A" w:rsidRPr="0086077A" w:rsidRDefault="0086077A" w:rsidP="008607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6077A">
              <w:rPr>
                <w:rFonts w:ascii="Times New Roman" w:hAnsi="Times New Roman" w:cs="Times New Roman"/>
                <w:b/>
              </w:rPr>
              <w:t>BÀI 6: TÔN SƯ TRỌNG ĐẠO</w:t>
            </w:r>
          </w:p>
        </w:tc>
      </w:tr>
      <w:tr w:rsidR="0053390C" w:rsidRPr="0086077A" w:rsidTr="0086077A">
        <w:tc>
          <w:tcPr>
            <w:tcW w:w="1838" w:type="dxa"/>
          </w:tcPr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Pr="0086077A">
              <w:rPr>
                <w:rFonts w:ascii="Times New Roman" w:hAnsi="Times New Roman" w:cs="Times New Roman"/>
                <w:bCs/>
              </w:rPr>
              <w:t xml:space="preserve">: </w:t>
            </w:r>
            <w:r w:rsidRPr="0086077A">
              <w:rPr>
                <w:rFonts w:ascii="Times New Roman" w:hAnsi="Times New Roman" w:cs="Times New Roman"/>
                <w:b/>
                <w:bCs/>
                <w:i/>
              </w:rPr>
              <w:t>Đọc tài liệu và thực hiện các yêu cầu.</w:t>
            </w:r>
          </w:p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1" w:type="dxa"/>
          </w:tcPr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t> HƯỚNG DẪN TỰ HỌC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t>Nội dung: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1. Thế nào là tôn sư trọng đạo?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2. Vì sao phải tôn sư trọng đạo?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3. Ý nghĩa của tôn sư trọng đạo.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4. Biết thể hiện sự tôn sư trọng đạo bằng những việc làm cụ thể đối với thầy cô trong cuộc sống hàng ngày.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t>I/. Tìm hiểu truyện đọc: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t>Học sinh tự đọc truyện đọc SGK “Bốn mươi năm vẫn nghĩa nặng tình sâu”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t xml:space="preserve"> và trả lời các câu hỏi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1. Câu chuyện nói về vấn đề gì? vào thời gian nào?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2. Tìm những chi tiết trong chuyện chứng tỏ sự biết ơn của học trò cũ với thầy Bình?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3. Em đã làm gì để biết ơn thầy giáo, cô giáo của mình?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t>Gợi ý trả lời:</w:t>
            </w:r>
          </w:p>
          <w:p w:rsidR="0053390C" w:rsidRPr="0086077A" w:rsidRDefault="0086077A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3390C" w:rsidRPr="0086077A">
              <w:rPr>
                <w:rFonts w:ascii="Times New Roman" w:hAnsi="Times New Roman" w:cs="Times New Roman"/>
                <w:bCs/>
              </w:rPr>
              <w:t>- Câu chuyện nói lên cuộc gặp gỡ của học trò với thầy giáo sau 40 năm.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- Học trò vây quanh thầy.</w:t>
            </w:r>
          </w:p>
          <w:p w:rsidR="0053390C" w:rsidRPr="0086077A" w:rsidRDefault="0086077A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3390C" w:rsidRPr="0086077A">
              <w:rPr>
                <w:rFonts w:ascii="Times New Roman" w:hAnsi="Times New Roman" w:cs="Times New Roman"/>
                <w:bCs/>
              </w:rPr>
              <w:t>+</w:t>
            </w:r>
            <w:r w:rsidRPr="0086077A">
              <w:rPr>
                <w:rFonts w:ascii="Times New Roman" w:hAnsi="Times New Roman" w:cs="Times New Roman"/>
                <w:bCs/>
              </w:rPr>
              <w:t xml:space="preserve"> </w:t>
            </w:r>
            <w:r w:rsidR="0053390C" w:rsidRPr="0086077A">
              <w:rPr>
                <w:rFonts w:ascii="Times New Roman" w:hAnsi="Times New Roman" w:cs="Times New Roman"/>
                <w:bCs/>
              </w:rPr>
              <w:t>Tặng thầy những bó hoa tươi thắm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 xml:space="preserve">  +</w:t>
            </w:r>
            <w:r w:rsidR="0086077A" w:rsidRPr="0086077A">
              <w:rPr>
                <w:rFonts w:ascii="Times New Roman" w:hAnsi="Times New Roman" w:cs="Times New Roman"/>
                <w:bCs/>
              </w:rPr>
              <w:t xml:space="preserve"> </w:t>
            </w:r>
            <w:r w:rsidRPr="0086077A">
              <w:rPr>
                <w:rFonts w:ascii="Times New Roman" w:hAnsi="Times New Roman" w:cs="Times New Roman"/>
                <w:bCs/>
              </w:rPr>
              <w:t>Không khí thật cảm động,bồi hồi xuc động .</w:t>
            </w:r>
          </w:p>
          <w:p w:rsidR="0053390C" w:rsidRPr="0086077A" w:rsidRDefault="0086077A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53390C" w:rsidRPr="0086077A">
              <w:rPr>
                <w:rFonts w:ascii="Times New Roman" w:hAnsi="Times New Roman" w:cs="Times New Roman"/>
                <w:bCs/>
              </w:rPr>
              <w:t>+</w:t>
            </w:r>
            <w:r w:rsidRPr="0086077A">
              <w:rPr>
                <w:rFonts w:ascii="Times New Roman" w:hAnsi="Times New Roman" w:cs="Times New Roman"/>
                <w:bCs/>
              </w:rPr>
              <w:t xml:space="preserve"> </w:t>
            </w:r>
            <w:r w:rsidR="0053390C" w:rsidRPr="0086077A">
              <w:rPr>
                <w:rFonts w:ascii="Times New Roman" w:hAnsi="Times New Roman" w:cs="Times New Roman"/>
                <w:bCs/>
              </w:rPr>
              <w:t xml:space="preserve">Thầy trò tay bắt mặt mừng, lưu luyến mãi </w:t>
            </w:r>
          </w:p>
          <w:p w:rsidR="0053390C" w:rsidRPr="0086077A" w:rsidRDefault="0086077A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 xml:space="preserve">  </w:t>
            </w:r>
            <w:r w:rsidR="0053390C" w:rsidRPr="0086077A">
              <w:rPr>
                <w:rFonts w:ascii="Times New Roman" w:hAnsi="Times New Roman" w:cs="Times New Roman"/>
                <w:bCs/>
              </w:rPr>
              <w:t>+ Từng học sinh kể lại kỷ niệm của mình với thầy.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 xml:space="preserve"> </w:t>
            </w:r>
            <w:r w:rsidR="0086077A">
              <w:rPr>
                <w:rFonts w:ascii="Times New Roman" w:hAnsi="Times New Roman" w:cs="Times New Roman"/>
                <w:bCs/>
              </w:rPr>
              <w:t xml:space="preserve">3. </w:t>
            </w:r>
            <w:r w:rsidRPr="0086077A">
              <w:rPr>
                <w:rFonts w:ascii="Times New Roman" w:hAnsi="Times New Roman" w:cs="Times New Roman"/>
                <w:bCs/>
              </w:rPr>
              <w:t>Những việc làm thể hiện biết ơn thầy cô giáo :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 xml:space="preserve">  +Vâng lời thầy cô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 xml:space="preserve">  + Học tập dành nhiều điểm khá giỏi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 xml:space="preserve">  +Thăm thầy cô khi đau ốm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 xml:space="preserve">  +Chúc mừng thầy cô nhân dịp tết lễ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t>II/. Tìm hiểu bài học:</w:t>
            </w:r>
          </w:p>
          <w:p w:rsidR="0053390C" w:rsidRPr="0086077A" w:rsidRDefault="0086077A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53390C" w:rsidRPr="0086077A">
              <w:rPr>
                <w:rFonts w:ascii="Times New Roman" w:hAnsi="Times New Roman" w:cs="Times New Roman"/>
                <w:bCs/>
              </w:rPr>
              <w:t>Em hiểu thế nào là tôn sư trọng đạo ?</w:t>
            </w:r>
          </w:p>
          <w:p w:rsidR="0053390C" w:rsidRPr="0086077A" w:rsidRDefault="0086077A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="0053390C" w:rsidRPr="0086077A">
              <w:rPr>
                <w:rFonts w:ascii="Times New Roman" w:hAnsi="Times New Roman" w:cs="Times New Roman"/>
                <w:bCs/>
              </w:rPr>
              <w:t>Tôn sư trọng đạo có biểu hiện gì?</w:t>
            </w:r>
          </w:p>
          <w:p w:rsidR="0053390C" w:rsidRPr="0086077A" w:rsidRDefault="0086077A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="0053390C" w:rsidRPr="0086077A">
              <w:rPr>
                <w:rFonts w:ascii="Times New Roman" w:hAnsi="Times New Roman" w:cs="Times New Roman"/>
                <w:bCs/>
              </w:rPr>
              <w:t>Trách nhiệm của học sinh?</w:t>
            </w:r>
          </w:p>
          <w:p w:rsidR="0053390C" w:rsidRPr="0086077A" w:rsidRDefault="0086077A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4. </w:t>
            </w:r>
            <w:r w:rsidR="0053390C" w:rsidRPr="0086077A">
              <w:rPr>
                <w:rFonts w:ascii="Times New Roman" w:hAnsi="Times New Roman" w:cs="Times New Roman"/>
                <w:bCs/>
              </w:rPr>
              <w:t xml:space="preserve">Nêu một số biểu hiện thiếu tôn sư trọng đạo của số ít HS hiện nay?  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t>Gợi ý trả lời: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1.</w:t>
            </w:r>
          </w:p>
          <w:p w:rsidR="0053390C" w:rsidRPr="0086077A" w:rsidRDefault="0086077A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53390C" w:rsidRPr="0086077A">
              <w:rPr>
                <w:rFonts w:ascii="Times New Roman" w:hAnsi="Times New Roman" w:cs="Times New Roman"/>
                <w:bCs/>
              </w:rPr>
              <w:t>Tôn sư: Tôn trọng, kính yêu và biết ơn đối với những người làm thầy giáo, cô giáo ( đặc biệt đối với những thầy cô đã dạy mình) ở mọi lúc, mọi nơi.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-</w:t>
            </w:r>
            <w:r w:rsidR="0086077A" w:rsidRPr="0086077A">
              <w:rPr>
                <w:rFonts w:ascii="Times New Roman" w:hAnsi="Times New Roman" w:cs="Times New Roman"/>
                <w:bCs/>
              </w:rPr>
              <w:t xml:space="preserve"> </w:t>
            </w:r>
            <w:r w:rsidRPr="0086077A">
              <w:rPr>
                <w:rFonts w:ascii="Times New Roman" w:hAnsi="Times New Roman" w:cs="Times New Roman"/>
                <w:bCs/>
              </w:rPr>
              <w:t xml:space="preserve">Trọng đạo: 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+</w:t>
            </w:r>
            <w:r w:rsidR="0086077A" w:rsidRPr="0086077A">
              <w:rPr>
                <w:rFonts w:ascii="Times New Roman" w:hAnsi="Times New Roman" w:cs="Times New Roman"/>
                <w:bCs/>
              </w:rPr>
              <w:t xml:space="preserve"> </w:t>
            </w:r>
            <w:r w:rsidRPr="0086077A">
              <w:rPr>
                <w:rFonts w:ascii="Times New Roman" w:hAnsi="Times New Roman" w:cs="Times New Roman"/>
                <w:bCs/>
              </w:rPr>
              <w:t>Coi trọng những điều thầy dạy,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+</w:t>
            </w:r>
            <w:r w:rsidR="0086077A" w:rsidRPr="0086077A">
              <w:rPr>
                <w:rFonts w:ascii="Times New Roman" w:hAnsi="Times New Roman" w:cs="Times New Roman"/>
                <w:bCs/>
              </w:rPr>
              <w:t xml:space="preserve"> </w:t>
            </w:r>
            <w:r w:rsidRPr="0086077A">
              <w:rPr>
                <w:rFonts w:ascii="Times New Roman" w:hAnsi="Times New Roman" w:cs="Times New Roman"/>
                <w:bCs/>
              </w:rPr>
              <w:t>Trọng đạo lý làm người.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3390C" w:rsidRPr="0086077A" w:rsidRDefault="0086077A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="0053390C" w:rsidRPr="0086077A">
              <w:rPr>
                <w:rFonts w:ascii="Times New Roman" w:hAnsi="Times New Roman" w:cs="Times New Roman"/>
                <w:bCs/>
              </w:rPr>
              <w:t>- Cư xử có lễ độ, vâng lời thầy cô giáo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- Thực hiện tốt nhiệm vụ của người học sinh, làm cho thầy cô vui lòng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- Nhớ ơn thầy cô, cả khi không còn học với thầy cô dó nữa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- Quan tâm thăm hỏi thầy cô,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- Giúp đỡ thầy cô khi cần thiết.</w:t>
            </w:r>
          </w:p>
          <w:p w:rsidR="0053390C" w:rsidRPr="0086077A" w:rsidRDefault="0086077A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="0053390C" w:rsidRPr="0086077A">
              <w:rPr>
                <w:rFonts w:ascii="Times New Roman" w:hAnsi="Times New Roman" w:cs="Times New Roman"/>
                <w:bCs/>
              </w:rPr>
              <w:t>-Làm tròn bổn phận của người học sinh: Chăm học, chăm làm, vâng lời thầy cô, làm vui lòng thầy cô,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- Thể hiện lòng biết ơn thầy cô...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4.</w:t>
            </w:r>
            <w:r w:rsidR="0086077A" w:rsidRPr="0086077A">
              <w:rPr>
                <w:rFonts w:ascii="Times New Roman" w:hAnsi="Times New Roman" w:cs="Times New Roman"/>
                <w:bCs/>
              </w:rPr>
              <w:t xml:space="preserve"> </w:t>
            </w:r>
            <w:r w:rsidRPr="0086077A">
              <w:rPr>
                <w:rFonts w:ascii="Times New Roman" w:hAnsi="Times New Roman" w:cs="Times New Roman"/>
                <w:bCs/>
              </w:rPr>
              <w:t>- Vô lễ với thầy cô.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 xml:space="preserve">- </w:t>
            </w:r>
            <w:r w:rsidR="0086077A" w:rsidRPr="0086077A">
              <w:rPr>
                <w:rFonts w:ascii="Times New Roman" w:hAnsi="Times New Roman" w:cs="Times New Roman"/>
                <w:bCs/>
              </w:rPr>
              <w:t>K</w:t>
            </w:r>
            <w:r w:rsidRPr="0086077A">
              <w:rPr>
                <w:rFonts w:ascii="Times New Roman" w:hAnsi="Times New Roman" w:cs="Times New Roman"/>
                <w:bCs/>
              </w:rPr>
              <w:t>hông vâng lời thầy cô.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- Còn nói chuyện trong giờ học.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077A">
              <w:rPr>
                <w:rFonts w:ascii="Times New Roman" w:hAnsi="Times New Roman" w:cs="Times New Roman"/>
                <w:bCs/>
              </w:rPr>
              <w:t>- Không biết nhận lỗi và sửa lỗi,…</w:t>
            </w:r>
          </w:p>
          <w:p w:rsidR="0053390C" w:rsidRPr="0086077A" w:rsidRDefault="0053390C" w:rsidP="008607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3390C" w:rsidRPr="0086077A" w:rsidRDefault="0053390C" w:rsidP="0086077A">
            <w:pPr>
              <w:pStyle w:val="ListParagraph"/>
              <w:numPr>
                <w:ilvl w:val="0"/>
                <w:numId w:val="7"/>
              </w:num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t xml:space="preserve">NỘI DUNG BÀI GHI: </w:t>
            </w:r>
          </w:p>
          <w:p w:rsidR="0053390C" w:rsidRPr="0086077A" w:rsidRDefault="0053390C" w:rsidP="008607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02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77A">
              <w:rPr>
                <w:rFonts w:ascii="Times New Roman" w:eastAsia="Times New Roman" w:hAnsi="Times New Roman" w:cs="Times New Roman"/>
                <w:b/>
                <w:bCs/>
              </w:rPr>
              <w:t>Khái niệm:</w:t>
            </w:r>
          </w:p>
          <w:p w:rsidR="0053390C" w:rsidRPr="0086077A" w:rsidRDefault="0053390C" w:rsidP="0086077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2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86077A">
              <w:rPr>
                <w:rFonts w:ascii="Times New Roman" w:eastAsia="Times New Roman" w:hAnsi="Times New Roman" w:cs="Times New Roman"/>
                <w:bCs/>
              </w:rPr>
              <w:t>Tôn sư: Tôn trọng, kính yêu và biết ơn đối với những người làm thầy giáo, cô giáo ( đặc biệt đối với những thầy cô đã dạy mình) ở mọi lúc, mọi nơi.</w:t>
            </w:r>
          </w:p>
          <w:p w:rsidR="0053390C" w:rsidRPr="0086077A" w:rsidRDefault="0053390C" w:rsidP="0086077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2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86077A">
              <w:rPr>
                <w:rFonts w:ascii="Times New Roman" w:eastAsia="Times New Roman" w:hAnsi="Times New Roman" w:cs="Times New Roman"/>
                <w:bCs/>
              </w:rPr>
              <w:t xml:space="preserve">Trọng đạo: </w:t>
            </w:r>
          </w:p>
          <w:p w:rsidR="0053390C" w:rsidRPr="0086077A" w:rsidRDefault="0053390C" w:rsidP="0086077A">
            <w:pPr>
              <w:spacing w:line="276" w:lineRule="auto"/>
              <w:ind w:left="602" w:firstLine="36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86077A">
              <w:rPr>
                <w:rFonts w:ascii="Times New Roman" w:eastAsia="Times New Roman" w:hAnsi="Times New Roman" w:cs="Times New Roman"/>
                <w:bCs/>
              </w:rPr>
              <w:t>+Coi trọng những điều thầy dạy,</w:t>
            </w:r>
          </w:p>
          <w:p w:rsidR="0053390C" w:rsidRPr="0086077A" w:rsidRDefault="0053390C" w:rsidP="0086077A">
            <w:pPr>
              <w:spacing w:line="276" w:lineRule="auto"/>
              <w:ind w:left="602" w:firstLine="36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86077A">
              <w:rPr>
                <w:rFonts w:ascii="Times New Roman" w:eastAsia="Times New Roman" w:hAnsi="Times New Roman" w:cs="Times New Roman"/>
                <w:bCs/>
              </w:rPr>
              <w:t>+Trọng đạo lý làm người.</w:t>
            </w:r>
          </w:p>
          <w:p w:rsidR="0053390C" w:rsidRPr="0086077A" w:rsidRDefault="0053390C" w:rsidP="008607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77A">
              <w:rPr>
                <w:rFonts w:ascii="Times New Roman" w:eastAsia="Times New Roman" w:hAnsi="Times New Roman" w:cs="Times New Roman"/>
                <w:b/>
                <w:bCs/>
              </w:rPr>
              <w:t>Biểu hiện:</w:t>
            </w:r>
          </w:p>
          <w:p w:rsidR="0053390C" w:rsidRPr="0086077A" w:rsidRDefault="0053390C" w:rsidP="0086077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86077A">
              <w:rPr>
                <w:rFonts w:ascii="Times New Roman" w:eastAsia="Times New Roman" w:hAnsi="Times New Roman" w:cs="Times New Roman"/>
                <w:bCs/>
              </w:rPr>
              <w:t>Tình cảm, thái độ làm vui lòng thầy cô.</w:t>
            </w:r>
          </w:p>
          <w:p w:rsidR="0053390C" w:rsidRPr="0086077A" w:rsidRDefault="0053390C" w:rsidP="0086077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86077A">
              <w:rPr>
                <w:rFonts w:ascii="Times New Roman" w:eastAsia="Times New Roman" w:hAnsi="Times New Roman" w:cs="Times New Roman"/>
                <w:bCs/>
              </w:rPr>
              <w:t>Hành động thăm hỏi, đền ơn đáp nghĩa.</w:t>
            </w:r>
          </w:p>
          <w:p w:rsidR="0053390C" w:rsidRPr="0086077A" w:rsidRDefault="0053390C" w:rsidP="008607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77A">
              <w:rPr>
                <w:rFonts w:ascii="Times New Roman" w:eastAsia="Times New Roman" w:hAnsi="Times New Roman" w:cs="Times New Roman"/>
                <w:b/>
                <w:bCs/>
              </w:rPr>
              <w:t>Ý nghĩa:</w:t>
            </w:r>
          </w:p>
          <w:p w:rsidR="0053390C" w:rsidRPr="0086077A" w:rsidRDefault="0053390C" w:rsidP="0086077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86077A">
              <w:rPr>
                <w:rFonts w:ascii="Times New Roman" w:eastAsia="Times New Roman" w:hAnsi="Times New Roman" w:cs="Times New Roman"/>
                <w:bCs/>
              </w:rPr>
              <w:t>Là truyền thống quý báu của dân tộc.</w:t>
            </w:r>
          </w:p>
          <w:p w:rsidR="0053390C" w:rsidRPr="0086077A" w:rsidRDefault="0053390C" w:rsidP="0086077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2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86077A">
              <w:rPr>
                <w:rFonts w:ascii="Times New Roman" w:eastAsia="Times New Roman" w:hAnsi="Times New Roman" w:cs="Times New Roman"/>
                <w:bCs/>
              </w:rPr>
              <w:t>Là nét đẹp trong tâm hồn của mỗi người.</w:t>
            </w:r>
          </w:p>
          <w:p w:rsidR="0053390C" w:rsidRPr="0086077A" w:rsidRDefault="0053390C" w:rsidP="0086077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90C" w:rsidRPr="0086077A" w:rsidTr="0086077A">
        <w:tc>
          <w:tcPr>
            <w:tcW w:w="1838" w:type="dxa"/>
          </w:tcPr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lastRenderedPageBreak/>
              <w:t>Hoạt động 2</w:t>
            </w:r>
            <w:r w:rsidRPr="0086077A">
              <w:rPr>
                <w:rFonts w:ascii="Times New Roman" w:hAnsi="Times New Roman" w:cs="Times New Roman"/>
                <w:bCs/>
              </w:rPr>
              <w:t xml:space="preserve">: </w:t>
            </w:r>
            <w:r w:rsidRPr="0086077A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7371" w:type="dxa"/>
          </w:tcPr>
          <w:p w:rsidR="0053390C" w:rsidRPr="0086077A" w:rsidRDefault="0053390C" w:rsidP="0086077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77A">
              <w:rPr>
                <w:rFonts w:ascii="Times New Roman" w:hAnsi="Times New Roman" w:cs="Times New Roman"/>
                <w:b/>
                <w:bCs/>
              </w:rPr>
              <w:t>Làm bài tập a,b/SGK.</w:t>
            </w:r>
          </w:p>
        </w:tc>
      </w:tr>
    </w:tbl>
    <w:p w:rsidR="0053390C" w:rsidRDefault="0053390C" w:rsidP="0086077A">
      <w:pPr>
        <w:spacing w:line="276" w:lineRule="auto"/>
        <w:rPr>
          <w:rFonts w:ascii="Times New Roman" w:hAnsi="Times New Roman" w:cs="Times New Roman"/>
        </w:rPr>
      </w:pPr>
    </w:p>
    <w:p w:rsidR="0086077A" w:rsidRDefault="0086077A" w:rsidP="0086077A">
      <w:pPr>
        <w:spacing w:line="276" w:lineRule="auto"/>
        <w:rPr>
          <w:rFonts w:ascii="Times New Roman" w:hAnsi="Times New Roman" w:cs="Times New Roman"/>
        </w:rPr>
      </w:pPr>
    </w:p>
    <w:p w:rsidR="0086077A" w:rsidRDefault="0086077A" w:rsidP="0086077A">
      <w:pPr>
        <w:spacing w:line="276" w:lineRule="auto"/>
        <w:rPr>
          <w:rFonts w:ascii="Times New Roman" w:hAnsi="Times New Roman" w:cs="Times New Roman"/>
        </w:rPr>
      </w:pPr>
    </w:p>
    <w:p w:rsidR="0086077A" w:rsidRPr="0086077A" w:rsidRDefault="0086077A" w:rsidP="0086077A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3390C" w:rsidRPr="0086077A" w:rsidRDefault="0053390C" w:rsidP="0086077A">
      <w:pPr>
        <w:pStyle w:val="ListParagraph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</w:rPr>
      </w:pPr>
      <w:r w:rsidRPr="0086077A">
        <w:rPr>
          <w:rFonts w:ascii="Times New Roman" w:hAnsi="Times New Roman" w:cs="Times New Roman"/>
          <w:b/>
          <w:bCs/>
        </w:rPr>
        <w:lastRenderedPageBreak/>
        <w:t>Giáo viên hướng dẫn học sinh ghi chép lại các câu hỏi thắc mắc, các trở ngại của học sinh khi thực hiện các nhiệm vụ học tập.</w:t>
      </w:r>
    </w:p>
    <w:p w:rsidR="0053390C" w:rsidRPr="0086077A" w:rsidRDefault="0053390C" w:rsidP="0086077A">
      <w:pPr>
        <w:spacing w:line="276" w:lineRule="auto"/>
        <w:rPr>
          <w:rFonts w:ascii="Times New Roman" w:hAnsi="Times New Roman" w:cs="Times New Roman"/>
        </w:rPr>
      </w:pPr>
      <w:r w:rsidRPr="0086077A">
        <w:rPr>
          <w:rFonts w:ascii="Times New Roman" w:hAnsi="Times New Roman" w:cs="Times New Roman"/>
        </w:rPr>
        <w:t>Trường:</w:t>
      </w:r>
    </w:p>
    <w:p w:rsidR="0053390C" w:rsidRPr="0086077A" w:rsidRDefault="0053390C" w:rsidP="0086077A">
      <w:pPr>
        <w:spacing w:line="276" w:lineRule="auto"/>
        <w:rPr>
          <w:rFonts w:ascii="Times New Roman" w:hAnsi="Times New Roman" w:cs="Times New Roman"/>
        </w:rPr>
      </w:pPr>
      <w:r w:rsidRPr="0086077A">
        <w:rPr>
          <w:rFonts w:ascii="Times New Roman" w:hAnsi="Times New Roman" w:cs="Times New Roman"/>
        </w:rPr>
        <w:t>Lớp:</w:t>
      </w:r>
    </w:p>
    <w:p w:rsidR="0053390C" w:rsidRPr="0086077A" w:rsidRDefault="0053390C" w:rsidP="0086077A">
      <w:pPr>
        <w:spacing w:line="276" w:lineRule="auto"/>
        <w:rPr>
          <w:rFonts w:ascii="Times New Roman" w:hAnsi="Times New Roman" w:cs="Times New Roman"/>
        </w:rPr>
      </w:pPr>
      <w:r w:rsidRPr="0086077A">
        <w:rPr>
          <w:rFonts w:ascii="Times New Roman" w:hAnsi="Times New Roman" w:cs="Times New Roman"/>
        </w:rPr>
        <w:t>Họ tên học sinh</w:t>
      </w:r>
    </w:p>
    <w:p w:rsidR="0053390C" w:rsidRPr="0086077A" w:rsidRDefault="0053390C" w:rsidP="0086077A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3870"/>
        <w:gridCol w:w="4070"/>
      </w:tblGrid>
      <w:tr w:rsidR="0053390C" w:rsidRPr="0086077A" w:rsidTr="004706F0">
        <w:tc>
          <w:tcPr>
            <w:tcW w:w="1132" w:type="dxa"/>
          </w:tcPr>
          <w:p w:rsidR="0053390C" w:rsidRPr="0086077A" w:rsidRDefault="0053390C" w:rsidP="008607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077A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:rsidR="0053390C" w:rsidRPr="0086077A" w:rsidRDefault="0053390C" w:rsidP="008607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6077A">
              <w:rPr>
                <w:rFonts w:ascii="Times New Roman" w:hAnsi="Times New Roman" w:cs="Times New Roman"/>
                <w:b/>
                <w:lang w:val="en-US"/>
              </w:rPr>
              <w:t>Nội</w:t>
            </w:r>
            <w:proofErr w:type="spellEnd"/>
            <w:r w:rsidRPr="0086077A">
              <w:rPr>
                <w:rFonts w:ascii="Times New Roman" w:hAnsi="Times New Roman" w:cs="Times New Roman"/>
                <w:b/>
                <w:lang w:val="en-US"/>
              </w:rPr>
              <w:t xml:space="preserve"> dung </w:t>
            </w:r>
            <w:proofErr w:type="spellStart"/>
            <w:r w:rsidRPr="0086077A">
              <w:rPr>
                <w:rFonts w:ascii="Times New Roman" w:hAnsi="Times New Roman" w:cs="Times New Roman"/>
                <w:b/>
                <w:lang w:val="en-US"/>
              </w:rPr>
              <w:t>học</w:t>
            </w:r>
            <w:proofErr w:type="spellEnd"/>
            <w:r w:rsidRPr="008607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6077A"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</w:p>
        </w:tc>
        <w:tc>
          <w:tcPr>
            <w:tcW w:w="4215" w:type="dxa"/>
          </w:tcPr>
          <w:p w:rsidR="0053390C" w:rsidRPr="0086077A" w:rsidRDefault="0053390C" w:rsidP="008607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077A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53390C" w:rsidRPr="0086077A" w:rsidTr="004706F0">
        <w:tc>
          <w:tcPr>
            <w:tcW w:w="1132" w:type="dxa"/>
          </w:tcPr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6077A">
              <w:rPr>
                <w:rFonts w:ascii="Times New Roman" w:hAnsi="Times New Roman" w:cs="Times New Roman"/>
              </w:rPr>
              <w:t>GDCD</w:t>
            </w:r>
          </w:p>
        </w:tc>
        <w:tc>
          <w:tcPr>
            <w:tcW w:w="4003" w:type="dxa"/>
          </w:tcPr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15" w:type="dxa"/>
          </w:tcPr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390C" w:rsidRPr="0086077A" w:rsidTr="004706F0">
        <w:tc>
          <w:tcPr>
            <w:tcW w:w="1132" w:type="dxa"/>
          </w:tcPr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:rsidR="0053390C" w:rsidRPr="0086077A" w:rsidRDefault="0053390C" w:rsidP="0086077A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3390C" w:rsidRPr="0086077A" w:rsidRDefault="0053390C" w:rsidP="0086077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</w:p>
    <w:p w:rsidR="0053390C" w:rsidRPr="0086077A" w:rsidRDefault="0053390C" w:rsidP="0086077A">
      <w:pPr>
        <w:spacing w:line="276" w:lineRule="auto"/>
        <w:rPr>
          <w:rFonts w:ascii="Times New Roman" w:hAnsi="Times New Roman" w:cs="Times New Roman"/>
        </w:rPr>
      </w:pPr>
    </w:p>
    <w:p w:rsidR="0053390C" w:rsidRPr="0086077A" w:rsidRDefault="0053390C" w:rsidP="0086077A">
      <w:pPr>
        <w:spacing w:line="276" w:lineRule="auto"/>
        <w:rPr>
          <w:rFonts w:ascii="Times New Roman" w:hAnsi="Times New Roman" w:cs="Times New Roman"/>
        </w:rPr>
      </w:pPr>
    </w:p>
    <w:p w:rsidR="00F66F0B" w:rsidRPr="0086077A" w:rsidRDefault="00F66F0B" w:rsidP="0086077A">
      <w:pPr>
        <w:spacing w:line="276" w:lineRule="auto"/>
        <w:rPr>
          <w:rFonts w:ascii="Times New Roman" w:hAnsi="Times New Roman" w:cs="Times New Roman"/>
        </w:rPr>
      </w:pPr>
    </w:p>
    <w:sectPr w:rsidR="00F66F0B" w:rsidRPr="0086077A" w:rsidSect="0086077A">
      <w:pgSz w:w="11907" w:h="16839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607C"/>
    <w:multiLevelType w:val="hybridMultilevel"/>
    <w:tmpl w:val="1242E45C"/>
    <w:lvl w:ilvl="0" w:tplc="53D2F8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A7E98"/>
    <w:multiLevelType w:val="hybridMultilevel"/>
    <w:tmpl w:val="8062A0E4"/>
    <w:lvl w:ilvl="0" w:tplc="924868F2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38EE"/>
    <w:multiLevelType w:val="hybridMultilevel"/>
    <w:tmpl w:val="AB961DBE"/>
    <w:lvl w:ilvl="0" w:tplc="D7568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7435D"/>
    <w:multiLevelType w:val="hybridMultilevel"/>
    <w:tmpl w:val="A7AA9906"/>
    <w:lvl w:ilvl="0" w:tplc="FF4837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AB08C2"/>
    <w:multiLevelType w:val="hybridMultilevel"/>
    <w:tmpl w:val="DB642F88"/>
    <w:lvl w:ilvl="0" w:tplc="71DCA1A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2A0936"/>
    <w:multiLevelType w:val="hybridMultilevel"/>
    <w:tmpl w:val="0D9EB444"/>
    <w:lvl w:ilvl="0" w:tplc="53D2F8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0C"/>
    <w:rsid w:val="0053390C"/>
    <w:rsid w:val="0086077A"/>
    <w:rsid w:val="00F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50B0B9-E2CE-4946-B02B-F622A264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0C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90C"/>
    <w:pPr>
      <w:ind w:left="720"/>
      <w:contextualSpacing/>
    </w:pPr>
  </w:style>
  <w:style w:type="table" w:styleId="TableGrid">
    <w:name w:val="Table Grid"/>
    <w:basedOn w:val="TableNormal"/>
    <w:uiPriority w:val="39"/>
    <w:rsid w:val="0053390C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3390C"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5339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Windows User</cp:lastModifiedBy>
  <cp:revision>2</cp:revision>
  <dcterms:created xsi:type="dcterms:W3CDTF">2021-11-03T04:03:00Z</dcterms:created>
  <dcterms:modified xsi:type="dcterms:W3CDTF">2021-11-03T04:49:00Z</dcterms:modified>
</cp:coreProperties>
</file>