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64ED" w14:textId="77777777" w:rsidR="00C65BAE" w:rsidRPr="00041350" w:rsidRDefault="00C65BAE" w:rsidP="00C65BA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b/>
          <w:noProof w:val="0"/>
          <w:sz w:val="26"/>
          <w:szCs w:val="26"/>
        </w:rPr>
        <w:t>Bài 14: MỘT SỐ LƯƠNG THỰC- THỰC PHẨM</w:t>
      </w:r>
    </w:p>
    <w:p w14:paraId="5AE8C51E" w14:textId="77777777" w:rsidR="00C65BAE" w:rsidRPr="00041350" w:rsidRDefault="00C65BAE" w:rsidP="00C65BA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b/>
          <w:noProof w:val="0"/>
          <w:sz w:val="26"/>
          <w:szCs w:val="26"/>
        </w:rPr>
        <w:t>I. Một số lương thực phổ biến</w:t>
      </w:r>
    </w:p>
    <w:p w14:paraId="2EDEF4D4" w14:textId="77777777" w:rsidR="00C65BAE" w:rsidRPr="00041350" w:rsidRDefault="00C65BAE" w:rsidP="00C65B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bCs/>
          <w:noProof w:val="0"/>
          <w:sz w:val="26"/>
          <w:szCs w:val="26"/>
        </w:rPr>
        <w:t>- Lương thực</w:t>
      </w:r>
      <w:r w:rsidRPr="00041350">
        <w:rPr>
          <w:rFonts w:ascii="Times New Roman" w:eastAsia="Calibri" w:hAnsi="Times New Roman" w:cs="Times New Roman"/>
          <w:b/>
          <w:noProof w:val="0"/>
          <w:sz w:val="26"/>
          <w:szCs w:val="26"/>
        </w:rPr>
        <w:t xml:space="preserve"> </w:t>
      </w: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>là cung cấp chính về  (1)</w:t>
      </w:r>
      <w:r w:rsidRPr="00041350">
        <w:rPr>
          <w:rFonts w:ascii="Times New Roman" w:eastAsia="Calibri" w:hAnsi="Times New Roman" w:cs="Times New Roman"/>
          <w:b/>
          <w:bCs/>
          <w:noProof w:val="0"/>
          <w:sz w:val="26"/>
          <w:szCs w:val="26"/>
        </w:rPr>
        <w:t>carbohydrate</w:t>
      </w:r>
      <w:r w:rsidRPr="00041350">
        <w:rPr>
          <w:rFonts w:ascii="Times New Roman" w:eastAsia="Calibri" w:hAnsi="Times New Roman" w:cs="Times New Roman"/>
          <w:b/>
          <w:noProof w:val="0"/>
          <w:sz w:val="26"/>
          <w:szCs w:val="26"/>
        </w:rPr>
        <w:t xml:space="preserve"> </w:t>
      </w:r>
      <w:r w:rsidRPr="00041350">
        <w:rPr>
          <w:rFonts w:ascii="Times New Roman" w:eastAsia="Calibri" w:hAnsi="Times New Roman" w:cs="Times New Roman"/>
          <w:bCs/>
          <w:noProof w:val="0"/>
          <w:sz w:val="26"/>
          <w:szCs w:val="26"/>
        </w:rPr>
        <w:t>(chất bột)</w:t>
      </w:r>
      <w:r w:rsidRPr="00041350">
        <w:rPr>
          <w:rFonts w:ascii="Times New Roman" w:eastAsia="Calibri" w:hAnsi="Times New Roman" w:cs="Times New Roman"/>
          <w:b/>
          <w:noProof w:val="0"/>
          <w:sz w:val="26"/>
          <w:szCs w:val="26"/>
        </w:rPr>
        <w:t xml:space="preserve"> </w:t>
      </w: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>do chứa hàm lượng lớn tinh bột.</w:t>
      </w:r>
    </w:p>
    <w:p w14:paraId="3A633631" w14:textId="77777777" w:rsidR="00C65BAE" w:rsidRPr="00041350" w:rsidRDefault="00C65BAE" w:rsidP="00C65B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>- Lương thực cũng chứa một số (2)</w:t>
      </w:r>
      <w:r w:rsidRPr="00041350">
        <w:rPr>
          <w:rFonts w:ascii="Times New Roman" w:eastAsia="Calibri" w:hAnsi="Times New Roman" w:cs="Times New Roman"/>
          <w:b/>
          <w:bCs/>
          <w:noProof w:val="0"/>
          <w:sz w:val="26"/>
          <w:szCs w:val="26"/>
        </w:rPr>
        <w:t>dưỡng chất</w:t>
      </w: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khác: như protein (chất đạm), lipid (chất béo), calcium, phosphorus, sắt, các vitamine nhóm B (như B1, B2, …) và các khoáng chất.</w:t>
      </w:r>
    </w:p>
    <w:p w14:paraId="0B22D317" w14:textId="77777777" w:rsidR="00C65BAE" w:rsidRPr="00041350" w:rsidRDefault="00C65BAE" w:rsidP="00C65B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>- Lương thực được chế biến thành các sản phẩm ẩm thực đa dạng.</w:t>
      </w:r>
    </w:p>
    <w:p w14:paraId="5208D24D" w14:textId="77777777" w:rsidR="00C65BAE" w:rsidRPr="00041350" w:rsidRDefault="00C65BAE" w:rsidP="00C65BA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b/>
          <w:noProof w:val="0"/>
          <w:sz w:val="26"/>
          <w:szCs w:val="26"/>
        </w:rPr>
        <w:t>II. Một số thực phẩm phổ biến</w:t>
      </w:r>
    </w:p>
    <w:p w14:paraId="3778AF9C" w14:textId="77777777" w:rsidR="00C65BAE" w:rsidRPr="00041350" w:rsidRDefault="00C65BAE" w:rsidP="00C65BAE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bCs/>
          <w:noProof w:val="0"/>
          <w:sz w:val="26"/>
          <w:szCs w:val="26"/>
        </w:rPr>
        <w:t>-Thực phẩm</w:t>
      </w: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(thức ăn) chứa: carbohydrate, lipid, protein…</w:t>
      </w:r>
    </w:p>
    <w:p w14:paraId="2BF5D322" w14:textId="77777777" w:rsidR="00C65BAE" w:rsidRPr="00041350" w:rsidRDefault="00C65BAE" w:rsidP="00C65BAE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bCs/>
          <w:noProof w:val="0"/>
          <w:sz w:val="26"/>
          <w:szCs w:val="26"/>
        </w:rPr>
        <w:t>- Thực phẩm</w:t>
      </w: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cung cấp các (3)</w:t>
      </w:r>
      <w:r w:rsidRPr="00041350">
        <w:rPr>
          <w:rFonts w:ascii="Times New Roman" w:eastAsia="Calibri" w:hAnsi="Times New Roman" w:cs="Times New Roman"/>
          <w:b/>
          <w:bCs/>
          <w:noProof w:val="0"/>
          <w:sz w:val="26"/>
          <w:szCs w:val="26"/>
        </w:rPr>
        <w:t>chất dinh dưỡng</w:t>
      </w: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cho cơ thể.</w:t>
      </w:r>
    </w:p>
    <w:p w14:paraId="10B18291" w14:textId="77777777" w:rsidR="00C65BAE" w:rsidRPr="00041350" w:rsidRDefault="00C65BAE" w:rsidP="00C65BAE">
      <w:pPr>
        <w:tabs>
          <w:tab w:val="left" w:pos="3720"/>
        </w:tabs>
        <w:spacing w:after="0" w:line="240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>- Thực phẩm có thể bị biển đối (4)</w:t>
      </w:r>
      <w:r w:rsidRPr="00041350">
        <w:rPr>
          <w:rFonts w:ascii="Times New Roman" w:eastAsia="Calibri" w:hAnsi="Times New Roman" w:cs="Times New Roman"/>
          <w:b/>
          <w:bCs/>
          <w:noProof w:val="0"/>
          <w:sz w:val="26"/>
          <w:szCs w:val="26"/>
        </w:rPr>
        <w:t>tính chất</w:t>
      </w: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(màu sắc, mùi vị, giá trị dinh dưỡng, ...) khi: </w:t>
      </w:r>
    </w:p>
    <w:p w14:paraId="04EAA588" w14:textId="77777777" w:rsidR="00C65BAE" w:rsidRPr="00041350" w:rsidRDefault="00C65BAE" w:rsidP="00C65BAE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ab/>
        <w:t>+ Bảo quản không đúng cách.</w:t>
      </w:r>
    </w:p>
    <w:p w14:paraId="38DD165E" w14:textId="77777777" w:rsidR="00C65BAE" w:rsidRPr="00041350" w:rsidRDefault="00C65BAE" w:rsidP="00C65BAE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ab/>
        <w:t>+ Trộn lẫn các loại thực phẩm với nhau.</w:t>
      </w:r>
    </w:p>
    <w:p w14:paraId="14AFE453" w14:textId="77777777" w:rsidR="00C65BAE" w:rsidRPr="00041350" w:rsidRDefault="00C65BAE" w:rsidP="00C65BAE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ab/>
        <w:t>+ Để lâu ngoài không khí.</w:t>
      </w:r>
    </w:p>
    <w:p w14:paraId="3AD70544" w14:textId="77777777" w:rsidR="00C65BAE" w:rsidRPr="00041350" w:rsidRDefault="00C65BAE" w:rsidP="00C65B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BÀI TẬP</w:t>
      </w:r>
    </w:p>
    <w:p w14:paraId="65F1D59F" w14:textId="77777777" w:rsidR="00C65BAE" w:rsidRPr="00041350" w:rsidRDefault="00C65BAE" w:rsidP="00C65BA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41350">
        <w:rPr>
          <w:rFonts w:ascii="Times New Roman" w:hAnsi="Times New Roman" w:cs="Times New Roman"/>
          <w:b/>
          <w:bCs/>
          <w:sz w:val="26"/>
          <w:szCs w:val="26"/>
        </w:rPr>
        <w:t>1/. Câu hỏi trắc nghiệm</w:t>
      </w:r>
    </w:p>
    <w:p w14:paraId="099D1F63" w14:textId="77777777" w:rsidR="00C65BAE" w:rsidRPr="00041350" w:rsidRDefault="00C65BAE" w:rsidP="00C65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041350">
        <w:rPr>
          <w:rFonts w:ascii="Times New Roman" w:hAnsi="Times New Roman" w:cs="Times New Roman"/>
          <w:sz w:val="26"/>
          <w:szCs w:val="26"/>
        </w:rPr>
        <w:t xml:space="preserve">Cây trồng nào sau đây </w:t>
      </w:r>
      <w:r w:rsidRPr="00041350">
        <w:rPr>
          <w:rFonts w:ascii="Times New Roman" w:hAnsi="Times New Roman" w:cs="Times New Roman"/>
          <w:b/>
          <w:sz w:val="26"/>
          <w:szCs w:val="26"/>
        </w:rPr>
        <w:t>không</w:t>
      </w:r>
      <w:r w:rsidRPr="00041350">
        <w:rPr>
          <w:rFonts w:ascii="Times New Roman" w:hAnsi="Times New Roman" w:cs="Times New Roman"/>
          <w:sz w:val="26"/>
          <w:szCs w:val="26"/>
        </w:rPr>
        <w:t xml:space="preserve"> được xem là cây lương thực?</w:t>
      </w:r>
    </w:p>
    <w:p w14:paraId="6BC9DEA5" w14:textId="77777777" w:rsidR="00C65BAE" w:rsidRPr="00041350" w:rsidRDefault="00C65BAE" w:rsidP="00C65BAE">
      <w:pPr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A.</w:t>
      </w:r>
      <w:r w:rsidRPr="00041350">
        <w:rPr>
          <w:rFonts w:ascii="Times New Roman" w:hAnsi="Times New Roman" w:cs="Times New Roman"/>
          <w:sz w:val="26"/>
          <w:szCs w:val="26"/>
        </w:rPr>
        <w:t xml:space="preserve"> Lúa gạo.</w:t>
      </w:r>
    </w:p>
    <w:p w14:paraId="3A6F5D4C" w14:textId="77777777" w:rsidR="00C65BAE" w:rsidRPr="00041350" w:rsidRDefault="00C65BAE" w:rsidP="00C65BA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B.</w:t>
      </w:r>
      <w:r w:rsidRPr="00041350">
        <w:rPr>
          <w:rFonts w:ascii="Times New Roman" w:hAnsi="Times New Roman" w:cs="Times New Roman"/>
          <w:sz w:val="26"/>
          <w:szCs w:val="26"/>
        </w:rPr>
        <w:t xml:space="preserve"> Ngô.</w:t>
      </w:r>
    </w:p>
    <w:p w14:paraId="5D5B021A" w14:textId="77777777" w:rsidR="00C65BAE" w:rsidRPr="00041350" w:rsidRDefault="00C65BAE" w:rsidP="00C65BA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C.</w:t>
      </w:r>
      <w:r w:rsidRPr="00041350">
        <w:rPr>
          <w:rFonts w:ascii="Times New Roman" w:hAnsi="Times New Roman" w:cs="Times New Roman"/>
          <w:sz w:val="26"/>
          <w:szCs w:val="26"/>
        </w:rPr>
        <w:t xml:space="preserve"> Mía.</w:t>
      </w:r>
    </w:p>
    <w:p w14:paraId="076C82F4" w14:textId="77777777" w:rsidR="00C65BAE" w:rsidRPr="00041350" w:rsidRDefault="00C65BAE" w:rsidP="00C65BA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D.</w:t>
      </w:r>
      <w:r w:rsidRPr="00041350">
        <w:rPr>
          <w:rFonts w:ascii="Times New Roman" w:hAnsi="Times New Roman" w:cs="Times New Roman"/>
          <w:sz w:val="26"/>
          <w:szCs w:val="26"/>
        </w:rPr>
        <w:t xml:space="preserve"> Lúa mì.</w:t>
      </w:r>
    </w:p>
    <w:p w14:paraId="68E88682" w14:textId="77777777" w:rsidR="00C65BAE" w:rsidRPr="00041350" w:rsidRDefault="00C65BAE" w:rsidP="00C65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041350">
        <w:rPr>
          <w:rFonts w:ascii="Times New Roman" w:hAnsi="Times New Roman" w:cs="Times New Roman"/>
          <w:sz w:val="26"/>
          <w:szCs w:val="26"/>
        </w:rPr>
        <w:t>Trong các thực phẩm dưới đây, loại nào chứa nhiều protein (chất đạm) nhất?</w:t>
      </w:r>
    </w:p>
    <w:p w14:paraId="3B7D0816" w14:textId="77777777" w:rsidR="00C65BAE" w:rsidRPr="00041350" w:rsidRDefault="00C65BAE" w:rsidP="00C65BA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A.</w:t>
      </w:r>
      <w:r w:rsidRPr="00041350">
        <w:rPr>
          <w:rFonts w:ascii="Times New Roman" w:hAnsi="Times New Roman" w:cs="Times New Roman"/>
          <w:sz w:val="26"/>
          <w:szCs w:val="26"/>
        </w:rPr>
        <w:t xml:space="preserve"> Gạo.</w:t>
      </w:r>
    </w:p>
    <w:p w14:paraId="46AC0C2F" w14:textId="77777777" w:rsidR="00C65BAE" w:rsidRPr="00041350" w:rsidRDefault="00C65BAE" w:rsidP="00C65BA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B.</w:t>
      </w:r>
      <w:r w:rsidRPr="00041350">
        <w:rPr>
          <w:rFonts w:ascii="Times New Roman" w:hAnsi="Times New Roman" w:cs="Times New Roman"/>
          <w:sz w:val="26"/>
          <w:szCs w:val="26"/>
        </w:rPr>
        <w:t xml:space="preserve"> Rau xanh.</w:t>
      </w:r>
    </w:p>
    <w:p w14:paraId="515C38E5" w14:textId="77777777" w:rsidR="00C65BAE" w:rsidRPr="00041350" w:rsidRDefault="00C65BAE" w:rsidP="00C65BA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C.</w:t>
      </w:r>
      <w:r w:rsidRPr="00041350">
        <w:rPr>
          <w:rFonts w:ascii="Times New Roman" w:hAnsi="Times New Roman" w:cs="Times New Roman"/>
          <w:sz w:val="26"/>
          <w:szCs w:val="26"/>
        </w:rPr>
        <w:t xml:space="preserve"> Thịt.</w:t>
      </w:r>
    </w:p>
    <w:p w14:paraId="59FF9084" w14:textId="77777777" w:rsidR="00C65BAE" w:rsidRPr="00041350" w:rsidRDefault="00C65BAE" w:rsidP="00C65BA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D.</w:t>
      </w:r>
      <w:r w:rsidRPr="00041350">
        <w:rPr>
          <w:rFonts w:ascii="Times New Roman" w:hAnsi="Times New Roman" w:cs="Times New Roman"/>
          <w:sz w:val="26"/>
          <w:szCs w:val="26"/>
        </w:rPr>
        <w:t xml:space="preserve"> Gạo và rau xanh.</w:t>
      </w:r>
    </w:p>
    <w:p w14:paraId="3C58044D" w14:textId="77777777" w:rsidR="00C65BAE" w:rsidRPr="00041350" w:rsidRDefault="00C65BAE" w:rsidP="00C65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041350">
        <w:rPr>
          <w:rFonts w:ascii="Times New Roman" w:hAnsi="Times New Roman" w:cs="Times New Roman"/>
          <w:sz w:val="26"/>
          <w:szCs w:val="26"/>
        </w:rPr>
        <w:t>Gạo sẽ cung cấp chất dinh dưỡng nào nhiều nhất cho cơ thể?</w:t>
      </w:r>
    </w:p>
    <w:p w14:paraId="17A9CA7A" w14:textId="77777777" w:rsidR="00C65BAE" w:rsidRPr="00041350" w:rsidRDefault="00C65BAE" w:rsidP="00C65BA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>A.</w:t>
      </w:r>
      <w:r w:rsidRPr="00041350">
        <w:rPr>
          <w:rFonts w:ascii="Times New Roman" w:hAnsi="Times New Roman" w:cs="Times New Roman"/>
          <w:sz w:val="26"/>
          <w:szCs w:val="26"/>
        </w:rPr>
        <w:t xml:space="preserve"> Carbohydrate (chất đường bột).</w:t>
      </w:r>
    </w:p>
    <w:p w14:paraId="67C96F41" w14:textId="77777777" w:rsidR="00C65BAE" w:rsidRPr="00041350" w:rsidRDefault="00C65BAE" w:rsidP="00C65BA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41350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Pr="00041350">
        <w:rPr>
          <w:rFonts w:ascii="Times New Roman" w:hAnsi="Times New Roman" w:cs="Times New Roman"/>
          <w:sz w:val="26"/>
          <w:szCs w:val="26"/>
          <w:lang w:val="fr-FR"/>
        </w:rPr>
        <w:t xml:space="preserve"> Protein (chất đạm).</w:t>
      </w:r>
    </w:p>
    <w:p w14:paraId="35BDEEA6" w14:textId="77777777" w:rsidR="00C65BAE" w:rsidRPr="00041350" w:rsidRDefault="00C65BAE" w:rsidP="00C65BA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41350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041350">
        <w:rPr>
          <w:rFonts w:ascii="Times New Roman" w:hAnsi="Times New Roman" w:cs="Times New Roman"/>
          <w:sz w:val="26"/>
          <w:szCs w:val="26"/>
          <w:lang w:val="fr-FR"/>
        </w:rPr>
        <w:t xml:space="preserve"> Lipid (chất béo).</w:t>
      </w:r>
    </w:p>
    <w:p w14:paraId="52792E92" w14:textId="77777777" w:rsidR="00C65BAE" w:rsidRPr="00041350" w:rsidRDefault="00C65BAE" w:rsidP="00C65BA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ascii="Times New Roman" w:hAnsi="Times New Roman" w:cs="Times New Roman"/>
          <w:sz w:val="26"/>
          <w:szCs w:val="26"/>
          <w:lang w:val="fr-FR"/>
        </w:rPr>
      </w:pPr>
      <w:r w:rsidRPr="00041350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Pr="00041350">
        <w:rPr>
          <w:rFonts w:ascii="Times New Roman" w:hAnsi="Times New Roman" w:cs="Times New Roman"/>
          <w:sz w:val="26"/>
          <w:szCs w:val="26"/>
          <w:lang w:val="fr-FR"/>
        </w:rPr>
        <w:t xml:space="preserve"> Vitamin.</w:t>
      </w:r>
    </w:p>
    <w:p w14:paraId="0DFC6FD5" w14:textId="77777777" w:rsidR="00C65BAE" w:rsidRPr="00041350" w:rsidRDefault="00C65BAE" w:rsidP="00C65B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41350">
        <w:rPr>
          <w:rFonts w:ascii="Times New Roman" w:hAnsi="Times New Roman" w:cs="Times New Roman"/>
          <w:b/>
          <w:sz w:val="26"/>
          <w:szCs w:val="26"/>
          <w:lang w:val="fr-FR"/>
        </w:rPr>
        <w:t>2/. Câu hỏi tự luận</w:t>
      </w:r>
    </w:p>
    <w:p w14:paraId="285AFB39" w14:textId="77777777" w:rsidR="00C65BAE" w:rsidRPr="00041350" w:rsidRDefault="00C65BAE" w:rsidP="00C65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041350">
        <w:rPr>
          <w:rFonts w:ascii="Times New Roman" w:hAnsi="Times New Roman" w:cs="Times New Roman"/>
          <w:sz w:val="26"/>
          <w:szCs w:val="26"/>
        </w:rPr>
        <w:t>Khẩu phần ăn có ảnh hưởng rất lớn tới sức khỏe và sự phát triển của cơ thể con người. Hãy cho biết:</w:t>
      </w:r>
    </w:p>
    <w:p w14:paraId="45648011" w14:textId="77777777" w:rsidR="00C65BAE" w:rsidRPr="00041350" w:rsidRDefault="00C65BAE" w:rsidP="00C65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041350">
        <w:rPr>
          <w:rFonts w:ascii="Times New Roman" w:hAnsi="Times New Roman" w:cs="Times New Roman"/>
          <w:sz w:val="26"/>
          <w:szCs w:val="26"/>
        </w:rPr>
        <w:t>a) Khẩu phần ăn đầy đủ phải bao gồm những chất dinh dưỡng nào.</w:t>
      </w:r>
    </w:p>
    <w:p w14:paraId="3B91D528" w14:textId="77777777" w:rsidR="00C65BAE" w:rsidRPr="00041350" w:rsidRDefault="00C65BAE" w:rsidP="00C65BAE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041350">
        <w:rPr>
          <w:rFonts w:ascii="Times New Roman" w:hAnsi="Times New Roman" w:cs="Times New Roman"/>
          <w:sz w:val="26"/>
          <w:szCs w:val="26"/>
        </w:rPr>
        <w:t>b) Để xây dựng khẩu phần ăn hợp lý, ta cần dựa vào những căn cứ nào.</w:t>
      </w:r>
    </w:p>
    <w:p w14:paraId="64AB3639" w14:textId="77777777" w:rsidR="00C65BAE" w:rsidRPr="00041350" w:rsidRDefault="00C65BAE" w:rsidP="00C65BAE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</w:p>
    <w:p w14:paraId="174C089E" w14:textId="77777777" w:rsidR="00C65BAE" w:rsidRPr="00041350" w:rsidRDefault="00C65BAE" w:rsidP="00C65BAE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</w:p>
    <w:p w14:paraId="5AF35C0E" w14:textId="77777777" w:rsidR="00C65BAE" w:rsidRPr="00041350" w:rsidRDefault="00C65BAE" w:rsidP="00C65BAE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</w:p>
    <w:p w14:paraId="451F69F0" w14:textId="77777777" w:rsidR="00C65BAE" w:rsidRPr="00041350" w:rsidRDefault="00C65BAE" w:rsidP="00C65BAE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041350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</w:t>
      </w:r>
    </w:p>
    <w:p w14:paraId="613008C2" w14:textId="77777777" w:rsidR="00C65BAE" w:rsidRPr="00041350" w:rsidRDefault="00C65BAE" w:rsidP="00C65BAE">
      <w:pPr>
        <w:tabs>
          <w:tab w:val="left" w:pos="3720"/>
        </w:tabs>
        <w:spacing w:after="0" w:line="240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</w:p>
    <w:p w14:paraId="0ACCDBE3" w14:textId="77777777" w:rsidR="00C65BAE" w:rsidRPr="00041350" w:rsidRDefault="00C65BAE" w:rsidP="00C65BAE">
      <w:pPr>
        <w:tabs>
          <w:tab w:val="left" w:pos="3720"/>
        </w:tabs>
        <w:spacing w:after="0" w:line="240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</w:p>
    <w:p w14:paraId="701C4C08" w14:textId="77777777" w:rsidR="00C65BAE" w:rsidRPr="00041350" w:rsidRDefault="00C65BAE" w:rsidP="00C65BAE">
      <w:pPr>
        <w:tabs>
          <w:tab w:val="left" w:pos="3720"/>
        </w:tabs>
        <w:spacing w:after="0" w:line="240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</w:p>
    <w:p w14:paraId="089DD46F" w14:textId="77777777" w:rsidR="00C65BAE" w:rsidRPr="00041350" w:rsidRDefault="00C65BAE" w:rsidP="00C65BAE">
      <w:pPr>
        <w:tabs>
          <w:tab w:val="left" w:pos="3720"/>
        </w:tabs>
        <w:spacing w:after="0" w:line="240" w:lineRule="auto"/>
        <w:rPr>
          <w:rFonts w:ascii="Times New Roman" w:eastAsia="Calibri" w:hAnsi="Times New Roman" w:cs="Times New Roman"/>
          <w:noProof w:val="0"/>
          <w:sz w:val="26"/>
          <w:szCs w:val="26"/>
        </w:rPr>
      </w:pPr>
    </w:p>
    <w:p w14:paraId="6BE47BAF" w14:textId="77777777" w:rsidR="00A47983" w:rsidRDefault="00A47983"/>
    <w:sectPr w:rsidR="00A4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AE"/>
    <w:rsid w:val="00A47983"/>
    <w:rsid w:val="00C6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887D"/>
  <w15:chartTrackingRefBased/>
  <w15:docId w15:val="{E023C5C7-2544-42D6-A811-6F1B0143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BA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La</cp:lastModifiedBy>
  <cp:revision>1</cp:revision>
  <dcterms:created xsi:type="dcterms:W3CDTF">2023-10-14T03:09:00Z</dcterms:created>
  <dcterms:modified xsi:type="dcterms:W3CDTF">2023-10-14T03:09:00Z</dcterms:modified>
</cp:coreProperties>
</file>