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0C56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0C56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0C56CB" w:rsidRPr="003224B3" w:rsidTr="000C56C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56CB" w:rsidRPr="003224B3" w:rsidRDefault="000C56CB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0C56CB" w:rsidRPr="003224B3" w:rsidRDefault="000C56CB" w:rsidP="000C5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14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C56CB" w:rsidRDefault="000C56CB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SHDC: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thưởng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HK1</w:t>
                  </w:r>
                </w:p>
                <w:p w:rsidR="000C56CB" w:rsidRPr="00751FD8" w:rsidRDefault="000C56CB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chót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b/c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bộ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môn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HK1(TTCM-9h00)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C56CB" w:rsidRDefault="000C56CB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Khối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6&amp;7: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Tiết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bình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Tiết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2&amp;3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thưởng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HK1</w:t>
                  </w:r>
                </w:p>
                <w:p w:rsidR="000C56CB" w:rsidRDefault="000C56CB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K8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1</w:t>
                  </w:r>
                </w:p>
                <w:p w:rsidR="000C56CB" w:rsidRPr="00751FD8" w:rsidRDefault="000C56CB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lúc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14h30, 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viên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(14h45)</w:t>
                  </w:r>
                </w:p>
              </w:tc>
            </w:tr>
            <w:tr w:rsidR="003224B3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0C56CB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15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BF59B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16/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chuyên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môn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(7h30-LP-C.Thảo+GV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6B5E10" w:rsidRPr="00751FD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chót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hoàn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thống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kê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HK1, b/c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bộ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môn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trực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tuyến</w:t>
                  </w:r>
                  <w:proofErr w:type="spellEnd"/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0C56CB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17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592E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chuyên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Stem (13h30-THSG-C.Thảo-C.Nhung-C.Diệp)</w:t>
                  </w:r>
                </w:p>
                <w:p w:rsidR="006B5E10" w:rsidRPr="00751FD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14h30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HK1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PGD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BDGD Q5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T.Vũ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T.Kha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C.Thảo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18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1C06" w:rsidRPr="00751FD8" w:rsidRDefault="006B5E10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chót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chủ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nhiệm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C.Mỹ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Dung)</w:t>
                  </w:r>
                  <w:bookmarkStart w:id="0" w:name="_GoBack"/>
                  <w:bookmarkEnd w:id="0"/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19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1C06" w:rsidRDefault="008C1C06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PĐHS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:</w:t>
                  </w:r>
                </w:p>
                <w:p w:rsidR="008C1C06" w:rsidRDefault="008C1C06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Văn</w:t>
                  </w:r>
                  <w:proofErr w:type="spellEnd"/>
                </w:p>
                <w:p w:rsidR="008C1C06" w:rsidRPr="00751FD8" w:rsidRDefault="008C1C06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1C06" w:rsidRDefault="008C1C06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PĐHS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:</w:t>
                  </w:r>
                </w:p>
                <w:p w:rsidR="008C1C06" w:rsidRDefault="008C1C06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Anh</w:t>
                  </w:r>
                  <w:proofErr w:type="spellEnd"/>
                </w:p>
                <w:p w:rsidR="00B600CC" w:rsidRPr="00751FD8" w:rsidRDefault="008C1C06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6,8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9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0C56CB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20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49504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6B5E10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"http://tuvanmaydongphuc.org/" \o "tu van may dong phuc"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"http://congtyvanchuyenhangdicanada.net/" \o "cong ty van chuyen hang di canada"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</w:instrText>
      </w:r>
      <w:r>
        <w:instrText xml:space="preserve">bepnhahangtphcm.com/" \o "bep nha hang tphcm"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"http://ongnhuahoangtung.com/" \o "ong nhua tien phong"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</w:instrText>
      </w:r>
      <w:r>
        <w:instrText xml:space="preserve">http://thegioidanpiano.com/dan-guitar-gia-re/" \o "dan guitar gia re"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"http://phongkaraokevip.com/" \o "thi cong karaoke"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"http://lambanghieuquangcaotphcm.com/" \o "thi cong bang hieu alu"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"http://noitienganhchuan.com/" \o "phat am tieng anh"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6B5E10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D29FF"/>
    <w:rsid w:val="00601D0C"/>
    <w:rsid w:val="006B5E10"/>
    <w:rsid w:val="006C085E"/>
    <w:rsid w:val="006C75B0"/>
    <w:rsid w:val="00751FD8"/>
    <w:rsid w:val="00761970"/>
    <w:rsid w:val="008C1C06"/>
    <w:rsid w:val="00A9005F"/>
    <w:rsid w:val="00B600CC"/>
    <w:rsid w:val="00B7135D"/>
    <w:rsid w:val="00BF59B6"/>
    <w:rsid w:val="00C30A41"/>
    <w:rsid w:val="00CB6980"/>
    <w:rsid w:val="00E944AC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4</cp:revision>
  <dcterms:created xsi:type="dcterms:W3CDTF">2019-01-06T16:53:00Z</dcterms:created>
  <dcterms:modified xsi:type="dcterms:W3CDTF">2019-01-15T03:19:00Z</dcterms:modified>
</cp:coreProperties>
</file>