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54" w:rsidRPr="000E176C" w:rsidRDefault="00167C54" w:rsidP="00A762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6C">
        <w:rPr>
          <w:rFonts w:ascii="Times New Roman" w:hAnsi="Times New Roman" w:cs="Times New Roman"/>
          <w:b/>
          <w:sz w:val="28"/>
          <w:szCs w:val="28"/>
        </w:rPr>
        <w:t>HƯỚNG DẪN TỰ HỌC CÔNG NGHỆ 7</w:t>
      </w:r>
    </w:p>
    <w:p w:rsidR="000E176C" w:rsidRPr="000E176C" w:rsidRDefault="000E176C" w:rsidP="000E1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AU"/>
        </w:rPr>
      </w:pPr>
      <w:r w:rsidRPr="000E176C">
        <w:rPr>
          <w:rFonts w:ascii="Times New Roman" w:eastAsia="Times New Roman" w:hAnsi="Times New Roman" w:cs="Times New Roman"/>
          <w:b/>
          <w:sz w:val="36"/>
          <w:szCs w:val="36"/>
          <w:lang w:eastAsia="en-AU"/>
        </w:rPr>
        <w:t>Bài 6: BIỆN PHÁP. SỬ DỤNG VÀ CẢI TẠO ĐẤT</w:t>
      </w:r>
    </w:p>
    <w:p w:rsidR="009E462B" w:rsidRPr="000E176C" w:rsidRDefault="009E462B" w:rsidP="004E3326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90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E176C">
        <w:rPr>
          <w:rFonts w:ascii="Times New Roman" w:hAnsi="Times New Roman" w:cs="Times New Roman"/>
          <w:b/>
          <w:sz w:val="28"/>
          <w:szCs w:val="28"/>
        </w:rPr>
        <w:t>MỤ</w:t>
      </w:r>
      <w:r w:rsidR="00E013F5">
        <w:rPr>
          <w:rFonts w:ascii="Times New Roman" w:hAnsi="Times New Roman" w:cs="Times New Roman"/>
          <w:b/>
          <w:sz w:val="28"/>
          <w:szCs w:val="28"/>
        </w:rPr>
        <w:t>C TIÊU</w:t>
      </w:r>
      <w:bookmarkStart w:id="0" w:name="_GoBack"/>
      <w:bookmarkEnd w:id="0"/>
      <w:r w:rsidRPr="000E176C">
        <w:rPr>
          <w:rFonts w:ascii="Times New Roman" w:hAnsi="Times New Roman" w:cs="Times New Roman"/>
          <w:b/>
          <w:sz w:val="28"/>
          <w:szCs w:val="28"/>
        </w:rPr>
        <w:t>:</w:t>
      </w:r>
    </w:p>
    <w:p w:rsidR="000E176C" w:rsidRPr="000E176C" w:rsidRDefault="000E176C" w:rsidP="000E176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0E176C">
        <w:rPr>
          <w:rFonts w:ascii="Times New Roman" w:hAnsi="Times New Roman" w:cs="Times New Roman"/>
          <w:sz w:val="28"/>
          <w:szCs w:val="28"/>
          <w:lang w:val="da-DK"/>
        </w:rPr>
        <w:t xml:space="preserve">- Hiểu được ý nghĩa của việc sử dụng đất hợp lý. </w:t>
      </w:r>
    </w:p>
    <w:p w:rsidR="000E176C" w:rsidRPr="000E176C" w:rsidRDefault="000E176C" w:rsidP="000E176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0E176C">
        <w:rPr>
          <w:rFonts w:ascii="Times New Roman" w:hAnsi="Times New Roman" w:cs="Times New Roman"/>
          <w:sz w:val="28"/>
          <w:szCs w:val="28"/>
          <w:lang w:val="da-DK"/>
        </w:rPr>
        <w:t>- Biết các biện pháp cải tạo và bảo vệ đất.</w:t>
      </w:r>
    </w:p>
    <w:p w:rsidR="000E176C" w:rsidRPr="000E176C" w:rsidRDefault="000E176C" w:rsidP="000E176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0E176C">
        <w:rPr>
          <w:rFonts w:ascii="Times New Roman" w:hAnsi="Times New Roman" w:cs="Times New Roman"/>
          <w:sz w:val="28"/>
          <w:szCs w:val="28"/>
          <w:lang w:val="da-DK"/>
        </w:rPr>
        <w:t>- Rèn kĩ năng quan sát, phân tích, so sánh.</w:t>
      </w:r>
    </w:p>
    <w:p w:rsidR="000E176C" w:rsidRPr="000E176C" w:rsidRDefault="000E176C" w:rsidP="000E176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0E176C">
        <w:rPr>
          <w:rFonts w:ascii="Times New Roman" w:hAnsi="Times New Roman" w:cs="Times New Roman"/>
          <w:sz w:val="28"/>
          <w:szCs w:val="28"/>
          <w:lang w:val="da-DK"/>
        </w:rPr>
        <w:t>- Có ý thức chăm sóc, bảo vệ tài nguyên môi trường đất</w:t>
      </w:r>
    </w:p>
    <w:p w:rsidR="005B1A90" w:rsidRPr="000E176C" w:rsidRDefault="00A7621D" w:rsidP="00A762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6C">
        <w:rPr>
          <w:rFonts w:ascii="Times New Roman" w:hAnsi="Times New Roman" w:cs="Times New Roman"/>
          <w:b/>
          <w:sz w:val="28"/>
          <w:szCs w:val="28"/>
        </w:rPr>
        <w:t>B. NỘI D</w:t>
      </w:r>
      <w:r w:rsidR="005B1A90" w:rsidRPr="000E176C">
        <w:rPr>
          <w:rFonts w:ascii="Times New Roman" w:hAnsi="Times New Roman" w:cs="Times New Roman"/>
          <w:b/>
          <w:sz w:val="28"/>
          <w:szCs w:val="28"/>
        </w:rPr>
        <w:t>U</w:t>
      </w:r>
      <w:r w:rsidRPr="000E176C">
        <w:rPr>
          <w:rFonts w:ascii="Times New Roman" w:hAnsi="Times New Roman" w:cs="Times New Roman"/>
          <w:b/>
          <w:sz w:val="28"/>
          <w:szCs w:val="28"/>
        </w:rPr>
        <w:t>NG</w:t>
      </w:r>
      <w:r w:rsidR="005B1A90" w:rsidRPr="000E176C">
        <w:rPr>
          <w:rFonts w:ascii="Times New Roman" w:hAnsi="Times New Roman" w:cs="Times New Roman"/>
          <w:b/>
          <w:sz w:val="28"/>
          <w:szCs w:val="28"/>
        </w:rPr>
        <w:t xml:space="preserve"> BÀI HỌC:</w:t>
      </w:r>
    </w:p>
    <w:p w:rsidR="000E176C" w:rsidRPr="000E176C" w:rsidRDefault="00FD3F0F" w:rsidP="000E176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</w:t>
      </w:r>
      <w:r w:rsidR="000E176C" w:rsidRPr="000E176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Vì sao phải sử dụng đất hợ</w:t>
      </w:r>
      <w:r w:rsidR="000E176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 lí?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- Do nhu cầu lương thực, thực phẩm ngày càng tăng mà diện tích đất trồng có hạn vì vậy phải sử dụng đất trồng hợp lí.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*Mục đích của các biện pháp sử dụng đất: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- Thâm canh tăng vụ: Không để đất trống, tăng sản lượng, sản phẩm được thu.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- Không bỏ đất hoang: Tăng đơn vị diện tích đất canh tác.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- Chọn cây trồng phù hợp với đất: Cây sinh trưởng phát triển tốt, cho năng suất cao.</w:t>
      </w:r>
    </w:p>
    <w:p w:rsidR="000E176C" w:rsidRPr="000E176C" w:rsidRDefault="000E176C" w:rsidP="000E176C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- Vừa sử dụng, vừa cải tạo: Tăng độ phì nhiêu của đất.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0E176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II.Biện pháp cải tạo và bảo vệ đất.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- Cày sâu bừa kỹ, bón phân hữ</w:t>
      </w:r>
      <w:r w:rsidR="00B4719C">
        <w:rPr>
          <w:rFonts w:ascii="Times New Roman" w:hAnsi="Times New Roman" w:cs="Times New Roman"/>
          <w:sz w:val="28"/>
          <w:szCs w:val="28"/>
          <w:lang w:val="nl-NL"/>
        </w:rPr>
        <w:t>u cơ (đất xám bạc màu)</w:t>
      </w:r>
    </w:p>
    <w:p w:rsidR="00B4719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- Làm ruộng bậ</w:t>
      </w:r>
      <w:r w:rsidR="00B4719C">
        <w:rPr>
          <w:rFonts w:ascii="Times New Roman" w:hAnsi="Times New Roman" w:cs="Times New Roman"/>
          <w:sz w:val="28"/>
          <w:szCs w:val="28"/>
          <w:lang w:val="nl-NL"/>
        </w:rPr>
        <w:t>c thang (đất</w:t>
      </w:r>
      <w:r w:rsidR="00523DDB">
        <w:rPr>
          <w:rFonts w:ascii="Times New Roman" w:hAnsi="Times New Roman" w:cs="Times New Roman"/>
          <w:sz w:val="28"/>
          <w:szCs w:val="28"/>
          <w:lang w:val="nl-NL"/>
        </w:rPr>
        <w:t xml:space="preserve"> dốc, đất</w:t>
      </w:r>
      <w:r w:rsidR="00B4719C">
        <w:rPr>
          <w:rFonts w:ascii="Times New Roman" w:hAnsi="Times New Roman" w:cs="Times New Roman"/>
          <w:sz w:val="28"/>
          <w:szCs w:val="28"/>
          <w:lang w:val="nl-NL"/>
        </w:rPr>
        <w:t xml:space="preserve"> đồi núi)</w:t>
      </w:r>
    </w:p>
    <w:p w:rsidR="00B4719C" w:rsidRDefault="00B4719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Trồng xen cây nông nghiệp giữa các băng cây phân xanh (đấ</w:t>
      </w:r>
      <w:r w:rsidR="00A70ED6">
        <w:rPr>
          <w:rFonts w:ascii="Times New Roman" w:hAnsi="Times New Roman" w:cs="Times New Roman"/>
          <w:sz w:val="28"/>
          <w:szCs w:val="28"/>
          <w:lang w:val="nl-NL"/>
        </w:rPr>
        <w:t>t dốc, đất cần được cải tạo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- Cày nông bừa sục, giữ nước liên tục, thay nước thườ</w:t>
      </w:r>
      <w:r w:rsidR="00B4719C">
        <w:rPr>
          <w:rFonts w:ascii="Times New Roman" w:hAnsi="Times New Roman" w:cs="Times New Roman"/>
          <w:sz w:val="28"/>
          <w:szCs w:val="28"/>
          <w:lang w:val="nl-NL"/>
        </w:rPr>
        <w:t xml:space="preserve">ng xuyên </w:t>
      </w:r>
      <w:r w:rsidRPr="000E176C">
        <w:rPr>
          <w:rFonts w:ascii="Times New Roman" w:hAnsi="Times New Roman" w:cs="Times New Roman"/>
          <w:sz w:val="28"/>
          <w:szCs w:val="28"/>
          <w:lang w:val="nl-NL"/>
        </w:rPr>
        <w:t>( đất phèn).</w:t>
      </w:r>
    </w:p>
    <w:p w:rsidR="000E176C" w:rsidRPr="000E176C" w:rsidRDefault="00B4719C" w:rsidP="000E176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Bón vôi: (</w:t>
      </w:r>
      <w:r w:rsidR="000E176C" w:rsidRPr="000E176C">
        <w:rPr>
          <w:rFonts w:ascii="Times New Roman" w:hAnsi="Times New Roman" w:cs="Times New Roman"/>
          <w:sz w:val="28"/>
          <w:szCs w:val="28"/>
          <w:lang w:val="nl-NL"/>
        </w:rPr>
        <w:t xml:space="preserve"> đất chua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0E176C" w:rsidRPr="000E176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A7621D" w:rsidRPr="000E176C" w:rsidRDefault="00A7621D" w:rsidP="00A762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6C">
        <w:rPr>
          <w:rFonts w:ascii="Times New Roman" w:hAnsi="Times New Roman" w:cs="Times New Roman"/>
          <w:b/>
          <w:sz w:val="28"/>
          <w:szCs w:val="28"/>
        </w:rPr>
        <w:t>C.</w:t>
      </w:r>
      <w:r w:rsidR="009C5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76C">
        <w:rPr>
          <w:rFonts w:ascii="Times New Roman" w:hAnsi="Times New Roman" w:cs="Times New Roman"/>
          <w:b/>
          <w:sz w:val="28"/>
          <w:szCs w:val="28"/>
        </w:rPr>
        <w:t>HƯỚNG DẪN HỌC SINH TỰ HỌC:</w:t>
      </w:r>
    </w:p>
    <w:p w:rsidR="00A7621D" w:rsidRPr="000E176C" w:rsidRDefault="00A7621D" w:rsidP="00A76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76C">
        <w:rPr>
          <w:rFonts w:ascii="Times New Roman" w:hAnsi="Times New Roman" w:cs="Times New Roman"/>
          <w:bCs/>
          <w:sz w:val="28"/>
          <w:szCs w:val="28"/>
        </w:rPr>
        <w:t>-</w:t>
      </w:r>
      <w:r w:rsidR="007D36A2" w:rsidRPr="000E1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6C">
        <w:rPr>
          <w:rFonts w:ascii="Times New Roman" w:hAnsi="Times New Roman" w:cs="Times New Roman"/>
          <w:bCs/>
          <w:sz w:val="28"/>
          <w:szCs w:val="28"/>
        </w:rPr>
        <w:t>Đọc sách giáo khoa Bài</w:t>
      </w:r>
      <w:r w:rsidR="000E176C" w:rsidRPr="000E176C">
        <w:rPr>
          <w:rFonts w:ascii="Times New Roman" w:hAnsi="Times New Roman" w:cs="Times New Roman"/>
          <w:bCs/>
          <w:sz w:val="28"/>
          <w:szCs w:val="28"/>
        </w:rPr>
        <w:t xml:space="preserve"> 6</w:t>
      </w:r>
    </w:p>
    <w:p w:rsidR="00A7621D" w:rsidRPr="000E176C" w:rsidRDefault="00A7621D" w:rsidP="00A7621D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E176C">
        <w:rPr>
          <w:rFonts w:ascii="Times New Roman" w:hAnsi="Times New Roman" w:cs="Times New Roman"/>
          <w:bCs/>
          <w:sz w:val="28"/>
          <w:szCs w:val="28"/>
        </w:rPr>
        <w:t>- Nghiên cứu nội dung bài họ</w:t>
      </w:r>
      <w:r w:rsidR="009E6466" w:rsidRPr="000E176C">
        <w:rPr>
          <w:rFonts w:ascii="Times New Roman" w:hAnsi="Times New Roman" w:cs="Times New Roman"/>
          <w:bCs/>
          <w:sz w:val="28"/>
          <w:szCs w:val="28"/>
        </w:rPr>
        <w:t>c,</w:t>
      </w:r>
      <w:r w:rsidRPr="000E176C">
        <w:rPr>
          <w:rFonts w:ascii="Times New Roman" w:hAnsi="Times New Roman" w:cs="Times New Roman"/>
          <w:bCs/>
          <w:sz w:val="28"/>
          <w:szCs w:val="28"/>
        </w:rPr>
        <w:t xml:space="preserve"> trả lời </w:t>
      </w:r>
      <w:r w:rsidR="009E6466" w:rsidRPr="000E176C">
        <w:rPr>
          <w:rFonts w:ascii="Times New Roman" w:hAnsi="Times New Roman" w:cs="Times New Roman"/>
          <w:bCs/>
          <w:sz w:val="28"/>
          <w:szCs w:val="28"/>
        </w:rPr>
        <w:t xml:space="preserve">các </w:t>
      </w:r>
      <w:r w:rsidRPr="000E176C">
        <w:rPr>
          <w:rFonts w:ascii="Times New Roman" w:hAnsi="Times New Roman" w:cs="Times New Roman"/>
          <w:bCs/>
          <w:sz w:val="28"/>
          <w:szCs w:val="28"/>
        </w:rPr>
        <w:t>câu hỏi sau: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lastRenderedPageBreak/>
        <w:t>1.Vì sao phải sử dụng đất hợp lí?</w:t>
      </w:r>
    </w:p>
    <w:p w:rsidR="000E176C" w:rsidRPr="000E176C" w:rsidRDefault="000E176C" w:rsidP="000E176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E176C">
        <w:rPr>
          <w:rFonts w:ascii="Times New Roman" w:hAnsi="Times New Roman" w:cs="Times New Roman"/>
          <w:sz w:val="28"/>
          <w:szCs w:val="28"/>
          <w:lang w:val="nl-NL"/>
        </w:rPr>
        <w:t>2. Nêu các biện pháp sử dụng đất hợp lý? Nói rõ mục đích của từng biện pháp?</w:t>
      </w:r>
    </w:p>
    <w:p w:rsidR="00AF12FE" w:rsidRPr="000E176C" w:rsidRDefault="000E176C" w:rsidP="00A76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6C">
        <w:rPr>
          <w:rFonts w:ascii="Times New Roman" w:hAnsi="Times New Roman" w:cs="Times New Roman"/>
          <w:sz w:val="28"/>
          <w:szCs w:val="28"/>
        </w:rPr>
        <w:t>3. Nêu các biện pháp cải tạo đất?</w:t>
      </w:r>
    </w:p>
    <w:p w:rsidR="00AF12FE" w:rsidRPr="000E176C" w:rsidRDefault="00AF12FE" w:rsidP="00A76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12FE" w:rsidRPr="000E1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352B"/>
    <w:multiLevelType w:val="hybridMultilevel"/>
    <w:tmpl w:val="D7CEA030"/>
    <w:lvl w:ilvl="0" w:tplc="A8F8D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236"/>
    <w:multiLevelType w:val="hybridMultilevel"/>
    <w:tmpl w:val="DECE22B8"/>
    <w:lvl w:ilvl="0" w:tplc="F0B85E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4F0852"/>
    <w:multiLevelType w:val="hybridMultilevel"/>
    <w:tmpl w:val="D170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2DDB"/>
    <w:multiLevelType w:val="hybridMultilevel"/>
    <w:tmpl w:val="F33C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009D6"/>
    <w:multiLevelType w:val="hybridMultilevel"/>
    <w:tmpl w:val="F9689092"/>
    <w:lvl w:ilvl="0" w:tplc="C64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E2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CE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FE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4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A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5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C51480"/>
    <w:multiLevelType w:val="hybridMultilevel"/>
    <w:tmpl w:val="81CCFF86"/>
    <w:lvl w:ilvl="0" w:tplc="BC0E1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04"/>
    <w:rsid w:val="00011908"/>
    <w:rsid w:val="00063FA2"/>
    <w:rsid w:val="000C63A7"/>
    <w:rsid w:val="000E176C"/>
    <w:rsid w:val="00163B78"/>
    <w:rsid w:val="00167C54"/>
    <w:rsid w:val="001F55D9"/>
    <w:rsid w:val="00227A89"/>
    <w:rsid w:val="00243245"/>
    <w:rsid w:val="00266220"/>
    <w:rsid w:val="00267F0A"/>
    <w:rsid w:val="00274EFB"/>
    <w:rsid w:val="00291A78"/>
    <w:rsid w:val="002B2DA9"/>
    <w:rsid w:val="002B561A"/>
    <w:rsid w:val="002B6235"/>
    <w:rsid w:val="00350C88"/>
    <w:rsid w:val="00367354"/>
    <w:rsid w:val="00383E11"/>
    <w:rsid w:val="00387949"/>
    <w:rsid w:val="003C5999"/>
    <w:rsid w:val="003F3A02"/>
    <w:rsid w:val="00406D59"/>
    <w:rsid w:val="00410E9B"/>
    <w:rsid w:val="00440270"/>
    <w:rsid w:val="004661F6"/>
    <w:rsid w:val="00471816"/>
    <w:rsid w:val="004B3703"/>
    <w:rsid w:val="004E3326"/>
    <w:rsid w:val="00523DDB"/>
    <w:rsid w:val="00542CA9"/>
    <w:rsid w:val="0058186B"/>
    <w:rsid w:val="005B18F8"/>
    <w:rsid w:val="005B1A90"/>
    <w:rsid w:val="005E35C8"/>
    <w:rsid w:val="005F662C"/>
    <w:rsid w:val="006019B4"/>
    <w:rsid w:val="00632B5C"/>
    <w:rsid w:val="0066432C"/>
    <w:rsid w:val="006840EF"/>
    <w:rsid w:val="006B3D98"/>
    <w:rsid w:val="006B5439"/>
    <w:rsid w:val="006F1894"/>
    <w:rsid w:val="0074681A"/>
    <w:rsid w:val="00752D79"/>
    <w:rsid w:val="007861A6"/>
    <w:rsid w:val="00797531"/>
    <w:rsid w:val="007D36A2"/>
    <w:rsid w:val="007F5604"/>
    <w:rsid w:val="008A0B7A"/>
    <w:rsid w:val="008E43E7"/>
    <w:rsid w:val="008F1AEC"/>
    <w:rsid w:val="008F54DA"/>
    <w:rsid w:val="00925A76"/>
    <w:rsid w:val="00944B7E"/>
    <w:rsid w:val="0095050C"/>
    <w:rsid w:val="00965C70"/>
    <w:rsid w:val="009B2315"/>
    <w:rsid w:val="009B36A0"/>
    <w:rsid w:val="009C51FB"/>
    <w:rsid w:val="009E462B"/>
    <w:rsid w:val="009E6466"/>
    <w:rsid w:val="00A547DA"/>
    <w:rsid w:val="00A70ED6"/>
    <w:rsid w:val="00A730A5"/>
    <w:rsid w:val="00A7621D"/>
    <w:rsid w:val="00A91774"/>
    <w:rsid w:val="00AF12FE"/>
    <w:rsid w:val="00B01D79"/>
    <w:rsid w:val="00B05A59"/>
    <w:rsid w:val="00B4719C"/>
    <w:rsid w:val="00B569F7"/>
    <w:rsid w:val="00B60B94"/>
    <w:rsid w:val="00B61328"/>
    <w:rsid w:val="00B67A4C"/>
    <w:rsid w:val="00BA03EA"/>
    <w:rsid w:val="00BB260A"/>
    <w:rsid w:val="00C00544"/>
    <w:rsid w:val="00C344BF"/>
    <w:rsid w:val="00C97704"/>
    <w:rsid w:val="00CA2CBE"/>
    <w:rsid w:val="00CA635D"/>
    <w:rsid w:val="00CB4D8C"/>
    <w:rsid w:val="00CC2165"/>
    <w:rsid w:val="00D21A87"/>
    <w:rsid w:val="00D53017"/>
    <w:rsid w:val="00D57DA0"/>
    <w:rsid w:val="00D81D5D"/>
    <w:rsid w:val="00DA7380"/>
    <w:rsid w:val="00DB0913"/>
    <w:rsid w:val="00DE0AC7"/>
    <w:rsid w:val="00E013F5"/>
    <w:rsid w:val="00E10BD8"/>
    <w:rsid w:val="00E25556"/>
    <w:rsid w:val="00E45D7E"/>
    <w:rsid w:val="00E666A7"/>
    <w:rsid w:val="00E9252D"/>
    <w:rsid w:val="00EB77C3"/>
    <w:rsid w:val="00EC5AC7"/>
    <w:rsid w:val="00ED6FDC"/>
    <w:rsid w:val="00F03EB1"/>
    <w:rsid w:val="00F052D6"/>
    <w:rsid w:val="00F210E8"/>
    <w:rsid w:val="00FB3F13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A871"/>
  <w15:docId w15:val="{62B427FF-EE53-48D6-B305-9562718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SVN-Team</dc:creator>
  <cp:lastModifiedBy>Admin</cp:lastModifiedBy>
  <cp:revision>9</cp:revision>
  <cp:lastPrinted>2021-09-27T11:11:00Z</cp:lastPrinted>
  <dcterms:created xsi:type="dcterms:W3CDTF">2021-09-15T08:46:00Z</dcterms:created>
  <dcterms:modified xsi:type="dcterms:W3CDTF">2021-10-04T11:44:00Z</dcterms:modified>
</cp:coreProperties>
</file>