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12994782" w14:textId="77777777" w:rsidR="00C94FAD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</w:p>
    <w:p w14:paraId="7AFFCE15" w14:textId="4291FE01" w:rsidR="00C94FAD" w:rsidRDefault="00C94FAD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PHAN VĂN TRỊ</w:t>
      </w:r>
    </w:p>
    <w:p w14:paraId="313E417E" w14:textId="1D59041F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FB2F78">
        <w:rPr>
          <w:rFonts w:ascii="Times New Roman" w:hAnsi="Times New Roman" w:cs="Times New Roman"/>
          <w:b/>
          <w:bCs/>
        </w:rPr>
        <w:t>0</w:t>
      </w:r>
      <w:r w:rsidR="00F014F0">
        <w:rPr>
          <w:rFonts w:ascii="Times New Roman" w:hAnsi="Times New Roman" w:cs="Times New Roman"/>
          <w:b/>
          <w:bCs/>
        </w:rPr>
        <w:t>9</w:t>
      </w:r>
      <w:r w:rsidR="00FB2F78">
        <w:rPr>
          <w:rFonts w:ascii="Times New Roman" w:hAnsi="Times New Roman" w:cs="Times New Roman"/>
          <w:b/>
          <w:bCs/>
          <w:lang w:val="vi-VN"/>
        </w:rPr>
        <w:t>/10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F014F0">
        <w:rPr>
          <w:rFonts w:ascii="Times New Roman" w:hAnsi="Times New Roman" w:cs="Times New Roman"/>
          <w:b/>
          <w:bCs/>
        </w:rPr>
        <w:t>15</w:t>
      </w:r>
      <w:r w:rsidR="00175B4B">
        <w:rPr>
          <w:rFonts w:ascii="Times New Roman" w:hAnsi="Times New Roman" w:cs="Times New Roman"/>
          <w:b/>
          <w:bCs/>
        </w:rPr>
        <w:t>/</w:t>
      </w:r>
      <w:r w:rsidR="0076641E">
        <w:rPr>
          <w:rFonts w:ascii="Times New Roman" w:hAnsi="Times New Roman" w:cs="Times New Roman"/>
          <w:b/>
          <w:bCs/>
        </w:rPr>
        <w:t>10</w:t>
      </w:r>
      <w:r w:rsidRPr="00844E28">
        <w:rPr>
          <w:rFonts w:ascii="Times New Roman" w:hAnsi="Times New Roman" w:cs="Times New Roman"/>
          <w:b/>
          <w:bCs/>
        </w:rPr>
        <w:t>/2023)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32" w:type="pct"/>
        <w:tblLayout w:type="fixed"/>
        <w:tblLook w:val="0000" w:firstRow="0" w:lastRow="0" w:firstColumn="0" w:lastColumn="0" w:noHBand="0" w:noVBand="0"/>
      </w:tblPr>
      <w:tblGrid>
        <w:gridCol w:w="1101"/>
        <w:gridCol w:w="6837"/>
        <w:gridCol w:w="2524"/>
        <w:gridCol w:w="2186"/>
        <w:gridCol w:w="3593"/>
      </w:tblGrid>
      <w:tr w:rsidR="00914E77" w:rsidRPr="00914E77" w14:paraId="00E9685D" w14:textId="77777777" w:rsidTr="00AC5CB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FB2F78" w:rsidRPr="00914E77" w14:paraId="35157D1B" w14:textId="77777777" w:rsidTr="00AC5CB9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184EACF3" w:rsidR="00FB2F78" w:rsidRPr="00914E77" w:rsidRDefault="00FB2F78" w:rsidP="00FB2F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Hai</w:t>
            </w:r>
          </w:p>
          <w:p w14:paraId="07460EEF" w14:textId="68117005" w:rsidR="00FB2F78" w:rsidRPr="00FB2F78" w:rsidRDefault="00FB2F78" w:rsidP="00FB2F7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F01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93D2" w14:textId="09346E64" w:rsidR="00FB2F78" w:rsidRPr="00F95333" w:rsidRDefault="00FB2F78" w:rsidP="00FB2F78">
            <w:pPr>
              <w:rPr>
                <w:rFonts w:asciiTheme="majorHAnsi" w:hAnsiTheme="majorHAnsi" w:cstheme="majorHAnsi"/>
                <w:b/>
                <w:bCs/>
                <w:color w:val="FF0000"/>
                <w:spacing w:val="-6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spacing w:val="-6"/>
              </w:rPr>
              <w:t>- Chào cờ đầu tuần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40937ED2" w:rsidR="00FB2F78" w:rsidRPr="00F95333" w:rsidRDefault="00F95333" w:rsidP="00FB2F7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Trường THCS PVT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2A5642B4" w:rsidR="00FB2F78" w:rsidRPr="00F95333" w:rsidRDefault="00FB2F78" w:rsidP="00F95333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07h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D4D90" w14:textId="33FCEF32" w:rsidR="00FB2F78" w:rsidRPr="00F95333" w:rsidRDefault="00F95333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G</w:t>
            </w:r>
            <w:r w:rsidR="00FB2F78" w:rsidRPr="00F95333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 xml:space="preserve">V, NV 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HS</w:t>
            </w:r>
          </w:p>
        </w:tc>
      </w:tr>
      <w:tr w:rsidR="0094102D" w:rsidRPr="00914E77" w14:paraId="1DE9B5B8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C816" w14:textId="77777777" w:rsidR="0094102D" w:rsidRPr="00914E77" w:rsidRDefault="0094102D" w:rsidP="009410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5D925" w14:textId="53E50A0C" w:rsidR="0094102D" w:rsidRPr="00F95333" w:rsidRDefault="0094102D" w:rsidP="0094102D">
            <w:pPr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  <w:t xml:space="preserve">- </w:t>
            </w:r>
            <w:r w:rsidRPr="00F95333">
              <w:rPr>
                <w:rFonts w:asciiTheme="majorHAnsi" w:hAnsiTheme="majorHAnsi" w:cstheme="majorHAnsi"/>
                <w:b/>
                <w:color w:val="FF0000"/>
                <w:spacing w:val="-6"/>
              </w:rPr>
              <w:t>Họp</w:t>
            </w:r>
            <w:r w:rsidR="00F95333" w:rsidRPr="00F95333">
              <w:rPr>
                <w:rFonts w:asciiTheme="majorHAnsi" w:hAnsiTheme="majorHAnsi" w:cstheme="majorHAnsi"/>
                <w:b/>
                <w:color w:val="FF0000"/>
                <w:spacing w:val="-6"/>
                <w:lang w:val="vi-VN"/>
              </w:rPr>
              <w:t xml:space="preserve"> Ban giám hiệu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842AC" w14:textId="1BFDB7CB" w:rsidR="0094102D" w:rsidRPr="00F95333" w:rsidRDefault="0094102D" w:rsidP="0094102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29F58" w14:textId="55E9BD05" w:rsidR="0094102D" w:rsidRPr="00F95333" w:rsidRDefault="0094102D" w:rsidP="0094102D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CB28" w14:textId="22005DEF" w:rsidR="0094102D" w:rsidRPr="00F95333" w:rsidRDefault="0094102D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  <w:lang w:val="vi-VN"/>
              </w:rPr>
              <w:t>B</w:t>
            </w:r>
            <w:r w:rsidR="00F95333" w:rsidRPr="00F95333">
              <w:rPr>
                <w:rFonts w:asciiTheme="majorHAnsi" w:hAnsiTheme="majorHAnsi" w:cstheme="majorHAnsi"/>
                <w:b/>
                <w:color w:val="FF0000"/>
              </w:rPr>
              <w:t>GH</w:t>
            </w:r>
          </w:p>
        </w:tc>
      </w:tr>
      <w:tr w:rsidR="0094102D" w:rsidRPr="00914E77" w14:paraId="2B41A2D6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3D62" w14:textId="77777777" w:rsidR="0094102D" w:rsidRPr="00914E77" w:rsidRDefault="0094102D" w:rsidP="0094102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2CE3F" w14:textId="18D43C49" w:rsidR="0094102D" w:rsidRPr="00F95333" w:rsidRDefault="0094102D" w:rsidP="0094102D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- 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Nộp hồ sơ dự thi </w:t>
            </w:r>
            <w:r w:rsid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KHKT 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tham dự cấp TP</w:t>
            </w:r>
          </w:p>
          <w:p w14:paraId="1E448E7A" w14:textId="562F928B" w:rsidR="0094102D" w:rsidRPr="00F95333" w:rsidRDefault="0094102D" w:rsidP="0094102D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AA8CD" w14:textId="26AE4B36" w:rsidR="0094102D" w:rsidRPr="00F95333" w:rsidRDefault="0094102D" w:rsidP="0094102D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Tại đơn vị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A8914" w14:textId="078811F7" w:rsidR="0094102D" w:rsidRPr="00F95333" w:rsidRDefault="0094102D" w:rsidP="0094102D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Hạn chót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99E7B" w14:textId="32888061" w:rsidR="0094102D" w:rsidRPr="00F95333" w:rsidRDefault="00F95333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Cô Thùy, Thầy P Anh</w:t>
            </w:r>
            <w:r w:rsidR="0094102D"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 </w:t>
            </w:r>
          </w:p>
        </w:tc>
      </w:tr>
      <w:tr w:rsidR="00906A6A" w:rsidRPr="00914E77" w14:paraId="2A79445E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9572" w14:textId="77777777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5059D" w14:textId="28720659" w:rsidR="00906A6A" w:rsidRPr="00F95333" w:rsidRDefault="00F95333" w:rsidP="00F9533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Đại hội CMHS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531A6" w14:textId="690284D2" w:rsidR="00906A6A" w:rsidRPr="00F95333" w:rsidRDefault="00906A6A" w:rsidP="00906A6A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E906F" w14:textId="3594A605" w:rsidR="00906A6A" w:rsidRPr="0014626B" w:rsidRDefault="0014626B" w:rsidP="00906A6A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17h30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7D814" w14:textId="396A40E0" w:rsidR="00906A6A" w:rsidRPr="00F95333" w:rsidRDefault="00F95333" w:rsidP="00906A6A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</w:rPr>
              <w:t>HT-TB các lớp</w:t>
            </w:r>
          </w:p>
        </w:tc>
      </w:tr>
      <w:tr w:rsidR="00906A6A" w:rsidRPr="00914E77" w14:paraId="1A539E3B" w14:textId="77777777" w:rsidTr="00943061">
        <w:trPr>
          <w:trHeight w:val="35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A0500" w14:textId="77777777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EA48D" w14:textId="672550C7" w:rsidR="00906A6A" w:rsidRPr="00265582" w:rsidRDefault="00906A6A" w:rsidP="00906A6A">
            <w:pPr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B56A4" w14:textId="3F742E69" w:rsidR="00906A6A" w:rsidRPr="00265582" w:rsidRDefault="00906A6A" w:rsidP="00906A6A">
            <w:pPr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7ABDD" w14:textId="788FCB38" w:rsidR="00906A6A" w:rsidRPr="00887343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38C4" w14:textId="5971A9E6" w:rsidR="00906A6A" w:rsidRPr="00265582" w:rsidRDefault="00906A6A" w:rsidP="00906A6A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</w:p>
        </w:tc>
      </w:tr>
      <w:tr w:rsidR="00906A6A" w:rsidRPr="00914E77" w14:paraId="781B5654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28E0" w14:textId="77777777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A0DF7" w14:textId="4A7480D7" w:rsidR="00906A6A" w:rsidRPr="00F95333" w:rsidRDefault="00906A6A" w:rsidP="00F95333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="Times New Roman" w:hAnsi="Times New Roman" w:cs="Times New Roman"/>
                <w:b/>
                <w:color w:val="FF0000"/>
              </w:rPr>
              <w:t>- K</w:t>
            </w:r>
            <w:r w:rsidR="00F95333">
              <w:rPr>
                <w:rFonts w:ascii="Times New Roman" w:hAnsi="Times New Roman" w:cs="Times New Roman"/>
                <w:b/>
                <w:color w:val="FF0000"/>
              </w:rPr>
              <w:t>T</w:t>
            </w:r>
            <w:r w:rsidRPr="00F95333">
              <w:rPr>
                <w:rFonts w:ascii="Times New Roman" w:hAnsi="Times New Roman" w:cs="Times New Roman"/>
                <w:b/>
                <w:color w:val="FF0000"/>
              </w:rPr>
              <w:t xml:space="preserve"> việc thực hiện các khoản thu đầu năm và thực hiện chương trình nhà trường năm học 2023- 2024.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6887B" w14:textId="4945B041" w:rsidR="00906A6A" w:rsidRPr="00F95333" w:rsidRDefault="00906A6A" w:rsidP="00906A6A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="Times New Roman" w:hAnsi="Times New Roman" w:cs="Times New Roman"/>
                <w:b/>
                <w:bCs/>
                <w:color w:val="FF0000"/>
              </w:rPr>
              <w:t>Cơ sở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EC906" w14:textId="15FC576D" w:rsidR="00906A6A" w:rsidRPr="00F95333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="Times New Roman" w:hAnsi="Times New Roman" w:cs="Times New Roman"/>
                <w:b/>
                <w:color w:val="FF0000"/>
              </w:rPr>
              <w:t>Theo KH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2CC10" w14:textId="0CB2AEB7" w:rsidR="00906A6A" w:rsidRPr="00F95333" w:rsidRDefault="00906A6A" w:rsidP="00906A6A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="Times New Roman" w:hAnsi="Times New Roman" w:cs="Times New Roman"/>
                <w:b/>
                <w:color w:val="FF0000"/>
              </w:rPr>
              <w:t>Theo QĐ</w:t>
            </w:r>
          </w:p>
        </w:tc>
      </w:tr>
      <w:tr w:rsidR="00906A6A" w:rsidRPr="00914E77" w14:paraId="3BF8970A" w14:textId="77777777" w:rsidTr="006A6DF8">
        <w:trPr>
          <w:trHeight w:val="59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2DB63" w14:textId="77777777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73823" w14:textId="3DE56C36" w:rsidR="00906A6A" w:rsidRPr="00F95333" w:rsidRDefault="00906A6A" w:rsidP="00906A6A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95333">
              <w:rPr>
                <w:rFonts w:ascii="Times New Roman" w:hAnsi="Times New Roman" w:cs="Times New Roman"/>
                <w:b/>
                <w:color w:val="FF0000"/>
              </w:rPr>
              <w:t>- Kiểm tra, đánh giá trường học đạt chuẩn văn hoá năm 2023.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16204" w14:textId="16A3A77B" w:rsidR="00906A6A" w:rsidRPr="00F95333" w:rsidRDefault="00906A6A" w:rsidP="00906A6A">
            <w:pPr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95333">
              <w:rPr>
                <w:rFonts w:ascii="Times New Roman" w:hAnsi="Times New Roman" w:cs="Times New Roman"/>
                <w:b/>
                <w:bCs/>
                <w:color w:val="FF0000"/>
              </w:rPr>
              <w:t>Cơ sở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A2259" w14:textId="19D6C4C4" w:rsidR="00906A6A" w:rsidRPr="00F95333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95333">
              <w:rPr>
                <w:rFonts w:ascii="Times New Roman" w:hAnsi="Times New Roman" w:cs="Times New Roman"/>
                <w:b/>
                <w:color w:val="FF0000"/>
              </w:rPr>
              <w:t>Theo KH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48395" w14:textId="5F475D9B" w:rsidR="00906A6A" w:rsidRPr="00F95333" w:rsidRDefault="00906A6A" w:rsidP="00906A6A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F95333">
              <w:rPr>
                <w:rFonts w:ascii="Times New Roman" w:hAnsi="Times New Roman" w:cs="Times New Roman"/>
                <w:b/>
                <w:color w:val="FF0000"/>
              </w:rPr>
              <w:t>Theo QĐ</w:t>
            </w:r>
          </w:p>
        </w:tc>
      </w:tr>
      <w:tr w:rsidR="00906A6A" w:rsidRPr="00914E77" w14:paraId="3506ED3D" w14:textId="77777777" w:rsidTr="00C10939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7AAB241" w:rsidR="00906A6A" w:rsidRPr="00914E77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1EC2236E" w:rsidR="00906A6A" w:rsidRPr="00FB2F78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7EAF1FC8" w:rsidR="00906A6A" w:rsidRPr="00265582" w:rsidRDefault="00906A6A" w:rsidP="00906A6A">
            <w:pPr>
              <w:snapToGrid w:val="0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r w:rsidRPr="00265582">
              <w:rPr>
                <w:rFonts w:asciiTheme="majorHAnsi" w:hAnsiTheme="majorHAnsi" w:cstheme="majorHAnsi"/>
                <w:bCs/>
                <w:lang w:val="vi-VN"/>
              </w:rPr>
              <w:t>Tham gia cuộc thi “Cùng HTV hành động xanh” (theo cv 1099/GDĐT ngày 02/10/2023)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61DCAB7B" w:rsidR="00906A6A" w:rsidRPr="00265582" w:rsidRDefault="00906A6A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1F633425" w:rsidR="00906A6A" w:rsidRPr="00265582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Trong tuần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3BD425EA" w:rsidR="00906A6A" w:rsidRPr="00265582" w:rsidRDefault="00906A6A" w:rsidP="00906A6A">
            <w:pPr>
              <w:rPr>
                <w:rFonts w:asciiTheme="majorHAnsi" w:hAnsiTheme="majorHAnsi" w:cstheme="majorHAnsi"/>
                <w:bCs/>
              </w:rPr>
            </w:pPr>
            <w:r w:rsidRPr="00265582">
              <w:rPr>
                <w:rFonts w:asciiTheme="majorHAnsi" w:hAnsiTheme="majorHAnsi" w:cstheme="majorHAnsi"/>
                <w:bCs/>
                <w:lang w:val="vi-VN"/>
              </w:rPr>
              <w:t>Các đơn vị MN, TH, THCS</w:t>
            </w:r>
          </w:p>
        </w:tc>
      </w:tr>
      <w:tr w:rsidR="00906A6A" w:rsidRPr="00914E77" w14:paraId="21B09946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4841" w14:textId="77777777" w:rsidR="00906A6A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BE0A6" w14:textId="54BF5DDE" w:rsidR="00906A6A" w:rsidRPr="00F95333" w:rsidRDefault="00906A6A" w:rsidP="00906A6A">
            <w:pPr>
              <w:snapToGrid w:val="0"/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- Thao giảng - chuyên đề: Giáo dục Stem trong dạy học bộ môn Toán.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5FDAC" w14:textId="4C810203" w:rsidR="00906A6A" w:rsidRPr="00F95333" w:rsidRDefault="00906A6A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  <w:spacing w:val="-12"/>
              </w:rPr>
            </w:pP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Trường THCS Nguyễn Trãi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18041" w14:textId="0C370A4E" w:rsidR="00906A6A" w:rsidRPr="00F95333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07h45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23679" w14:textId="64F8AF96" w:rsidR="00906A6A" w:rsidRPr="00F95333" w:rsidRDefault="00F95333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P.HT-GV Toán</w:t>
            </w:r>
          </w:p>
        </w:tc>
      </w:tr>
      <w:tr w:rsidR="00906A6A" w:rsidRPr="009C0E09" w14:paraId="68B23BA2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4037" w14:textId="77777777" w:rsidR="00906A6A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A69CD" w14:textId="3C9DF616" w:rsidR="00906A6A" w:rsidRPr="00265582" w:rsidRDefault="00906A6A" w:rsidP="00906A6A">
            <w:pPr>
              <w:snapToGrid w:val="0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9C5EC" w14:textId="26FC6AE7" w:rsidR="00906A6A" w:rsidRPr="00265582" w:rsidRDefault="00906A6A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AD0AA" w14:textId="29651C53" w:rsidR="00906A6A" w:rsidRPr="00265582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3F31B" w14:textId="3374F844" w:rsidR="00906A6A" w:rsidRPr="00265582" w:rsidRDefault="00906A6A" w:rsidP="00906A6A">
            <w:pPr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906A6A" w:rsidRPr="009C0E09" w14:paraId="00E7DEAB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8562" w14:textId="77777777" w:rsidR="00906A6A" w:rsidRDefault="00906A6A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4CCCF" w14:textId="31410B00" w:rsidR="00906A6A" w:rsidRDefault="00906A6A" w:rsidP="00906A6A">
            <w:pPr>
              <w:snapToGri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1CA42" w14:textId="41AD5274" w:rsidR="00906A6A" w:rsidRPr="001522DB" w:rsidRDefault="00906A6A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9347F" w14:textId="15859B8E" w:rsidR="00906A6A" w:rsidRDefault="00906A6A" w:rsidP="00906A6A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FC2FB" w14:textId="12F67F7D" w:rsidR="00906A6A" w:rsidRPr="00265582" w:rsidRDefault="00906A6A" w:rsidP="00906A6A">
            <w:pPr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6A6DF8" w:rsidRPr="009C0E09" w14:paraId="661122B9" w14:textId="77777777" w:rsidTr="00D33BC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C14FE" w14:textId="77777777" w:rsidR="006A6DF8" w:rsidRDefault="006A6DF8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E475D" w14:textId="225C7BDC" w:rsidR="006A6DF8" w:rsidRPr="00F95333" w:rsidRDefault="006A6DF8" w:rsidP="00F95333">
            <w:pPr>
              <w:snapToGri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- H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ọp </w:t>
            </w:r>
            <w:r w:rsidR="00F95333">
              <w:rPr>
                <w:rFonts w:asciiTheme="majorHAnsi" w:hAnsiTheme="majorHAnsi" w:cstheme="majorHAnsi"/>
                <w:b/>
                <w:bCs/>
                <w:color w:val="FF0000"/>
              </w:rPr>
              <w:t>CM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Môn Lịch sử và Địa lý </w:t>
            </w:r>
          </w:p>
        </w:tc>
        <w:tc>
          <w:tcPr>
            <w:tcW w:w="777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4949F" w14:textId="637D58A7" w:rsidR="006A6DF8" w:rsidRPr="00F95333" w:rsidRDefault="006A6DF8" w:rsidP="00906A6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HT.A Phòng GD&amp;ĐT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68FCD" w14:textId="5ABED8A8" w:rsidR="006A6DF8" w:rsidRPr="00F95333" w:rsidRDefault="006A6DF8" w:rsidP="00906A6A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14h00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75E80" w14:textId="1CA7764D" w:rsidR="006A6DF8" w:rsidRPr="00F95333" w:rsidRDefault="00F95333" w:rsidP="00F95333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P.HT- GV Địa</w:t>
            </w:r>
          </w:p>
        </w:tc>
      </w:tr>
      <w:tr w:rsidR="006A6DF8" w:rsidRPr="009C0E09" w14:paraId="6DC9513D" w14:textId="77777777" w:rsidTr="00D33BC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26B0" w14:textId="77777777" w:rsidR="006A6DF8" w:rsidRDefault="006A6DF8" w:rsidP="00906A6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2DB1E" w14:textId="02F12D12" w:rsidR="006A6DF8" w:rsidRPr="00F95333" w:rsidRDefault="006A6DF8" w:rsidP="00906A6A">
            <w:pPr>
              <w:pStyle w:val="ListParagraph"/>
              <w:ind w:left="-3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CFC0B" w14:textId="03202326" w:rsidR="006A6DF8" w:rsidRPr="00F95333" w:rsidRDefault="006A6DF8" w:rsidP="00906A6A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E0C49" w14:textId="6B0F58B9" w:rsidR="006A6DF8" w:rsidRPr="00F95333" w:rsidRDefault="006A6DF8" w:rsidP="00906A6A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noProof w:val="0"/>
                <w:color w:val="FF0000"/>
                <w:lang w:eastAsia="ko-KR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15h00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A21A4" w14:textId="5323BA1B" w:rsidR="006A6DF8" w:rsidRPr="00F95333" w:rsidRDefault="00F95333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P.HT-GV Lịch sử </w:t>
            </w:r>
          </w:p>
        </w:tc>
      </w:tr>
      <w:tr w:rsidR="006A6DF8" w:rsidRPr="009C0E09" w14:paraId="0BB5601C" w14:textId="77777777" w:rsidTr="006A6DF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8CF4C" w14:textId="77777777" w:rsidR="006A6DF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55420" w14:textId="46A1A294" w:rsidR="006A6DF8" w:rsidRPr="004B7009" w:rsidRDefault="006A6DF8" w:rsidP="006A6DF8">
            <w:pPr>
              <w:pStyle w:val="ListParagraph"/>
              <w:ind w:left="-3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92E56" w14:textId="65609E31" w:rsidR="006A6DF8" w:rsidRPr="004B7009" w:rsidRDefault="006A6DF8" w:rsidP="006A6DF8">
            <w:pPr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36380" w14:textId="3A8D9A2E" w:rsidR="006A6DF8" w:rsidRPr="004B7009" w:rsidRDefault="006A6DF8" w:rsidP="006A6DF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noProof w:val="0"/>
                <w:lang w:eastAsia="ko-KR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CD933" w14:textId="5F722F4E" w:rsidR="006A6DF8" w:rsidRPr="004B7009" w:rsidRDefault="006A6DF8" w:rsidP="006A6DF8">
            <w:pPr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2E4C7A" w:rsidRPr="009C0E09" w14:paraId="42B7BAAC" w14:textId="77777777" w:rsidTr="006A6DF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8A381" w14:textId="77777777" w:rsidR="002E4C7A" w:rsidRDefault="002E4C7A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5688D" w14:textId="1681DBB6" w:rsidR="002E4C7A" w:rsidRPr="00D23C2A" w:rsidRDefault="00D23C2A" w:rsidP="006A6DF8">
            <w:pPr>
              <w:pStyle w:val="ListParagraph"/>
              <w:ind w:left="-3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23C2A">
              <w:rPr>
                <w:rFonts w:asciiTheme="majorHAnsi" w:hAnsiTheme="majorHAnsi" w:cstheme="majorHAnsi"/>
                <w:b/>
                <w:bCs/>
                <w:color w:val="FF0000"/>
              </w:rPr>
              <w:t>‘- BCH Công đoàn họp LĐLĐ Quận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B726" w14:textId="30D26F48" w:rsidR="002E4C7A" w:rsidRPr="00D23C2A" w:rsidRDefault="00D23C2A" w:rsidP="006A6DF8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23C2A">
              <w:rPr>
                <w:rFonts w:asciiTheme="majorHAnsi" w:hAnsiTheme="majorHAnsi" w:cstheme="majorHAnsi"/>
                <w:b/>
                <w:bCs/>
                <w:color w:val="FF0000"/>
              </w:rPr>
              <w:t>Liên đoàn LĐ Quận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7030D" w14:textId="0ED68680" w:rsidR="002E4C7A" w:rsidRPr="00D23C2A" w:rsidRDefault="00D23C2A" w:rsidP="006A6DF8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23C2A">
              <w:rPr>
                <w:rFonts w:asciiTheme="majorHAnsi" w:hAnsiTheme="majorHAnsi" w:cstheme="majorHAnsi"/>
                <w:b/>
                <w:bCs/>
                <w:color w:val="FF0000"/>
              </w:rPr>
              <w:t>14h00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CBFD2" w14:textId="56F28483" w:rsidR="002E4C7A" w:rsidRPr="00D23C2A" w:rsidRDefault="00D23C2A" w:rsidP="006A6DF8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23C2A">
              <w:rPr>
                <w:rFonts w:asciiTheme="majorHAnsi" w:hAnsiTheme="majorHAnsi" w:cstheme="majorHAnsi"/>
                <w:b/>
                <w:bCs/>
                <w:color w:val="FF0000"/>
              </w:rPr>
              <w:t>Cô Linh, Cô Loan nhạc</w:t>
            </w:r>
          </w:p>
        </w:tc>
      </w:tr>
      <w:tr w:rsidR="006A6DF8" w:rsidRPr="009C0E09" w14:paraId="076565FB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CF40" w14:textId="77777777" w:rsidR="006A6DF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E9B18" w14:textId="2A9F70EC" w:rsidR="006A6DF8" w:rsidRPr="00196DCA" w:rsidRDefault="006A6DF8" w:rsidP="006A6DF8">
            <w:pPr>
              <w:pStyle w:val="ListParagraph"/>
              <w:ind w:left="-30"/>
              <w:rPr>
                <w:rFonts w:asciiTheme="majorHAnsi" w:hAnsiTheme="majorHAnsi" w:cstheme="majorHAnsi"/>
                <w:bCs/>
                <w:color w:val="FF0000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0E78C" w14:textId="67EDD8B4" w:rsidR="006A6DF8" w:rsidRPr="00196DCA" w:rsidRDefault="006A6DF8" w:rsidP="006A6DF8">
            <w:pPr>
              <w:rPr>
                <w:rFonts w:asciiTheme="majorHAnsi" w:hAnsiTheme="majorHAnsi" w:cstheme="majorHAnsi"/>
                <w:bCs/>
                <w:color w:val="FF000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FBB33" w14:textId="06D9ADD1" w:rsidR="006A6DF8" w:rsidRPr="00196DCA" w:rsidRDefault="006A6DF8" w:rsidP="006A6DF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D8F75" w14:textId="6C1BF02C" w:rsidR="006A6DF8" w:rsidRPr="00196DCA" w:rsidRDefault="006A6DF8" w:rsidP="006A6DF8">
            <w:pPr>
              <w:rPr>
                <w:rFonts w:asciiTheme="majorHAnsi" w:hAnsiTheme="majorHAnsi" w:cstheme="majorHAnsi"/>
                <w:bCs/>
                <w:color w:val="FF0000"/>
              </w:rPr>
            </w:pPr>
          </w:p>
        </w:tc>
      </w:tr>
      <w:tr w:rsidR="006A6DF8" w:rsidRPr="009C0E09" w14:paraId="2145F1B7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CE84" w14:textId="77777777" w:rsidR="006A6DF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C8CC5" w14:textId="168CA179" w:rsidR="006A6DF8" w:rsidRDefault="006A6DF8" w:rsidP="006A6DF8">
            <w:pPr>
              <w:pStyle w:val="ListParagraph"/>
              <w:ind w:left="-30"/>
              <w:rPr>
                <w:rFonts w:asciiTheme="majorHAnsi" w:hAnsiTheme="majorHAnsi" w:cstheme="majorHAnsi"/>
                <w:bCs/>
                <w:color w:val="000000"/>
                <w:shd w:val="clear" w:color="auto" w:fill="FFFFFF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15447" w14:textId="5EA261BE" w:rsidR="006A6DF8" w:rsidRPr="00265582" w:rsidRDefault="006A6DF8" w:rsidP="006A6DF8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B2B97" w14:textId="5BD03C33" w:rsidR="006A6DF8" w:rsidRPr="00887343" w:rsidRDefault="006A6DF8" w:rsidP="006A6DF8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42D2E" w14:textId="41BBC70E" w:rsidR="006A6DF8" w:rsidRPr="00265582" w:rsidRDefault="006A6DF8" w:rsidP="006A6DF8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6A6DF8" w:rsidRPr="009C0E09" w14:paraId="0CA38A85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3EAD" w14:textId="77777777" w:rsidR="006A6DF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65DC5" w14:textId="1FBA5B9D" w:rsidR="006A6DF8" w:rsidRPr="00943061" w:rsidRDefault="00943061" w:rsidP="006A6DF8">
            <w:pPr>
              <w:pStyle w:val="ListParagraph"/>
              <w:ind w:left="-30"/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</w:pPr>
            <w:r w:rsidRPr="00943061">
              <w:rPr>
                <w:rFonts w:asciiTheme="majorHAnsi" w:hAnsiTheme="majorHAnsi" w:cstheme="majorHAnsi"/>
                <w:b/>
                <w:bCs/>
                <w:color w:val="000000"/>
                <w:shd w:val="clear" w:color="auto" w:fill="FFFFFF"/>
              </w:rPr>
              <w:t>‘- Họp chi bộ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83020" w14:textId="0A532F9B" w:rsidR="006A6DF8" w:rsidRPr="00943061" w:rsidRDefault="00025454" w:rsidP="006A6DF8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Tại đơn vị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B0221" w14:textId="4B596130" w:rsidR="006A6DF8" w:rsidRPr="00943061" w:rsidRDefault="00943061" w:rsidP="006A6DF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43061">
              <w:rPr>
                <w:rFonts w:asciiTheme="majorHAnsi" w:hAnsiTheme="majorHAnsi" w:cstheme="majorHAnsi"/>
                <w:b/>
                <w:color w:val="000000"/>
              </w:rPr>
              <w:t>17h30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DA945" w14:textId="433B61E0" w:rsidR="006A6DF8" w:rsidRPr="00943061" w:rsidRDefault="00943061" w:rsidP="006A6DF8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3061">
              <w:rPr>
                <w:rFonts w:asciiTheme="majorHAnsi" w:hAnsiTheme="majorHAnsi" w:cstheme="majorHAnsi"/>
                <w:b/>
                <w:bCs/>
                <w:color w:val="000000"/>
              </w:rPr>
              <w:t>Chi bộ</w:t>
            </w:r>
          </w:p>
        </w:tc>
      </w:tr>
      <w:tr w:rsidR="006A6DF8" w:rsidRPr="009C0E09" w14:paraId="6ABF95CF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9A467" w14:textId="77777777" w:rsidR="006A6DF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E414" w14:textId="099FBA77" w:rsidR="006A6DF8" w:rsidRPr="00F95333" w:rsidRDefault="006A6DF8" w:rsidP="00F95333">
            <w:pPr>
              <w:pStyle w:val="ListParagraph"/>
              <w:ind w:left="-30"/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 xml:space="preserve">- Nộp hồ sơ bổ nhiệm </w:t>
            </w:r>
            <w:r w:rsidR="00F95333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CDNN</w:t>
            </w:r>
            <w:r w:rsidRPr="00F95333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E9307" w14:textId="15FA5674" w:rsidR="006A6DF8" w:rsidRPr="00F95333" w:rsidRDefault="006A6DF8" w:rsidP="006A6DF8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BP Tổ chức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637C" w14:textId="3FD3563D" w:rsidR="006A6DF8" w:rsidRPr="00F95333" w:rsidRDefault="006A6DF8" w:rsidP="006A6DF8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48283" w14:textId="29A0418C" w:rsidR="006A6DF8" w:rsidRPr="00F95333" w:rsidRDefault="006A6DF8" w:rsidP="006A6DF8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color w:val="FF0000"/>
                <w:spacing w:val="3"/>
                <w:shd w:val="clear" w:color="auto" w:fill="FFFFFF"/>
              </w:rPr>
              <w:t>Các đơn vị công lập</w:t>
            </w:r>
          </w:p>
        </w:tc>
      </w:tr>
      <w:tr w:rsidR="006A6DF8" w:rsidRPr="00914E77" w14:paraId="2B3084E3" w14:textId="77777777" w:rsidTr="00FD5817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6A6DF8" w:rsidRPr="00914E77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1EFA7F63" w:rsidR="006A6DF8" w:rsidRPr="00FB2F78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3081981F" w:rsidR="006A6DF8" w:rsidRPr="006D00FB" w:rsidRDefault="006A6DF8" w:rsidP="006A6DF8">
            <w:pPr>
              <w:snapToGri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3D51488" w:rsidR="006A6DF8" w:rsidRPr="00265582" w:rsidRDefault="006A6DF8" w:rsidP="006A6DF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3E1C0413" w:rsidR="006A6DF8" w:rsidRPr="00265582" w:rsidRDefault="006A6DF8" w:rsidP="006A6DF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4FC11A55" w:rsidR="006A6DF8" w:rsidRPr="00265582" w:rsidRDefault="006A6DF8" w:rsidP="006A6DF8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6A6DF8" w:rsidRPr="00914E77" w14:paraId="3583AE4F" w14:textId="77777777" w:rsidTr="00FD5817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3978" w14:textId="77777777" w:rsidR="006A6DF8" w:rsidRPr="00914E77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7B00" w14:textId="5C39B882" w:rsidR="006A6DF8" w:rsidRPr="00265582" w:rsidRDefault="006A6DF8" w:rsidP="006A6DF8">
            <w:pPr>
              <w:snapToGrid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070A4" w14:textId="1002F33A" w:rsidR="006A6DF8" w:rsidRPr="00265582" w:rsidRDefault="006A6DF8" w:rsidP="006A6DF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FB8D" w14:textId="34C54C0A" w:rsidR="006A6DF8" w:rsidRPr="009F162C" w:rsidRDefault="006A6DF8" w:rsidP="006A6DF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81E00" w14:textId="76B5BA9F" w:rsidR="006A6DF8" w:rsidRPr="00265582" w:rsidRDefault="006A6DF8" w:rsidP="006A6DF8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6A6DF8" w:rsidRPr="00914E77" w14:paraId="1B88DDA0" w14:textId="77777777" w:rsidTr="00FD5817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D17" w14:textId="77777777" w:rsidR="006A6DF8" w:rsidRPr="00914E77" w:rsidRDefault="006A6DF8" w:rsidP="006A6DF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3C9B9" w14:textId="71A03AD4" w:rsidR="006A6DF8" w:rsidRPr="00265582" w:rsidRDefault="006A6DF8" w:rsidP="006A6DF8">
            <w:pPr>
              <w:snapToGrid w:val="0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EAD67" w14:textId="60492869" w:rsidR="006A6DF8" w:rsidRPr="00265582" w:rsidRDefault="006A6DF8" w:rsidP="006A6DF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F112D" w14:textId="11CC28E2" w:rsidR="006A6DF8" w:rsidRPr="009F162C" w:rsidRDefault="006A6DF8" w:rsidP="006A6DF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2AD23" w14:textId="2D683529" w:rsidR="006A6DF8" w:rsidRPr="00265582" w:rsidRDefault="006A6DF8" w:rsidP="006A6DF8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F95333" w:rsidRPr="00914E77" w14:paraId="25DB9E73" w14:textId="77777777" w:rsidTr="00A34189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F95333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F95333" w:rsidRPr="00914E77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516D337E" w:rsidR="00F95333" w:rsidRPr="00FB2F78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34899244" w:rsidR="00F95333" w:rsidRPr="00455703" w:rsidRDefault="00F95333" w:rsidP="00F95333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- Gửi phiếu đăng ký cuộc vận động “Đi bộ, sang đường an toàn” năm học 2023- 2024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 (Văn bản và file về email: lbtran.pgdgovap@hcm.edu.vn)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1CBD1A2A" w:rsidR="00F95333" w:rsidRPr="00455703" w:rsidRDefault="00F95333" w:rsidP="00F9533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Bà Trân (Tổ PT)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1DA18079" w:rsidR="00F95333" w:rsidRPr="00455703" w:rsidRDefault="00F95333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Hạn chót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57CA52CF" w:rsidR="00F95333" w:rsidRPr="00455703" w:rsidRDefault="00F95333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FF0000"/>
                <w:lang w:val="vi-VN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Các trường TH, THCS</w:t>
            </w:r>
          </w:p>
        </w:tc>
      </w:tr>
      <w:tr w:rsidR="00F95333" w:rsidRPr="00914E77" w14:paraId="3CFFB524" w14:textId="77777777" w:rsidTr="007E4E94">
        <w:trPr>
          <w:trHeight w:val="568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4B070" w14:textId="77777777" w:rsidR="00F95333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1783B" w14:textId="0C70983B" w:rsidR="00F95333" w:rsidRPr="00265582" w:rsidRDefault="00F95333" w:rsidP="00F95333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E241B" w14:textId="1A4CB962" w:rsidR="00F95333" w:rsidRPr="00265582" w:rsidRDefault="00F95333" w:rsidP="00F9533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C1440" w14:textId="619488B0" w:rsidR="00F95333" w:rsidRPr="00265582" w:rsidRDefault="00F95333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19937" w14:textId="66FBB67B" w:rsidR="00F95333" w:rsidRPr="00265582" w:rsidRDefault="00F95333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F95333" w:rsidRPr="00914E77" w14:paraId="46CDE2DE" w14:textId="77777777" w:rsidTr="00D97BCD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F95333" w:rsidRPr="00914E77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6856068F" w:rsidR="00F95333" w:rsidRPr="00FB2F78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0F3231EB" w:rsidR="00F95333" w:rsidRPr="004B7009" w:rsidRDefault="00F95333" w:rsidP="00F95333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5A447465" w:rsidR="00F95333" w:rsidRPr="004B7009" w:rsidRDefault="00F95333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71FB8C5B" w:rsidR="00F95333" w:rsidRPr="004B7009" w:rsidRDefault="00F95333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lang w:val="es-MX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568CC8AE" w:rsidR="00F95333" w:rsidRPr="004B7009" w:rsidRDefault="00F95333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  <w:tr w:rsidR="00F95333" w:rsidRPr="00914E77" w14:paraId="6394EE50" w14:textId="77777777" w:rsidTr="00736C59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D438" w14:textId="77777777" w:rsidR="00F95333" w:rsidRPr="00914E77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38E4" w14:textId="770EF851" w:rsidR="00F95333" w:rsidRPr="00F95333" w:rsidRDefault="00F95333" w:rsidP="00F95333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- H</w:t>
            </w: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  <w:lang w:val="vi-VN"/>
              </w:rPr>
              <w:t xml:space="preserve">ọp </w:t>
            </w:r>
            <w:r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CM</w:t>
            </w: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 xml:space="preserve"> HĐTN-HN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D66C8" w14:textId="12F77E81" w:rsidR="00F95333" w:rsidRPr="00F95333" w:rsidRDefault="00F95333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HT.A Phòng GD&amp;ĐT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CEC55" w14:textId="3BBCC9D8" w:rsidR="00F95333" w:rsidRPr="00F95333" w:rsidRDefault="00F95333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lang w:val="es-MX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14h00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3655F" w14:textId="2DA579A6" w:rsidR="00F95333" w:rsidRPr="00F95333" w:rsidRDefault="00F95333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P.HT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,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>Cô Lan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>, TPT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</w:tc>
      </w:tr>
      <w:tr w:rsidR="00F95333" w:rsidRPr="00914E77" w14:paraId="67B24685" w14:textId="77777777" w:rsidTr="00736C59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C4DAE" w14:textId="77777777" w:rsidR="00F95333" w:rsidRPr="00914E77" w:rsidRDefault="00F95333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CE6F2" w14:textId="59A5E546" w:rsidR="00F95333" w:rsidRPr="0096375C" w:rsidRDefault="00F95333" w:rsidP="00D61998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  <w:lang w:val="vi-VN"/>
              </w:rPr>
              <w:t xml:space="preserve">- Họp </w:t>
            </w:r>
            <w:r w:rsidR="00D61998"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Tổ Sử Địa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4D0D8" w14:textId="2499508A" w:rsidR="00F95333" w:rsidRPr="0096375C" w:rsidRDefault="00D61998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Phòng GV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CBCEC" w14:textId="087BCF71" w:rsidR="00F95333" w:rsidRPr="0096375C" w:rsidRDefault="00D61998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17h30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86408" w14:textId="5BAEDC96" w:rsidR="00F95333" w:rsidRPr="0096375C" w:rsidRDefault="00D61998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HT, GV</w:t>
            </w:r>
          </w:p>
        </w:tc>
      </w:tr>
      <w:tr w:rsidR="00DC71BC" w:rsidRPr="00914E77" w14:paraId="2EF5A5DA" w14:textId="77777777" w:rsidTr="00736C59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F59E" w14:textId="77777777" w:rsidR="00DC71BC" w:rsidRPr="00914E77" w:rsidRDefault="00DC71BC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2823E" w14:textId="55C26075" w:rsidR="00DC71BC" w:rsidRPr="0096375C" w:rsidRDefault="00DC71BC" w:rsidP="00F95333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  <w:lang w:val="vi-VN"/>
              </w:rPr>
              <w:t xml:space="preserve">- Họp </w:t>
            </w: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Tổ Anh Văn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B682D" w14:textId="7DFF9CDB" w:rsidR="00DC71BC" w:rsidRPr="0096375C" w:rsidRDefault="00DC71BC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Phòng GV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87683" w14:textId="1F5C4774" w:rsidR="00DC71BC" w:rsidRPr="0096375C" w:rsidRDefault="00DC71BC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10h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77CA6" w14:textId="4B71B4C4" w:rsidR="00DC71BC" w:rsidRPr="0096375C" w:rsidRDefault="00DC71BC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HT, GV</w:t>
            </w:r>
          </w:p>
        </w:tc>
      </w:tr>
      <w:tr w:rsidR="00DC71BC" w:rsidRPr="00914E77" w14:paraId="2C337CE8" w14:textId="77777777" w:rsidTr="00736C59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EF4A" w14:textId="70DBFCBB" w:rsidR="00DC71BC" w:rsidRPr="00914E77" w:rsidRDefault="00DC71BC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AC53E" w14:textId="0A1ED7D1" w:rsidR="00DC71BC" w:rsidRPr="0096375C" w:rsidRDefault="00DC71BC" w:rsidP="00F95333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- TTAV RES trao đổi GVCN 6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D973E" w14:textId="52317FDC" w:rsidR="00DC71BC" w:rsidRPr="0096375C" w:rsidRDefault="00DC71BC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Phòng GV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FF673" w14:textId="5F1AACA1" w:rsidR="00DC71BC" w:rsidRPr="0096375C" w:rsidRDefault="00DC71BC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15h15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E53D8" w14:textId="1D5D8371" w:rsidR="00DC71BC" w:rsidRPr="0096375C" w:rsidRDefault="00DC71BC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HT, GV</w:t>
            </w:r>
          </w:p>
        </w:tc>
      </w:tr>
      <w:tr w:rsidR="009F2680" w:rsidRPr="00914E77" w14:paraId="625F92DF" w14:textId="77777777" w:rsidTr="00736C59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03F9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03082" w14:textId="511B50FE" w:rsidR="009F2680" w:rsidRPr="0096375C" w:rsidRDefault="00C706EB" w:rsidP="00C706EB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-Hội nghị viên chức cấp Tổ Văn Thể Mĩ – Tin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1EF40" w14:textId="1BBCB6CB" w:rsidR="009F2680" w:rsidRPr="0096375C" w:rsidRDefault="00DC71BC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Phòng GV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44630" w14:textId="1FFEF59E" w:rsidR="009F2680" w:rsidRPr="0096375C" w:rsidRDefault="00C706EB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17h15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57468" w14:textId="77777777" w:rsidR="009F2680" w:rsidRPr="0096375C" w:rsidRDefault="009F2680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9F2680" w:rsidRPr="00914E77" w14:paraId="4931D926" w14:textId="77777777" w:rsidTr="00736C59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B348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F823C" w14:textId="132183F8" w:rsidR="009F2680" w:rsidRPr="0096375C" w:rsidRDefault="00C706EB" w:rsidP="00F95333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-Hội nghị trù bị Viên chức NLĐ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410AA" w14:textId="0BB1355F" w:rsidR="009F2680" w:rsidRPr="0096375C" w:rsidRDefault="00DC71BC" w:rsidP="00DC71BC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Tại đơn vị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00D91" w14:textId="07D08535" w:rsidR="009F2680" w:rsidRPr="0096375C" w:rsidRDefault="00C706EB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6375C">
              <w:rPr>
                <w:rFonts w:asciiTheme="majorHAnsi" w:hAnsiTheme="majorHAnsi" w:cstheme="majorHAnsi"/>
                <w:b/>
                <w:bCs/>
                <w:color w:val="FF0000"/>
              </w:rPr>
              <w:t>17h30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55C46" w14:textId="73923ECE" w:rsidR="009F2680" w:rsidRPr="0096375C" w:rsidRDefault="009F2680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DC71BC" w:rsidRPr="00914E77" w14:paraId="7DD25BF6" w14:textId="77777777" w:rsidTr="00736C59">
        <w:trPr>
          <w:trHeight w:val="300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615C81E7" w14:textId="77777777" w:rsidR="00DC71BC" w:rsidRPr="00914E77" w:rsidRDefault="00DC71BC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0756D" w14:textId="77777777" w:rsidR="00DC71BC" w:rsidRDefault="00DC71BC" w:rsidP="00F95333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5AFC4" w14:textId="77777777" w:rsidR="00DC71BC" w:rsidRPr="00F95333" w:rsidRDefault="00DC71BC" w:rsidP="00F953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4AB86" w14:textId="77777777" w:rsidR="00DC71BC" w:rsidRDefault="00DC71BC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50BCC" w14:textId="77777777" w:rsidR="00DC71BC" w:rsidRPr="00F95333" w:rsidRDefault="00DC71BC" w:rsidP="00F95333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9F2680" w:rsidRPr="00914E77" w14:paraId="7A74C799" w14:textId="77777777" w:rsidTr="003909EE">
        <w:trPr>
          <w:trHeight w:val="27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23D6ABE4" w14:textId="1C5DCE79" w:rsidR="009F2680" w:rsidRPr="00FB2F78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D0D69" w14:textId="20AC8555" w:rsidR="009F2680" w:rsidRPr="00F95333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- H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ọp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>CM</w:t>
            </w: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Môn Âm nhạc</w:t>
            </w:r>
            <w: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86F34" w14:textId="45F6C997" w:rsidR="009F2680" w:rsidRPr="00F95333" w:rsidRDefault="009F2680" w:rsidP="00F95333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Trường THCS ND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EF3B0" w14:textId="652A121D" w:rsidR="009F2680" w:rsidRPr="00F95333" w:rsidRDefault="009F2680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08h00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75997" w14:textId="6B3FDAA7" w:rsidR="009F2680" w:rsidRPr="00F95333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P.HT, GV môn Âm nhạc </w:t>
            </w:r>
          </w:p>
        </w:tc>
      </w:tr>
      <w:tr w:rsidR="009F2680" w:rsidRPr="00914E77" w14:paraId="4ABCADD9" w14:textId="77777777" w:rsidTr="003909EE">
        <w:trPr>
          <w:trHeight w:val="272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A34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0303" w14:textId="5C4A32AF" w:rsidR="009F2680" w:rsidRPr="009B2681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- </w:t>
            </w:r>
            <w:r w:rsidRPr="009B2681">
              <w:rPr>
                <w:rFonts w:asciiTheme="majorHAnsi" w:hAnsiTheme="majorHAnsi" w:cstheme="majorHAnsi"/>
                <w:b/>
                <w:bCs/>
                <w:color w:val="FF0000"/>
              </w:rPr>
              <w:t>Dự lễ truyền thống trường NVT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953" w14:textId="77777777" w:rsidR="009F2680" w:rsidRPr="009B2681" w:rsidRDefault="009F2680" w:rsidP="00F95333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9D3" w14:textId="77777777" w:rsidR="009F2680" w:rsidRPr="009B2681" w:rsidRDefault="009F2680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0DF" w14:textId="4395119B" w:rsidR="009F2680" w:rsidRPr="009B2681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</w:pPr>
            <w:r w:rsidRPr="009B2681"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HT</w:t>
            </w:r>
          </w:p>
        </w:tc>
      </w:tr>
      <w:tr w:rsidR="009F2680" w:rsidRPr="00914E77" w14:paraId="76232ED3" w14:textId="77777777" w:rsidTr="003909EE">
        <w:trPr>
          <w:trHeight w:val="272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E25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433" w14:textId="25874189" w:rsidR="009F2680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- Tiết mở rộng không gian lớp học tại Bảo tàng Lịch sử TPHCM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2A9" w14:textId="77777777" w:rsidR="009F2680" w:rsidRPr="009B2681" w:rsidRDefault="009F2680" w:rsidP="00F95333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A14" w14:textId="7ED04BF9" w:rsidR="009F2680" w:rsidRPr="009B2681" w:rsidRDefault="009F2680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7h00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458D" w14:textId="17FF97C1" w:rsidR="009F2680" w:rsidRPr="009B2681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lang w:val="nb-NO"/>
              </w:rPr>
              <w:t>Nhóm Sử, Địa, Học sinh</w:t>
            </w:r>
          </w:p>
        </w:tc>
      </w:tr>
      <w:tr w:rsidR="009F2680" w:rsidRPr="00914E77" w14:paraId="7FEDF90E" w14:textId="77777777" w:rsidTr="003909EE">
        <w:trPr>
          <w:trHeight w:val="272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36E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0C6" w14:textId="5BA43BC5" w:rsidR="009F2680" w:rsidRPr="00EA7EF9" w:rsidRDefault="007E085D" w:rsidP="00EA7EF9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Theme="majorHAnsi" w:hAnsiTheme="majorHAnsi" w:cstheme="majorHAnsi"/>
                <w:b/>
                <w:bCs/>
                <w:color w:val="FF0000"/>
              </w:rPr>
            </w:pPr>
            <w:bookmarkStart w:id="0" w:name="_GoBack"/>
            <w:bookmarkEnd w:id="0"/>
            <w:r w:rsidRPr="00EA7EF9">
              <w:rPr>
                <w:rFonts w:asciiTheme="majorHAnsi" w:hAnsiTheme="majorHAnsi" w:cstheme="majorHAnsi"/>
                <w:b/>
                <w:bCs/>
                <w:color w:val="FF0000"/>
              </w:rPr>
              <w:t>Họp Tổ Văn phòng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684" w14:textId="212F1A16" w:rsidR="009F2680" w:rsidRPr="00422608" w:rsidRDefault="007E085D" w:rsidP="00F95333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 w:rsidRPr="00422608"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Văn phòng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FBA" w14:textId="27087F68" w:rsidR="009F2680" w:rsidRPr="00422608" w:rsidRDefault="007E085D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22608">
              <w:rPr>
                <w:rFonts w:asciiTheme="majorHAnsi" w:hAnsiTheme="majorHAnsi" w:cstheme="majorHAnsi"/>
                <w:b/>
                <w:bCs/>
                <w:color w:val="FF0000"/>
              </w:rPr>
              <w:t>7h30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7C6" w14:textId="0C0C8237" w:rsidR="009F2680" w:rsidRPr="00422608" w:rsidRDefault="007E085D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22608">
              <w:rPr>
                <w:rFonts w:asciiTheme="majorHAnsi" w:hAnsiTheme="majorHAnsi" w:cstheme="majorHAnsi"/>
                <w:b/>
                <w:bCs/>
                <w:color w:val="FF0000"/>
              </w:rPr>
              <w:t>HT, NV</w:t>
            </w:r>
          </w:p>
        </w:tc>
      </w:tr>
      <w:tr w:rsidR="007E085D" w:rsidRPr="00914E77" w14:paraId="1CB6E8E2" w14:textId="77777777" w:rsidTr="003909EE">
        <w:trPr>
          <w:trHeight w:val="272"/>
        </w:trPr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CC2" w14:textId="77777777" w:rsidR="007E085D" w:rsidRPr="00914E77" w:rsidRDefault="007E085D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3BE" w14:textId="77777777" w:rsidR="007E085D" w:rsidRPr="00265582" w:rsidRDefault="007E085D" w:rsidP="00F95333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DC4" w14:textId="77777777" w:rsidR="007E085D" w:rsidRPr="00265582" w:rsidRDefault="007E085D" w:rsidP="00F95333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574" w14:textId="77777777" w:rsidR="007E085D" w:rsidRPr="00265582" w:rsidRDefault="007E085D" w:rsidP="00F9533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65" w14:textId="77777777" w:rsidR="007E085D" w:rsidRPr="00265582" w:rsidRDefault="007E085D" w:rsidP="00F9533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9F2680" w:rsidRPr="00914E77" w14:paraId="21148AE9" w14:textId="77777777" w:rsidTr="00AC5CB9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659EA0EA" w:rsidR="009F2680" w:rsidRPr="00914E77" w:rsidRDefault="009F2680" w:rsidP="00F953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15/10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73000E3F" w:rsidR="009F2680" w:rsidRPr="00F95333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>BDTX năm học 2023-2024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935E7AC" w:rsidR="009F2680" w:rsidRPr="00F95333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Hệ thống QL học tập trực tuyến </w:t>
            </w:r>
            <w:hyperlink r:id="rId7" w:history="1">
              <w:r w:rsidRPr="00F95333">
                <w:rPr>
                  <w:rFonts w:asciiTheme="majorHAnsi" w:hAnsiTheme="majorHAnsi" w:cstheme="majorHAnsi"/>
                  <w:b/>
                  <w:bCs/>
                  <w:color w:val="FF0000"/>
                </w:rPr>
                <w:t>https://taphuan.csdl.edu</w:t>
              </w:r>
            </w:hyperlink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.vn/lha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2405A7CC" w:rsidR="009F2680" w:rsidRPr="00F95333" w:rsidRDefault="009F2680" w:rsidP="00F9533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5333">
              <w:rPr>
                <w:rFonts w:asciiTheme="majorHAnsi" w:hAnsiTheme="majorHAnsi" w:cstheme="majorHAnsi"/>
                <w:b/>
                <w:bCs/>
                <w:color w:val="FF0000"/>
              </w:rPr>
              <w:t>Bắt đầu từ ngày  08/10/2023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5CB9149" w:rsidR="009F2680" w:rsidRPr="00F95333" w:rsidRDefault="009F2680" w:rsidP="00F95333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BGH- GV</w:t>
            </w: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p w14:paraId="75D05B1E" w14:textId="77777777" w:rsidR="00424D71" w:rsidRDefault="00424D71"/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88B"/>
    <w:multiLevelType w:val="hybridMultilevel"/>
    <w:tmpl w:val="8E70C9EA"/>
    <w:lvl w:ilvl="0" w:tplc="9D1EF6B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2448B"/>
    <w:rsid w:val="00025454"/>
    <w:rsid w:val="00027B2C"/>
    <w:rsid w:val="000330E3"/>
    <w:rsid w:val="000410F1"/>
    <w:rsid w:val="00061EA8"/>
    <w:rsid w:val="00071DA5"/>
    <w:rsid w:val="0009310B"/>
    <w:rsid w:val="000938C7"/>
    <w:rsid w:val="000A6CD2"/>
    <w:rsid w:val="000B7B76"/>
    <w:rsid w:val="000B7DB6"/>
    <w:rsid w:val="000D375B"/>
    <w:rsid w:val="000D5B2E"/>
    <w:rsid w:val="000D7AE4"/>
    <w:rsid w:val="000F6854"/>
    <w:rsid w:val="00113444"/>
    <w:rsid w:val="00122512"/>
    <w:rsid w:val="00127056"/>
    <w:rsid w:val="00131374"/>
    <w:rsid w:val="001330DE"/>
    <w:rsid w:val="00134D1D"/>
    <w:rsid w:val="00141D15"/>
    <w:rsid w:val="0014626B"/>
    <w:rsid w:val="00151319"/>
    <w:rsid w:val="001522DB"/>
    <w:rsid w:val="00155C7A"/>
    <w:rsid w:val="00162F5B"/>
    <w:rsid w:val="00171A4F"/>
    <w:rsid w:val="00175B4B"/>
    <w:rsid w:val="00176868"/>
    <w:rsid w:val="00196DCA"/>
    <w:rsid w:val="001A65B8"/>
    <w:rsid w:val="001A7BAE"/>
    <w:rsid w:val="001B571C"/>
    <w:rsid w:val="001C7A38"/>
    <w:rsid w:val="001D2C63"/>
    <w:rsid w:val="001D5094"/>
    <w:rsid w:val="001D6C0F"/>
    <w:rsid w:val="001E1112"/>
    <w:rsid w:val="001E264B"/>
    <w:rsid w:val="001F22A9"/>
    <w:rsid w:val="00202F8E"/>
    <w:rsid w:val="00204CC4"/>
    <w:rsid w:val="002074E6"/>
    <w:rsid w:val="00230F3B"/>
    <w:rsid w:val="002322CF"/>
    <w:rsid w:val="002340A7"/>
    <w:rsid w:val="002369B4"/>
    <w:rsid w:val="00243CC9"/>
    <w:rsid w:val="00252FD7"/>
    <w:rsid w:val="0025426B"/>
    <w:rsid w:val="00260FA9"/>
    <w:rsid w:val="002638FA"/>
    <w:rsid w:val="00265582"/>
    <w:rsid w:val="00272B28"/>
    <w:rsid w:val="002A2E4F"/>
    <w:rsid w:val="002A6462"/>
    <w:rsid w:val="002B2A18"/>
    <w:rsid w:val="002B69E6"/>
    <w:rsid w:val="002D0157"/>
    <w:rsid w:val="002D1EA5"/>
    <w:rsid w:val="002E4C7A"/>
    <w:rsid w:val="002E7F22"/>
    <w:rsid w:val="002F303A"/>
    <w:rsid w:val="002F33AF"/>
    <w:rsid w:val="002F6251"/>
    <w:rsid w:val="00302483"/>
    <w:rsid w:val="0031636F"/>
    <w:rsid w:val="0035669D"/>
    <w:rsid w:val="00371A10"/>
    <w:rsid w:val="003729C3"/>
    <w:rsid w:val="00385840"/>
    <w:rsid w:val="00386AC5"/>
    <w:rsid w:val="00387D23"/>
    <w:rsid w:val="003909EE"/>
    <w:rsid w:val="00396E65"/>
    <w:rsid w:val="003A303E"/>
    <w:rsid w:val="003A3EED"/>
    <w:rsid w:val="003B18C6"/>
    <w:rsid w:val="003C0F76"/>
    <w:rsid w:val="003D42F4"/>
    <w:rsid w:val="003E40A8"/>
    <w:rsid w:val="003E57B3"/>
    <w:rsid w:val="00415F83"/>
    <w:rsid w:val="00422608"/>
    <w:rsid w:val="00424D71"/>
    <w:rsid w:val="00433A14"/>
    <w:rsid w:val="00433F4E"/>
    <w:rsid w:val="00435D1F"/>
    <w:rsid w:val="00437F1D"/>
    <w:rsid w:val="00445E01"/>
    <w:rsid w:val="00447BA1"/>
    <w:rsid w:val="00455703"/>
    <w:rsid w:val="00476C82"/>
    <w:rsid w:val="004A1653"/>
    <w:rsid w:val="004B7009"/>
    <w:rsid w:val="004C459B"/>
    <w:rsid w:val="004D5625"/>
    <w:rsid w:val="004D7B3A"/>
    <w:rsid w:val="004F165E"/>
    <w:rsid w:val="005042B3"/>
    <w:rsid w:val="005135EC"/>
    <w:rsid w:val="00517B11"/>
    <w:rsid w:val="00517E07"/>
    <w:rsid w:val="005231ED"/>
    <w:rsid w:val="00543D5B"/>
    <w:rsid w:val="0056519E"/>
    <w:rsid w:val="00580CA3"/>
    <w:rsid w:val="005A12E8"/>
    <w:rsid w:val="005B1DBC"/>
    <w:rsid w:val="005C3E05"/>
    <w:rsid w:val="005D0220"/>
    <w:rsid w:val="005E4B73"/>
    <w:rsid w:val="005F533C"/>
    <w:rsid w:val="0060028A"/>
    <w:rsid w:val="00611013"/>
    <w:rsid w:val="00614626"/>
    <w:rsid w:val="006218F1"/>
    <w:rsid w:val="0062439B"/>
    <w:rsid w:val="006329C4"/>
    <w:rsid w:val="00634EC9"/>
    <w:rsid w:val="00647F75"/>
    <w:rsid w:val="00650828"/>
    <w:rsid w:val="00650FCE"/>
    <w:rsid w:val="00653709"/>
    <w:rsid w:val="006702D1"/>
    <w:rsid w:val="006707D0"/>
    <w:rsid w:val="00671254"/>
    <w:rsid w:val="006833CE"/>
    <w:rsid w:val="006853D5"/>
    <w:rsid w:val="00691C20"/>
    <w:rsid w:val="00693451"/>
    <w:rsid w:val="006A66B3"/>
    <w:rsid w:val="006A6DF8"/>
    <w:rsid w:val="006B4A69"/>
    <w:rsid w:val="006C5A1D"/>
    <w:rsid w:val="006D00FB"/>
    <w:rsid w:val="006F367F"/>
    <w:rsid w:val="006F7882"/>
    <w:rsid w:val="0070013D"/>
    <w:rsid w:val="007032D2"/>
    <w:rsid w:val="0071034E"/>
    <w:rsid w:val="0071470C"/>
    <w:rsid w:val="00720001"/>
    <w:rsid w:val="00722E47"/>
    <w:rsid w:val="007249BE"/>
    <w:rsid w:val="00731E2E"/>
    <w:rsid w:val="00745F47"/>
    <w:rsid w:val="0076641E"/>
    <w:rsid w:val="00766C8B"/>
    <w:rsid w:val="00781B1D"/>
    <w:rsid w:val="0079093E"/>
    <w:rsid w:val="007927E8"/>
    <w:rsid w:val="00796429"/>
    <w:rsid w:val="007B0703"/>
    <w:rsid w:val="007C13CE"/>
    <w:rsid w:val="007E085D"/>
    <w:rsid w:val="007E4E94"/>
    <w:rsid w:val="007F3A34"/>
    <w:rsid w:val="008020F1"/>
    <w:rsid w:val="008115D5"/>
    <w:rsid w:val="0081163A"/>
    <w:rsid w:val="00843AD1"/>
    <w:rsid w:val="00846938"/>
    <w:rsid w:val="00847316"/>
    <w:rsid w:val="00854937"/>
    <w:rsid w:val="00875C3D"/>
    <w:rsid w:val="00887343"/>
    <w:rsid w:val="00892690"/>
    <w:rsid w:val="008A5E8C"/>
    <w:rsid w:val="008A7613"/>
    <w:rsid w:val="008B3C41"/>
    <w:rsid w:val="008B5BA1"/>
    <w:rsid w:val="008C2DF3"/>
    <w:rsid w:val="008C600D"/>
    <w:rsid w:val="008D372C"/>
    <w:rsid w:val="008E3818"/>
    <w:rsid w:val="008F3DC1"/>
    <w:rsid w:val="00906A6A"/>
    <w:rsid w:val="00912322"/>
    <w:rsid w:val="00914E77"/>
    <w:rsid w:val="0091583F"/>
    <w:rsid w:val="0093435B"/>
    <w:rsid w:val="00940EA1"/>
    <w:rsid w:val="0094102D"/>
    <w:rsid w:val="00943061"/>
    <w:rsid w:val="009475C9"/>
    <w:rsid w:val="00963677"/>
    <w:rsid w:val="0096375C"/>
    <w:rsid w:val="009818D6"/>
    <w:rsid w:val="009834FB"/>
    <w:rsid w:val="0099465F"/>
    <w:rsid w:val="009A2878"/>
    <w:rsid w:val="009A51CC"/>
    <w:rsid w:val="009B2681"/>
    <w:rsid w:val="009C0E09"/>
    <w:rsid w:val="009C2AAD"/>
    <w:rsid w:val="009D4070"/>
    <w:rsid w:val="009D4836"/>
    <w:rsid w:val="009D63D8"/>
    <w:rsid w:val="009D6C09"/>
    <w:rsid w:val="009E4133"/>
    <w:rsid w:val="009F162C"/>
    <w:rsid w:val="009F2680"/>
    <w:rsid w:val="009F2776"/>
    <w:rsid w:val="009F4CB2"/>
    <w:rsid w:val="00A1494B"/>
    <w:rsid w:val="00A211DF"/>
    <w:rsid w:val="00A21428"/>
    <w:rsid w:val="00A25E2D"/>
    <w:rsid w:val="00A320D5"/>
    <w:rsid w:val="00A32E3A"/>
    <w:rsid w:val="00A32EC6"/>
    <w:rsid w:val="00A34189"/>
    <w:rsid w:val="00A40B12"/>
    <w:rsid w:val="00A46C6A"/>
    <w:rsid w:val="00A52C8C"/>
    <w:rsid w:val="00A769AA"/>
    <w:rsid w:val="00A87094"/>
    <w:rsid w:val="00A918E1"/>
    <w:rsid w:val="00A91BB1"/>
    <w:rsid w:val="00AB6247"/>
    <w:rsid w:val="00AC3A4A"/>
    <w:rsid w:val="00AC6598"/>
    <w:rsid w:val="00AD5E79"/>
    <w:rsid w:val="00AE4D5F"/>
    <w:rsid w:val="00AF703A"/>
    <w:rsid w:val="00B15A17"/>
    <w:rsid w:val="00B2088C"/>
    <w:rsid w:val="00B21931"/>
    <w:rsid w:val="00B30C8E"/>
    <w:rsid w:val="00B35454"/>
    <w:rsid w:val="00B441A5"/>
    <w:rsid w:val="00B61D00"/>
    <w:rsid w:val="00B62F4E"/>
    <w:rsid w:val="00B676BB"/>
    <w:rsid w:val="00B67D85"/>
    <w:rsid w:val="00B75B02"/>
    <w:rsid w:val="00B8311A"/>
    <w:rsid w:val="00B83425"/>
    <w:rsid w:val="00B971F0"/>
    <w:rsid w:val="00B9735D"/>
    <w:rsid w:val="00BA6965"/>
    <w:rsid w:val="00BB18AF"/>
    <w:rsid w:val="00BB72A4"/>
    <w:rsid w:val="00BC5846"/>
    <w:rsid w:val="00BF389C"/>
    <w:rsid w:val="00BF47C6"/>
    <w:rsid w:val="00BF73B0"/>
    <w:rsid w:val="00C02D6F"/>
    <w:rsid w:val="00C10939"/>
    <w:rsid w:val="00C11BDF"/>
    <w:rsid w:val="00C20752"/>
    <w:rsid w:val="00C22D2C"/>
    <w:rsid w:val="00C3472F"/>
    <w:rsid w:val="00C42D4C"/>
    <w:rsid w:val="00C6632C"/>
    <w:rsid w:val="00C706EB"/>
    <w:rsid w:val="00C81BA5"/>
    <w:rsid w:val="00C85D14"/>
    <w:rsid w:val="00C875EB"/>
    <w:rsid w:val="00C94FAD"/>
    <w:rsid w:val="00C952CE"/>
    <w:rsid w:val="00CB6EF3"/>
    <w:rsid w:val="00CD6552"/>
    <w:rsid w:val="00CF2EB2"/>
    <w:rsid w:val="00CF3D4F"/>
    <w:rsid w:val="00D17019"/>
    <w:rsid w:val="00D17F00"/>
    <w:rsid w:val="00D23C2A"/>
    <w:rsid w:val="00D2573F"/>
    <w:rsid w:val="00D2672C"/>
    <w:rsid w:val="00D4030C"/>
    <w:rsid w:val="00D47A3F"/>
    <w:rsid w:val="00D61998"/>
    <w:rsid w:val="00D72436"/>
    <w:rsid w:val="00D72EE0"/>
    <w:rsid w:val="00D977A8"/>
    <w:rsid w:val="00D97DDA"/>
    <w:rsid w:val="00DC6E1D"/>
    <w:rsid w:val="00DC71BC"/>
    <w:rsid w:val="00DD427B"/>
    <w:rsid w:val="00DD5CAD"/>
    <w:rsid w:val="00DD6661"/>
    <w:rsid w:val="00DF1370"/>
    <w:rsid w:val="00DF4B72"/>
    <w:rsid w:val="00E05432"/>
    <w:rsid w:val="00E072F3"/>
    <w:rsid w:val="00E10F42"/>
    <w:rsid w:val="00E3204A"/>
    <w:rsid w:val="00E344C4"/>
    <w:rsid w:val="00E43B58"/>
    <w:rsid w:val="00E52390"/>
    <w:rsid w:val="00E603DF"/>
    <w:rsid w:val="00E62916"/>
    <w:rsid w:val="00E7273D"/>
    <w:rsid w:val="00E86494"/>
    <w:rsid w:val="00E90C02"/>
    <w:rsid w:val="00E957AE"/>
    <w:rsid w:val="00E96BEB"/>
    <w:rsid w:val="00EA0841"/>
    <w:rsid w:val="00EA7EF9"/>
    <w:rsid w:val="00EB4581"/>
    <w:rsid w:val="00EC13FB"/>
    <w:rsid w:val="00EC4F9D"/>
    <w:rsid w:val="00EC7FC0"/>
    <w:rsid w:val="00EE0120"/>
    <w:rsid w:val="00EE638F"/>
    <w:rsid w:val="00EF576E"/>
    <w:rsid w:val="00F014F0"/>
    <w:rsid w:val="00F065C5"/>
    <w:rsid w:val="00F1225C"/>
    <w:rsid w:val="00F36406"/>
    <w:rsid w:val="00F44419"/>
    <w:rsid w:val="00F444AA"/>
    <w:rsid w:val="00F57AF2"/>
    <w:rsid w:val="00F614ED"/>
    <w:rsid w:val="00F75439"/>
    <w:rsid w:val="00F84E40"/>
    <w:rsid w:val="00F95333"/>
    <w:rsid w:val="00F955E9"/>
    <w:rsid w:val="00FA4614"/>
    <w:rsid w:val="00FA5D56"/>
    <w:rsid w:val="00FA782A"/>
    <w:rsid w:val="00FB2F78"/>
    <w:rsid w:val="00FC0805"/>
    <w:rsid w:val="00FD2EF2"/>
    <w:rsid w:val="00FD3258"/>
    <w:rsid w:val="00FD5817"/>
    <w:rsid w:val="00FD7E10"/>
    <w:rsid w:val="00FE3FEE"/>
    <w:rsid w:val="00FE5D71"/>
    <w:rsid w:val="00FF09C1"/>
    <w:rsid w:val="00FF0B71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phuan.csdl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36BB-1C6A-45F7-B55F-A80B8B1E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User</cp:lastModifiedBy>
  <cp:revision>35</cp:revision>
  <dcterms:created xsi:type="dcterms:W3CDTF">2023-10-09T00:45:00Z</dcterms:created>
  <dcterms:modified xsi:type="dcterms:W3CDTF">2023-10-13T02:19:00Z</dcterms:modified>
</cp:coreProperties>
</file>