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949DC" w14:textId="77777777" w:rsidR="00F065C5" w:rsidRDefault="00F065C5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</w:p>
    <w:p w14:paraId="559387CA" w14:textId="77777777" w:rsidR="002C1B66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>PHÒNG GIÁO DỤC VÀ ĐÀO TẠO QUẬN GÒ VẤP</w:t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</w:r>
    </w:p>
    <w:p w14:paraId="33E26981" w14:textId="0FF63609" w:rsidR="002C1B66" w:rsidRPr="002C1B66" w:rsidRDefault="002C1B66" w:rsidP="00B75B02">
      <w:pPr>
        <w:tabs>
          <w:tab w:val="left" w:pos="3828"/>
        </w:tabs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TRƯỜNG THCS PHAN VĂN TRỊ</w:t>
      </w:r>
    </w:p>
    <w:p w14:paraId="313E417E" w14:textId="17CD23C8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ab/>
        <w:t xml:space="preserve">LỊCH CÔNG TÁC TUẦN (Từ ngày </w:t>
      </w:r>
      <w:r w:rsidR="00D138EC">
        <w:rPr>
          <w:rFonts w:ascii="Times New Roman" w:hAnsi="Times New Roman" w:cs="Times New Roman"/>
          <w:b/>
          <w:bCs/>
        </w:rPr>
        <w:t>0</w:t>
      </w:r>
      <w:r w:rsidR="00CD5968">
        <w:rPr>
          <w:rFonts w:ascii="Times New Roman" w:hAnsi="Times New Roman" w:cs="Times New Roman"/>
          <w:b/>
          <w:bCs/>
        </w:rPr>
        <w:t>8</w:t>
      </w:r>
      <w:r w:rsidR="0010372C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01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 xml:space="preserve"> đến ngày </w:t>
      </w:r>
      <w:r w:rsidR="00D138EC">
        <w:rPr>
          <w:rFonts w:ascii="Times New Roman" w:hAnsi="Times New Roman" w:cs="Times New Roman"/>
          <w:b/>
          <w:bCs/>
        </w:rPr>
        <w:t>1</w:t>
      </w:r>
      <w:r w:rsidR="00CD5968">
        <w:rPr>
          <w:rFonts w:ascii="Times New Roman" w:hAnsi="Times New Roman" w:cs="Times New Roman"/>
          <w:b/>
          <w:bCs/>
        </w:rPr>
        <w:t>4</w:t>
      </w:r>
      <w:r w:rsidR="0010372C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01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>)</w:t>
      </w:r>
    </w:p>
    <w:p w14:paraId="3C634ECC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5040" w:type="pct"/>
        <w:tblLayout w:type="fixed"/>
        <w:tblLook w:val="0000" w:firstRow="0" w:lastRow="0" w:firstColumn="0" w:lastColumn="0" w:noHBand="0" w:noVBand="0"/>
      </w:tblPr>
      <w:tblGrid>
        <w:gridCol w:w="1087"/>
        <w:gridCol w:w="6743"/>
        <w:gridCol w:w="2515"/>
        <w:gridCol w:w="2156"/>
        <w:gridCol w:w="3538"/>
      </w:tblGrid>
      <w:tr w:rsidR="00914E77" w:rsidRPr="00914E77" w14:paraId="00E9685D" w14:textId="77777777" w:rsidTr="007E6877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52FD7" w:rsidRDefault="00B75B02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6C0978" w:rsidRPr="00914E77" w14:paraId="498412B1" w14:textId="77777777" w:rsidTr="00B3460A">
        <w:trPr>
          <w:trHeight w:val="23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A808359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</w:p>
          <w:p w14:paraId="7BE57F97" w14:textId="30AC5AC4" w:rsidR="006C0978" w:rsidRPr="00D138EC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33D1CA67" w:rsidR="006C0978" w:rsidRPr="00C80C5F" w:rsidRDefault="006C0978" w:rsidP="006C097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6AB16DE5" w:rsidR="006C0978" w:rsidRPr="00C80C5F" w:rsidRDefault="006C0978" w:rsidP="006C097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3F5B" w14:textId="1C685C80" w:rsidR="006C0978" w:rsidRPr="00C80C5F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7383A546" w:rsidR="006C0978" w:rsidRPr="00C80C5F" w:rsidRDefault="006C0978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</w:p>
        </w:tc>
      </w:tr>
      <w:tr w:rsidR="006C0978" w:rsidRPr="00914E77" w14:paraId="791C6B29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CF60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C3017" w14:textId="77777777" w:rsidR="006C0978" w:rsidRDefault="006C0978" w:rsidP="006C0978">
            <w:pPr>
              <w:rPr>
                <w:rFonts w:asciiTheme="majorHAnsi" w:hAnsiTheme="majorHAnsi" w:cstheme="majorHAnsi"/>
                <w:b/>
                <w:bCs/>
              </w:rPr>
            </w:pPr>
            <w:r w:rsidRPr="00C80C5F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</w:p>
          <w:p w14:paraId="1C6947EE" w14:textId="3E7DD60C" w:rsidR="002C1B66" w:rsidRPr="002C1B66" w:rsidRDefault="002C1B66" w:rsidP="006C0978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lang w:val="vi-VN"/>
              </w:rPr>
              <w:t>- HỘI THI KỂ CHUYÊN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935D4" w14:textId="31E88776" w:rsidR="006C0978" w:rsidRPr="002C1B66" w:rsidRDefault="002C1B66" w:rsidP="006C0978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lang w:val="vi-VN"/>
              </w:rPr>
              <w:t>Trường  PVT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2BA9E" w14:textId="0DD82487" w:rsidR="006C0978" w:rsidRPr="00A84AA5" w:rsidRDefault="002C1B66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07h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E0682" w14:textId="4B0BCE87" w:rsidR="006C0978" w:rsidRPr="00A84AA5" w:rsidRDefault="006C0978" w:rsidP="002C1B66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C80C5F">
              <w:rPr>
                <w:rFonts w:asciiTheme="majorHAnsi" w:hAnsiTheme="majorHAnsi" w:cstheme="majorHAnsi"/>
                <w:b/>
                <w:bCs/>
                <w:lang w:val="nb-NO"/>
              </w:rPr>
              <w:t>B</w:t>
            </w:r>
            <w:r w:rsidR="002C1B66">
              <w:rPr>
                <w:rFonts w:asciiTheme="majorHAnsi" w:hAnsiTheme="majorHAnsi" w:cstheme="majorHAnsi"/>
                <w:b/>
                <w:bCs/>
                <w:lang w:val="vi-VN"/>
              </w:rPr>
              <w:t>GH</w:t>
            </w:r>
          </w:p>
        </w:tc>
      </w:tr>
      <w:tr w:rsidR="006C0978" w:rsidRPr="00914E77" w14:paraId="2DC10E40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45081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10F6B" w14:textId="5B8A8F09" w:rsidR="006C0978" w:rsidRPr="002C1B66" w:rsidRDefault="006C0978" w:rsidP="006C0978">
            <w:pPr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- Nộp Đề án vị trí việc làm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982AB" w14:textId="1EFEF513" w:rsidR="006C0978" w:rsidRPr="002C1B66" w:rsidRDefault="006C0978" w:rsidP="006C0978">
            <w:pPr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6C232" w14:textId="2D5EA6A0" w:rsidR="006C0978" w:rsidRPr="002C1B66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Hạn chót</w:t>
            </w:r>
            <w:r w:rsidRPr="002C1B66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 </w:t>
            </w:r>
            <w:r w:rsidRPr="002C1B66">
              <w:rPr>
                <w:rFonts w:asciiTheme="majorHAnsi" w:hAnsiTheme="majorHAnsi" w:cstheme="majorHAnsi"/>
                <w:b/>
                <w:color w:val="FF0000"/>
              </w:rPr>
              <w:t>09h00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4DD78" w14:textId="1D6A1374" w:rsidR="006C0978" w:rsidRPr="002C1B66" w:rsidRDefault="002C1B66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 w:val="0"/>
                <w:color w:val="FF0000"/>
                <w:lang w:val="vi-VN" w:eastAsia="ko-KR"/>
              </w:rPr>
              <w:t>Tiên, Oanh</w:t>
            </w:r>
          </w:p>
        </w:tc>
      </w:tr>
      <w:tr w:rsidR="006C0978" w:rsidRPr="00914E77" w14:paraId="129C6FBA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151EC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0C205" w14:textId="53FFAD53" w:rsidR="006C0978" w:rsidRPr="00A84AA5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01A40" w14:textId="41C8EB82" w:rsidR="006C0978" w:rsidRPr="006C0978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BDA53" w14:textId="01A56965" w:rsidR="006C0978" w:rsidRPr="00A84AA5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36A28" w14:textId="0978FD98" w:rsidR="006C0978" w:rsidRPr="00A84AA5" w:rsidRDefault="006C0978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6C0978" w:rsidRPr="00914E77" w14:paraId="3D9E2A9E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FA66C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05520" w14:textId="5C395F77" w:rsidR="006C0978" w:rsidRPr="00A84AA5" w:rsidRDefault="006C0978" w:rsidP="006C09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E88F1" w14:textId="341D1EF5" w:rsidR="006C0978" w:rsidRPr="00A84AA5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830A3" w14:textId="7C2F0D46" w:rsidR="006C0978" w:rsidRPr="00A84AA5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EA1B4" w14:textId="12A918F4" w:rsidR="006C0978" w:rsidRPr="00A84AA5" w:rsidRDefault="006C0978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6C0978" w:rsidRPr="00914E77" w14:paraId="0178FF74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BCB5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D504E" w14:textId="172B8E8F" w:rsidR="006C0978" w:rsidRPr="00A84AA5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EB767" w14:textId="77777777" w:rsidR="006C0978" w:rsidRPr="00A84AA5" w:rsidRDefault="006C0978" w:rsidP="006C09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E8FA9" w14:textId="29074695" w:rsidR="006C0978" w:rsidRPr="00A84AA5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A046F" w14:textId="2010367E" w:rsidR="006C0978" w:rsidRPr="00A84AA5" w:rsidRDefault="006C0978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6C0978" w:rsidRPr="00914E77" w14:paraId="6A4788E4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CB8C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36431" w14:textId="3AECF34D" w:rsidR="006C0978" w:rsidRPr="00A84AA5" w:rsidRDefault="006C0978" w:rsidP="006C0978">
            <w:pPr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79DB1" w14:textId="5404102A" w:rsidR="006C0978" w:rsidRPr="00A84AA5" w:rsidRDefault="006C0978" w:rsidP="006C09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96CBD" w14:textId="0311AE98" w:rsidR="006C0978" w:rsidRPr="00A84AA5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D558B" w14:textId="7D08C1E9" w:rsidR="006C0978" w:rsidRPr="00A84AA5" w:rsidRDefault="006C0978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spacing w:val="3"/>
                <w:shd w:val="clear" w:color="auto" w:fill="FFFFFF"/>
                <w:lang w:val="vi-VN"/>
              </w:rPr>
            </w:pPr>
          </w:p>
        </w:tc>
      </w:tr>
      <w:tr w:rsidR="006C0978" w:rsidRPr="00914E77" w14:paraId="04CD7A39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1137D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56F84" w14:textId="7AF14640" w:rsidR="006C0978" w:rsidRPr="00A84AA5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3CAE8" w14:textId="7CBD0838" w:rsidR="006C0978" w:rsidRPr="00A84AA5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C09B6" w14:textId="0EE18521" w:rsidR="006C0978" w:rsidRPr="00A84AA5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D6662" w14:textId="2F3E94DC" w:rsidR="006C0978" w:rsidRPr="00A84AA5" w:rsidRDefault="006C0978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6C0978" w:rsidRPr="00914E77" w14:paraId="183885E1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9F84F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7D4D3" w14:textId="31C95DAA" w:rsidR="006C0978" w:rsidRPr="002C1B66" w:rsidRDefault="006C0978" w:rsidP="002C1B66">
            <w:pPr>
              <w:jc w:val="both"/>
              <w:rPr>
                <w:rFonts w:asciiTheme="majorHAnsi" w:hAnsiTheme="majorHAnsi" w:cstheme="majorHAnsi"/>
                <w:b/>
                <w:i/>
                <w:iCs/>
                <w:color w:val="FF0000"/>
                <w:lang w:val="vi-VN"/>
              </w:rPr>
            </w:pPr>
            <w:r w:rsidRPr="002C1B66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>- Báo cáo công tác tuyển sinh năm học 20</w:t>
            </w:r>
            <w:r w:rsidR="002C1B66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 xml:space="preserve">24 - 2025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C9299" w14:textId="2315BC54" w:rsidR="006C0978" w:rsidRPr="002C1B66" w:rsidRDefault="006C0978" w:rsidP="006C097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Tổ PT (Bà Hồng)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0B94C" w14:textId="13E6B2B1" w:rsidR="006C0978" w:rsidRPr="002C1B66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Hạn chót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1578C" w14:textId="41541310" w:rsidR="006C0978" w:rsidRPr="002C1B66" w:rsidRDefault="002C1B66" w:rsidP="002C1B6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nb-NO"/>
              </w:rPr>
            </w:pPr>
            <w:r w:rsidRPr="002C1B66">
              <w:rPr>
                <w:rFonts w:asciiTheme="majorHAnsi" w:hAnsiTheme="majorHAnsi" w:cstheme="majorHAnsi"/>
                <w:b/>
                <w:noProof w:val="0"/>
                <w:color w:val="FF0000"/>
                <w:lang w:val="vi-VN" w:eastAsia="ko-KR"/>
              </w:rPr>
              <w:t>Vy</w:t>
            </w:r>
          </w:p>
        </w:tc>
      </w:tr>
      <w:tr w:rsidR="006C0978" w:rsidRPr="00914E77" w14:paraId="246C8B02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27D7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A14D1" w14:textId="7DA46587" w:rsidR="006C0978" w:rsidRPr="002C1B66" w:rsidRDefault="006C0978" w:rsidP="006C0978">
            <w:pPr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</w:pPr>
            <w:r w:rsidRPr="002C1B66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- </w:t>
            </w:r>
            <w:r w:rsidRPr="002C1B66">
              <w:rPr>
                <w:rStyle w:val="text"/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Nộp báo cáo nhu cầu kinh phí thực hiện Nghị</w:t>
            </w:r>
            <w:r w:rsidR="002C1B66" w:rsidRPr="002C1B66">
              <w:rPr>
                <w:rStyle w:val="text"/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 xml:space="preserve"> quyết 36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D96D8" w14:textId="682C8C42" w:rsidR="006C0978" w:rsidRPr="002C1B66" w:rsidRDefault="006C0978" w:rsidP="006C097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Style w:val="text"/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Bà Tình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0908B" w14:textId="77777777" w:rsidR="006C0978" w:rsidRPr="002C1B66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6078D" w14:textId="76618932" w:rsidR="006C0978" w:rsidRPr="002C1B66" w:rsidRDefault="002C1B66" w:rsidP="002C1B6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noProof w:val="0"/>
                <w:color w:val="FF0000"/>
                <w:lang w:val="vi-VN" w:eastAsia="ko-KR"/>
              </w:rPr>
            </w:pPr>
            <w:r w:rsidRPr="002C1B66">
              <w:rPr>
                <w:rFonts w:asciiTheme="majorHAnsi" w:hAnsiTheme="majorHAnsi" w:cstheme="majorHAnsi"/>
                <w:b/>
                <w:noProof w:val="0"/>
                <w:color w:val="FF0000"/>
                <w:lang w:val="vi-VN" w:eastAsia="ko-KR"/>
              </w:rPr>
              <w:t>Tiên, Oanh</w:t>
            </w:r>
          </w:p>
        </w:tc>
      </w:tr>
      <w:tr w:rsidR="006C0978" w:rsidRPr="00914E77" w14:paraId="6A0F82BB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BBF4B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66C13" w14:textId="7983CFA7" w:rsidR="006C0978" w:rsidRPr="00A84AA5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CE7D9" w14:textId="16F2BE86" w:rsidR="006C0978" w:rsidRPr="00A84AA5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74C97" w14:textId="287E78F3" w:rsidR="006C0978" w:rsidRPr="00A84AA5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2381E" w14:textId="16D946D1" w:rsidR="006C0978" w:rsidRPr="00A84AA5" w:rsidRDefault="006C0978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6C0978" w:rsidRPr="00914E77" w14:paraId="0AA1533D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AC309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8EA44" w14:textId="56FF5C84" w:rsidR="006C0978" w:rsidRPr="00A84AA5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FFCD0" w14:textId="3BC3862E" w:rsidR="006C0978" w:rsidRPr="00A84AA5" w:rsidRDefault="006C0978" w:rsidP="006C09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25D54" w14:textId="42DD383E" w:rsidR="006C0978" w:rsidRPr="00A84AA5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327F8" w14:textId="50C2239E" w:rsidR="006C0978" w:rsidRPr="00A84AA5" w:rsidRDefault="006C0978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6C0978" w:rsidRPr="00914E77" w14:paraId="0A3D4CA3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D01B1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6D5F2" w14:textId="44B755CE" w:rsidR="006C0978" w:rsidRPr="002C1B66" w:rsidRDefault="002C1B66" w:rsidP="002C1B66">
            <w:pPr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vi-VN"/>
              </w:rPr>
              <w:t>B</w:t>
            </w:r>
            <w:r w:rsidR="006C0978" w:rsidRPr="002C1B66">
              <w:rPr>
                <w:rFonts w:asciiTheme="majorHAnsi" w:hAnsiTheme="majorHAnsi" w:cstheme="majorHAnsi"/>
                <w:b/>
                <w:color w:val="FF0000"/>
              </w:rPr>
              <w:t xml:space="preserve">áo cáo sơ kết công tác </w:t>
            </w:r>
            <w:r>
              <w:rPr>
                <w:rFonts w:asciiTheme="majorHAnsi" w:hAnsiTheme="majorHAnsi" w:cstheme="majorHAnsi"/>
                <w:b/>
                <w:color w:val="FF0000"/>
                <w:lang w:val="vi-VN"/>
              </w:rPr>
              <w:t>KTNB 12/01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A5519" w14:textId="185FCABE" w:rsidR="006C0978" w:rsidRPr="002C1B66" w:rsidRDefault="006C0978" w:rsidP="006C097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lang w:val="es-MX"/>
              </w:rPr>
              <w:t>Bà Hiệp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F4BB0" w14:textId="2DF18EA7" w:rsidR="006C0978" w:rsidRPr="002C1B66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Trước ngày 15/01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79433" w14:textId="2F3C5CD5" w:rsidR="006C0978" w:rsidRPr="002C1B66" w:rsidRDefault="002C1B66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vi-VN"/>
              </w:rPr>
              <w:t>BGH- Tiên</w:t>
            </w:r>
          </w:p>
        </w:tc>
      </w:tr>
      <w:tr w:rsidR="006C0978" w:rsidRPr="00444C18" w14:paraId="3423192B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1375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8418E" w14:textId="2C5474B4" w:rsidR="006C0978" w:rsidRPr="00A84AA5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</w:rPr>
              <w:t xml:space="preserve">- Hoàn thành các báo cáo số liệu theo mẫu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79417" w14:textId="3F0DE612" w:rsidR="006C0978" w:rsidRPr="00A84AA5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</w:rPr>
              <w:t>Google drive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91656" w14:textId="134021B9" w:rsidR="006C0978" w:rsidRPr="00A84AA5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AD53B" w14:textId="18A52B32" w:rsidR="006C0978" w:rsidRPr="00A84AA5" w:rsidRDefault="006C0978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</w:rPr>
              <w:t>Các trường, nhóm lớp MN</w:t>
            </w:r>
          </w:p>
        </w:tc>
      </w:tr>
      <w:tr w:rsidR="006C0978" w:rsidRPr="00444C18" w14:paraId="76BEE342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27E7E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B4C57" w14:textId="6736FEC4" w:rsidR="006C0978" w:rsidRPr="002C1B66" w:rsidRDefault="006C0978" w:rsidP="002C1B66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="Times New Roman" w:hAnsi="Times New Roman" w:cs="Times New Roman"/>
                <w:b/>
                <w:color w:val="FF0000"/>
                <w:spacing w:val="3"/>
                <w:shd w:val="clear" w:color="auto" w:fill="FFFFFF"/>
              </w:rPr>
              <w:t>- Nộp Hồ sơ n</w:t>
            </w:r>
            <w:r w:rsidRPr="002C1B66">
              <w:rPr>
                <w:rFonts w:ascii="Times New Roman" w:hAnsi="Times New Roman" w:cs="Times New Roman"/>
                <w:b/>
                <w:color w:val="FF0000"/>
              </w:rPr>
              <w:t xml:space="preserve">âng lương trước hạn năm 2024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C71A8" w14:textId="632EF530" w:rsidR="006C0978" w:rsidRPr="002C1B66" w:rsidRDefault="006C0978" w:rsidP="006C097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BP Tổ chức PGD&amp;ĐT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121E1" w14:textId="1B812215" w:rsidR="006C0978" w:rsidRPr="002C1B66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DABA7" w14:textId="44054BD5" w:rsidR="006C0978" w:rsidRPr="002C1B66" w:rsidRDefault="006C0978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Các đơn vị công lập</w:t>
            </w:r>
          </w:p>
        </w:tc>
      </w:tr>
      <w:tr w:rsidR="006C0978" w:rsidRPr="00444C18" w14:paraId="04E5B055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0D963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0743F" w14:textId="708854BF" w:rsidR="006C0978" w:rsidRPr="002C1B66" w:rsidRDefault="006C0978" w:rsidP="002C1B66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="Times New Roman" w:hAnsi="Times New Roman" w:cs="Times New Roman"/>
                <w:b/>
                <w:color w:val="FF0000"/>
                <w:spacing w:val="3"/>
                <w:shd w:val="clear" w:color="auto" w:fill="FFFFFF"/>
              </w:rPr>
              <w:t>- Nộp Hồ sơ n</w:t>
            </w:r>
            <w:r w:rsidRPr="002C1B66">
              <w:rPr>
                <w:rFonts w:ascii="Times New Roman" w:hAnsi="Times New Roman" w:cs="Times New Roman"/>
                <w:b/>
                <w:color w:val="FF0000"/>
              </w:rPr>
              <w:t xml:space="preserve">âng phụ cấp thâm niên Quý 4/2023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86117" w14:textId="638E1BFD" w:rsidR="006C0978" w:rsidRPr="002C1B66" w:rsidRDefault="006C0978" w:rsidP="006C097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BP Tổ chức PGD&amp;ĐT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17EC8" w14:textId="5DD4B60A" w:rsidR="006C0978" w:rsidRPr="002C1B66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986CF" w14:textId="44588482" w:rsidR="006C0978" w:rsidRPr="002C1B66" w:rsidRDefault="006C0978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Các đơn vị công lập</w:t>
            </w:r>
          </w:p>
        </w:tc>
      </w:tr>
      <w:tr w:rsidR="006C0978" w:rsidRPr="00444C18" w14:paraId="4CD598D1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F793C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A9BB5" w14:textId="613B1EA7" w:rsidR="006C0978" w:rsidRPr="002C1B66" w:rsidRDefault="006C0978" w:rsidP="002C1B66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 xml:space="preserve">- Nộp Hồ sơ </w:t>
            </w:r>
            <w:r w:rsidRPr="002C1B66">
              <w:rPr>
                <w:rFonts w:ascii="Times New Roman" w:hAnsi="Times New Roman"/>
                <w:b/>
                <w:color w:val="FF0000"/>
                <w:spacing w:val="3"/>
                <w:shd w:val="clear" w:color="auto" w:fill="FFFFFF"/>
              </w:rPr>
              <w:t>đánh giá, phân loại hàng quý của Hiệu trưởng qu</w:t>
            </w:r>
            <w:r w:rsidR="002C1B66">
              <w:rPr>
                <w:rFonts w:ascii="Times New Roman" w:hAnsi="Times New Roman"/>
                <w:b/>
                <w:color w:val="FF0000"/>
                <w:spacing w:val="3"/>
                <w:shd w:val="clear" w:color="auto" w:fill="FFFFFF"/>
              </w:rPr>
              <w:t>ý IV/2023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44F56" w14:textId="43A1A8DA" w:rsidR="006C0978" w:rsidRPr="002C1B66" w:rsidRDefault="006C0978" w:rsidP="006C097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BP Tổ chức PGD&amp;ĐT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47541" w14:textId="2BD79C3F" w:rsidR="006C0978" w:rsidRPr="002C1B66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2FE60" w14:textId="0991E9B1" w:rsidR="006C0978" w:rsidRPr="002C1B66" w:rsidRDefault="006C0978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Các đơn vị công lập</w:t>
            </w:r>
          </w:p>
        </w:tc>
      </w:tr>
      <w:tr w:rsidR="006C0978" w:rsidRPr="00914E77" w14:paraId="3506ED3D" w14:textId="77777777" w:rsidTr="00C96B4E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546D32B8" w:rsidR="006C0978" w:rsidRPr="00D138EC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7C536C1C" w:rsidR="006C0978" w:rsidRPr="002C1B66" w:rsidRDefault="006C0978" w:rsidP="002C1B66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2C1B66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>- Chấm thi HS</w:t>
            </w:r>
            <w:r w:rsidR="002C1B66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>G</w:t>
            </w:r>
            <w:r w:rsidRPr="002C1B66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 xml:space="preserve">  l</w:t>
            </w:r>
            <w:r w:rsidR="002C1B66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>ớp 9 cấp quận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0056A6FC" w:rsidR="006C0978" w:rsidRPr="002C1B66" w:rsidRDefault="006C0978" w:rsidP="006C097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</w:pPr>
            <w:r w:rsidRPr="002C1B66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Phòng GD&amp;ĐT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524B94D3" w:rsidR="006C0978" w:rsidRPr="002C1B66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08h00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B1B1A" w14:textId="77777777" w:rsidR="006C0978" w:rsidRDefault="002C1B66" w:rsidP="006C0978">
            <w:pPr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vi-VN"/>
              </w:rPr>
              <w:t>Giám khảo</w:t>
            </w:r>
          </w:p>
          <w:p w14:paraId="053A9F89" w14:textId="2767775E" w:rsidR="002C1B66" w:rsidRPr="002C1B66" w:rsidRDefault="002C1B66" w:rsidP="006C0978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  <w:tr w:rsidR="006C0978" w:rsidRPr="00914E77" w14:paraId="0D5FB8CB" w14:textId="77777777" w:rsidTr="003A659A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31AE2" w14:textId="0D2B9901" w:rsidR="006C0978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B33C1" w14:textId="609B250F" w:rsidR="006C0978" w:rsidRPr="00A84AA5" w:rsidRDefault="006C0978" w:rsidP="006C0978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D6348" w14:textId="28FBD806" w:rsidR="006C0978" w:rsidRPr="00161BE8" w:rsidRDefault="006C0978" w:rsidP="006C097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697C6" w14:textId="03DF4F8F" w:rsidR="006C0978" w:rsidRPr="00A84AA5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95FDF" w14:textId="5C9965B2" w:rsidR="006C0978" w:rsidRPr="00A84AA5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6C0978" w:rsidRPr="00914E77" w14:paraId="6291E03B" w14:textId="77777777" w:rsidTr="003A659A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4B4D5" w14:textId="77777777" w:rsidR="006C0978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9F2BF" w14:textId="372D1CED" w:rsidR="006C0978" w:rsidRPr="00A84AA5" w:rsidRDefault="006C0978" w:rsidP="006C0978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A84AA5">
              <w:rPr>
                <w:rFonts w:asciiTheme="majorHAnsi" w:hAnsiTheme="majorHAnsi" w:cstheme="majorHAnsi"/>
                <w:lang w:val="vi-VN"/>
              </w:rPr>
              <w:t>Tham gia Chương trình tập huấn, rèn luyện giáo viên và Phụ trách Đội lần thứ XIV, năm học 2023- 2024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25909" w14:textId="52B200BF" w:rsidR="006C0978" w:rsidRPr="00161BE8" w:rsidRDefault="006C0978" w:rsidP="006C097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61BE8">
              <w:rPr>
                <w:rFonts w:asciiTheme="majorHAnsi" w:hAnsiTheme="majorHAnsi" w:cstheme="majorHAnsi"/>
                <w:i w:val="0"/>
                <w:iCs w:val="0"/>
              </w:rPr>
              <w:t>Hà Nội, Tuyên Quang, Hà Giang, Cao Bằng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E8B54" w14:textId="11D3775B" w:rsidR="006C0978" w:rsidRPr="00A84AA5" w:rsidRDefault="006C0978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Từ</w:t>
            </w:r>
            <w:r w:rsidRPr="00A84AA5">
              <w:rPr>
                <w:rFonts w:asciiTheme="majorHAnsi" w:hAnsiTheme="majorHAnsi" w:cstheme="majorHAnsi"/>
                <w:lang w:val="vi-VN"/>
              </w:rPr>
              <w:t xml:space="preserve"> 09/01 đến 13/01 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40648" w14:textId="78969AF9" w:rsidR="006C0978" w:rsidRPr="00A84AA5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  <w:color w:val="000000"/>
              </w:rPr>
              <w:t xml:space="preserve">BGH, Giáo viên, TPTcác trường </w:t>
            </w:r>
            <w:r w:rsidRPr="00A84AA5">
              <w:rPr>
                <w:rFonts w:asciiTheme="majorHAnsi" w:hAnsiTheme="majorHAnsi" w:cstheme="majorHAnsi"/>
                <w:noProof w:val="0"/>
                <w:color w:val="000000"/>
                <w:lang w:val="vi-VN" w:eastAsia="ko-KR"/>
              </w:rPr>
              <w:t>theo ds đăng ký</w:t>
            </w:r>
          </w:p>
        </w:tc>
      </w:tr>
      <w:tr w:rsidR="002C1B66" w:rsidRPr="00914E77" w14:paraId="604AD3EC" w14:textId="77777777" w:rsidTr="003A659A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E8327" w14:textId="77777777" w:rsidR="002C1B66" w:rsidRDefault="002C1B66" w:rsidP="002C1B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A603C" w14:textId="5833E1AE" w:rsidR="002C1B66" w:rsidRPr="00977120" w:rsidRDefault="002C1B66" w:rsidP="002C1B66">
            <w:pPr>
              <w:snapToGrid w:val="0"/>
              <w:rPr>
                <w:rFonts w:ascii="Times New Roman" w:hAnsi="Times New Roman" w:cs="Times New Roman"/>
                <w:lang w:val="vi-VN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- Báo cáo định kỳ cuối HK I trên csdl.hcm.edu.vn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ABB62" w14:textId="5965A973" w:rsidR="002C1B66" w:rsidRPr="00977120" w:rsidRDefault="002C1B66" w:rsidP="002C1B6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Tại cơ sở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3736B" w14:textId="2C22876E" w:rsidR="002C1B66" w:rsidRPr="00A84AA5" w:rsidRDefault="002C1B66" w:rsidP="002C1B6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Hạn chót 10/01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FC163" w14:textId="43B25AF5" w:rsidR="002C1B66" w:rsidRPr="00977120" w:rsidRDefault="002C1B66" w:rsidP="002C1B66">
            <w:pPr>
              <w:rPr>
                <w:rFonts w:asciiTheme="majorHAnsi" w:hAnsiTheme="majorHAnsi" w:cstheme="majorHAnsi"/>
                <w:color w:val="000000"/>
                <w:lang w:val="vi-VN"/>
              </w:rPr>
            </w:pPr>
            <w:r w:rsidRPr="002C1B66">
              <w:rPr>
                <w:rFonts w:asciiTheme="majorHAnsi" w:eastAsia="Calibri" w:hAnsiTheme="majorHAnsi" w:cstheme="majorHAnsi"/>
                <w:b/>
                <w:color w:val="FF0000"/>
              </w:rPr>
              <w:t>Các</w:t>
            </w:r>
            <w:r w:rsidRPr="002C1B66">
              <w:rPr>
                <w:rFonts w:asciiTheme="majorHAnsi" w:eastAsia="Calibri" w:hAnsiTheme="majorHAnsi" w:cstheme="majorHAnsi"/>
                <w:b/>
                <w:color w:val="FF0000"/>
                <w:lang w:val="vi-VN"/>
              </w:rPr>
              <w:t xml:space="preserve"> trường TH, THCS</w:t>
            </w:r>
          </w:p>
        </w:tc>
      </w:tr>
      <w:tr w:rsidR="002C1B66" w:rsidRPr="00914E77" w14:paraId="1C05D872" w14:textId="77777777" w:rsidTr="003A659A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097C0" w14:textId="77777777" w:rsidR="002C1B66" w:rsidRDefault="002C1B66" w:rsidP="002C1B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A877B" w14:textId="27DB1CB8" w:rsidR="002C1B66" w:rsidRPr="00A84AA5" w:rsidRDefault="002C1B66" w:rsidP="002C1B66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C2E48" w14:textId="4DF76B45" w:rsidR="002C1B66" w:rsidRPr="00A84AA5" w:rsidRDefault="002C1B66" w:rsidP="002C1B6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86DA0" w14:textId="2B96A9A8" w:rsidR="002C1B66" w:rsidRPr="00A84AA5" w:rsidRDefault="002C1B66" w:rsidP="002C1B6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27B6E" w14:textId="15885E4F" w:rsidR="002C1B66" w:rsidRPr="00A84AA5" w:rsidRDefault="002C1B66" w:rsidP="002C1B66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2C1B66" w:rsidRPr="00914E77" w14:paraId="5F51CC6C" w14:textId="77777777" w:rsidTr="003A659A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A8441" w14:textId="77777777" w:rsidR="002C1B66" w:rsidRDefault="002C1B66" w:rsidP="002C1B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08E4C" w14:textId="7D0DBF33" w:rsidR="002C1B66" w:rsidRPr="00A84AA5" w:rsidRDefault="002C1B66" w:rsidP="002C1B66">
            <w:pPr>
              <w:snapToGrid w:val="0"/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- Thực hiện báo cáo sơ kết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FEDE7" w14:textId="136CF659" w:rsidR="002C1B66" w:rsidRPr="00161BE8" w:rsidRDefault="002C1B66" w:rsidP="002C1B6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61BE8">
              <w:rPr>
                <w:rFonts w:asciiTheme="majorHAnsi" w:hAnsiTheme="majorHAnsi" w:cstheme="majorHAnsi"/>
                <w:i w:val="0"/>
                <w:iCs w:val="0"/>
              </w:rPr>
              <w:t>Tổ MN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666CD" w14:textId="563380AF" w:rsidR="002C1B66" w:rsidRPr="00A84AA5" w:rsidRDefault="002C1B66" w:rsidP="002C1B6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27C92" w14:textId="2BC6532F" w:rsidR="002C1B66" w:rsidRPr="00A84AA5" w:rsidRDefault="002C1B66" w:rsidP="002C1B66">
            <w:pPr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Tổ MN</w:t>
            </w:r>
          </w:p>
        </w:tc>
      </w:tr>
      <w:tr w:rsidR="002C1B66" w:rsidRPr="00914E77" w14:paraId="2B3084E3" w14:textId="77777777" w:rsidTr="00C96B4E">
        <w:trPr>
          <w:trHeight w:val="45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2C1B66" w:rsidRPr="00914E77" w:rsidRDefault="002C1B66" w:rsidP="002C1B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2486D261" w:rsidR="002C1B66" w:rsidRPr="00D138EC" w:rsidRDefault="002C1B66" w:rsidP="002C1B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79BE3204" w:rsidR="002C1B66" w:rsidRPr="00B61B0D" w:rsidRDefault="002C1B66" w:rsidP="002C1B66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B61B0D">
              <w:rPr>
                <w:rFonts w:asciiTheme="majorHAnsi" w:hAnsiTheme="majorHAnsi" w:cstheme="majorHAnsi"/>
                <w:b/>
                <w:color w:val="FF0000"/>
                <w:lang w:val="vi-VN"/>
              </w:rPr>
              <w:t>Hôp PHHS Khối</w:t>
            </w:r>
            <w:r w:rsidR="00B61B0D" w:rsidRPr="00B61B0D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 68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72135DCD" w:rsidR="002C1B66" w:rsidRPr="00B61B0D" w:rsidRDefault="002C1B66" w:rsidP="002C1B6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6AB30D55" w:rsidR="002C1B66" w:rsidRPr="00B61B0D" w:rsidRDefault="002C1B66" w:rsidP="002C1B6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6F0A3613" w:rsidR="002C1B66" w:rsidRPr="00B61B0D" w:rsidRDefault="00B61B0D" w:rsidP="002C1B6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BGH-GVCN –PHHS </w:t>
            </w:r>
            <w:r w:rsidRPr="00B61B0D">
              <w:rPr>
                <w:rFonts w:asciiTheme="majorHAnsi" w:hAnsiTheme="majorHAnsi" w:cstheme="majorHAnsi"/>
                <w:b/>
                <w:color w:val="FF0000"/>
                <w:lang w:val="vi-VN"/>
              </w:rPr>
              <w:t>18g</w:t>
            </w:r>
          </w:p>
        </w:tc>
      </w:tr>
      <w:tr w:rsidR="002C1B66" w:rsidRPr="00914E77" w14:paraId="2F364252" w14:textId="77777777" w:rsidTr="0094371A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66C2" w14:textId="77777777" w:rsidR="002C1B66" w:rsidRDefault="002C1B66" w:rsidP="002C1B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603C2" w14:textId="2ED00F0F" w:rsidR="002C1B66" w:rsidRPr="00A84AA5" w:rsidRDefault="002C1B66" w:rsidP="002C1B66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AF6CE" w14:textId="54D948F0" w:rsidR="002C1B66" w:rsidRPr="00A84AA5" w:rsidRDefault="002C1B66" w:rsidP="002C1B6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B01B2" w14:textId="678E3021" w:rsidR="002C1B66" w:rsidRPr="004A513F" w:rsidRDefault="002C1B66" w:rsidP="002C1B6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CE0BC" w14:textId="36D6BFF0" w:rsidR="002C1B66" w:rsidRPr="004A513F" w:rsidRDefault="002C1B66" w:rsidP="002C1B66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2C1B66" w:rsidRPr="00914E77" w14:paraId="0FBE762B" w14:textId="77777777" w:rsidTr="0094371A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A043B" w14:textId="77777777" w:rsidR="002C1B66" w:rsidRDefault="002C1B66" w:rsidP="002C1B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13A41" w14:textId="1F39193B" w:rsidR="002C1B66" w:rsidRPr="002C1B66" w:rsidRDefault="002C1B66" w:rsidP="002C1B66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49BE4" w14:textId="3255C37B" w:rsidR="002C1B66" w:rsidRPr="002C1B66" w:rsidRDefault="002C1B66" w:rsidP="002C1B6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D5039" w14:textId="2EB6B54B" w:rsidR="002C1B66" w:rsidRPr="002C1B66" w:rsidRDefault="002C1B66" w:rsidP="002C1B6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B5EBE" w14:textId="23C3EF0E" w:rsidR="002C1B66" w:rsidRPr="002C1B66" w:rsidRDefault="002C1B66" w:rsidP="002C1B6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</w:tr>
      <w:tr w:rsidR="002C1B66" w:rsidRPr="00914E77" w14:paraId="330B4131" w14:textId="77777777" w:rsidTr="0094371A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6F5B6" w14:textId="77777777" w:rsidR="002C1B66" w:rsidRDefault="002C1B66" w:rsidP="002C1B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D120C" w14:textId="2D22CFF5" w:rsidR="002C1B66" w:rsidRPr="002C1B66" w:rsidRDefault="002C1B66" w:rsidP="002C1B66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A3969" w14:textId="39E1F939" w:rsidR="002C1B66" w:rsidRPr="002C1B66" w:rsidRDefault="002C1B66" w:rsidP="002C1B6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97672" w14:textId="76BFDF2F" w:rsidR="002C1B66" w:rsidRPr="002C1B66" w:rsidRDefault="002C1B66" w:rsidP="002C1B6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1AC4A" w14:textId="3BFD129D" w:rsidR="002C1B66" w:rsidRPr="002C1B66" w:rsidRDefault="002C1B66" w:rsidP="002C1B6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</w:tr>
      <w:tr w:rsidR="002C1B66" w:rsidRPr="00914E77" w14:paraId="197D6554" w14:textId="77777777" w:rsidTr="0094371A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20636" w14:textId="77777777" w:rsidR="002C1B66" w:rsidRDefault="002C1B66" w:rsidP="002C1B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543F3" w14:textId="46638EC3" w:rsidR="002C1B66" w:rsidRPr="00A84AA5" w:rsidRDefault="002C1B66" w:rsidP="002C1B66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C7E58" w14:textId="2A0CC162" w:rsidR="002C1B66" w:rsidRPr="00A84AA5" w:rsidRDefault="002C1B66" w:rsidP="002C1B6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7D13C" w14:textId="690CC5CA" w:rsidR="002C1B66" w:rsidRPr="00A84AA5" w:rsidRDefault="002C1B66" w:rsidP="002C1B6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2A76A" w14:textId="2B90B216" w:rsidR="002C1B66" w:rsidRPr="00A84AA5" w:rsidRDefault="002C1B66" w:rsidP="002C1B6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B61B0D" w:rsidRPr="00914E77" w14:paraId="25DB9E73" w14:textId="77777777" w:rsidTr="00C96B4E">
        <w:trPr>
          <w:trHeight w:val="76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B61B0D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B61B0D" w:rsidRPr="00914E77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53DEE0F4" w:rsidR="00B61B0D" w:rsidRPr="00D138EC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8A" w14:textId="185506F1" w:rsidR="00B61B0D" w:rsidRPr="00A84AA5" w:rsidRDefault="00B61B0D" w:rsidP="00B61B0D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lang w:val="vi-VN"/>
              </w:rPr>
            </w:pPr>
            <w:r w:rsidRPr="00B61B0D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Hôp PHHS Khối </w:t>
            </w:r>
            <w:r>
              <w:rPr>
                <w:rFonts w:asciiTheme="majorHAnsi" w:hAnsiTheme="majorHAnsi" w:cstheme="majorHAnsi"/>
                <w:b/>
                <w:color w:val="FF0000"/>
                <w:lang w:val="vi-VN"/>
              </w:rPr>
              <w:t>79</w:t>
            </w:r>
            <w:bookmarkStart w:id="0" w:name="_GoBack"/>
            <w:bookmarkEnd w:id="0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7917C3CE" w:rsidR="00B61B0D" w:rsidRPr="00A84AA5" w:rsidRDefault="00B61B0D" w:rsidP="00B61B0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21E7" w14:textId="7057F325" w:rsidR="00B61B0D" w:rsidRPr="00A84AA5" w:rsidRDefault="00B61B0D" w:rsidP="00B61B0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7A60" w14:textId="4244C2AE" w:rsidR="00B61B0D" w:rsidRPr="00A84AA5" w:rsidRDefault="00B61B0D" w:rsidP="00B61B0D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BGH-GVCN –PHHS </w:t>
            </w:r>
            <w:r w:rsidRPr="00B61B0D">
              <w:rPr>
                <w:rFonts w:asciiTheme="majorHAnsi" w:hAnsiTheme="majorHAnsi" w:cstheme="majorHAnsi"/>
                <w:b/>
                <w:color w:val="FF0000"/>
                <w:lang w:val="vi-VN"/>
              </w:rPr>
              <w:t>18g</w:t>
            </w:r>
          </w:p>
        </w:tc>
      </w:tr>
      <w:tr w:rsidR="00B61B0D" w:rsidRPr="00914E77" w14:paraId="3CDA3F2C" w14:textId="77777777" w:rsidTr="00B0614C">
        <w:trPr>
          <w:trHeight w:val="76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7666F" w14:textId="77777777" w:rsidR="00B61B0D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1B193" w14:textId="13168BDC" w:rsidR="00B61B0D" w:rsidRPr="00A84AA5" w:rsidRDefault="00B61B0D" w:rsidP="00B61B0D">
            <w:pPr>
              <w:snapToGrid w:val="0"/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63AFA" w14:textId="02D3D171" w:rsidR="00B61B0D" w:rsidRPr="00A84AA5" w:rsidRDefault="00B61B0D" w:rsidP="00B61B0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17C49" w14:textId="0B778271" w:rsidR="00B61B0D" w:rsidRPr="00A84AA5" w:rsidRDefault="00B61B0D" w:rsidP="00B61B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9D2D6" w14:textId="17B4BB06" w:rsidR="00B61B0D" w:rsidRPr="00CD27C1" w:rsidRDefault="00B61B0D" w:rsidP="00B61B0D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B61B0D" w:rsidRPr="00914E77" w14:paraId="75BD9F28" w14:textId="77777777" w:rsidTr="00B0614C">
        <w:trPr>
          <w:trHeight w:val="76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E586A" w14:textId="77777777" w:rsidR="00B61B0D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2AF07" w14:textId="5D063247" w:rsidR="00B61B0D" w:rsidRPr="00977120" w:rsidRDefault="00B61B0D" w:rsidP="00B61B0D">
            <w:pPr>
              <w:snapToGrid w:val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1752F" w14:textId="67FFD7C9" w:rsidR="00B61B0D" w:rsidRPr="00977120" w:rsidRDefault="00B61B0D" w:rsidP="00B61B0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97D84" w14:textId="4ED8A35C" w:rsidR="00B61B0D" w:rsidRPr="00977120" w:rsidRDefault="00B61B0D" w:rsidP="00B61B0D">
            <w:pPr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10AF0" w14:textId="2C58343C" w:rsidR="00B61B0D" w:rsidRPr="00977120" w:rsidRDefault="00B61B0D" w:rsidP="00B61B0D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61B0D" w:rsidRPr="00444C18" w14:paraId="46CDE2DE" w14:textId="77777777" w:rsidTr="00C96B4E">
        <w:trPr>
          <w:trHeight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B61B0D" w:rsidRPr="005C7F8F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7F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5F1D7C9C" w:rsidR="00B61B0D" w:rsidRPr="00D138EC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2D44585C" w:rsidR="00B61B0D" w:rsidRPr="002C1B66" w:rsidRDefault="00B61B0D" w:rsidP="00B61B0D">
            <w:pPr>
              <w:pStyle w:val="Heading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</w:pPr>
            <w:r w:rsidRPr="002C1B66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 xml:space="preserve">- Báo cáo cuối học kỳ I 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7F1CF282" w:rsidR="00B61B0D" w:rsidRPr="002C1B66" w:rsidRDefault="00B61B0D" w:rsidP="00B61B0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Tổ PT (Bà Hồng)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14905552" w:rsidR="00B61B0D" w:rsidRPr="002C1B66" w:rsidRDefault="00B61B0D" w:rsidP="00B61B0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es-MX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Hạn chót 15/01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0025FA71" w:rsidR="00B61B0D" w:rsidRPr="002C1B66" w:rsidRDefault="00B61B0D" w:rsidP="00B61B0D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spacing w:val="-6"/>
                <w:lang w:val="vi-VN"/>
              </w:rPr>
              <w:t>Các trường THCS</w:t>
            </w:r>
          </w:p>
        </w:tc>
      </w:tr>
      <w:tr w:rsidR="00B61B0D" w:rsidRPr="00914E77" w14:paraId="3719313B" w14:textId="77777777" w:rsidTr="00C96B4E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3FAB" w14:textId="77777777" w:rsidR="00B61B0D" w:rsidRPr="00444C18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E5158" w14:textId="72A0B583" w:rsidR="00B61B0D" w:rsidRPr="002C1B66" w:rsidRDefault="00B61B0D" w:rsidP="00B61B0D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lang w:val="vi-VN"/>
              </w:rPr>
              <w:t>- Đ</w:t>
            </w:r>
            <w:r w:rsidRPr="002C1B66">
              <w:rPr>
                <w:rFonts w:asciiTheme="majorHAnsi" w:hAnsiTheme="majorHAnsi" w:cstheme="majorHAnsi"/>
                <w:b/>
                <w:color w:val="FF0000"/>
              </w:rPr>
              <w:t>ăng ký HMNĐ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38F15" w14:textId="26B18D8E" w:rsidR="00B61B0D" w:rsidRPr="002C1B66" w:rsidRDefault="00B61B0D" w:rsidP="00B61B0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es-MX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https://giotmauvang.org.vn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50B0C" w14:textId="04905A21" w:rsidR="00B61B0D" w:rsidRPr="002C1B66" w:rsidRDefault="00B61B0D" w:rsidP="00B61B0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58CD9" w14:textId="0092FC62" w:rsidR="00B61B0D" w:rsidRPr="002C1B66" w:rsidRDefault="00B61B0D" w:rsidP="00B61B0D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color w:val="FF0000"/>
                <w:lang w:val="vi-VN"/>
              </w:rPr>
              <w:t>Linh, Nguyệt</w:t>
            </w:r>
          </w:p>
        </w:tc>
      </w:tr>
      <w:tr w:rsidR="00B61B0D" w:rsidRPr="00914E77" w14:paraId="4AC15943" w14:textId="77777777" w:rsidTr="00C96B4E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8F4F8" w14:textId="77777777" w:rsidR="00B61B0D" w:rsidRPr="00444C18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AA70A" w14:textId="6C3C036B" w:rsidR="00B61B0D" w:rsidRPr="002C1B66" w:rsidRDefault="00B61B0D" w:rsidP="00B61B0D">
            <w:pPr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- Báo cáo công tác quản lý về bữa ăn học đường, vệ sinh môi trường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6CF0C" w14:textId="77777777" w:rsidR="00B61B0D" w:rsidRPr="002C1B66" w:rsidRDefault="00B61B0D" w:rsidP="00B61B0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es-MX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1E3D6" w14:textId="102C9F37" w:rsidR="00B61B0D" w:rsidRPr="002C1B66" w:rsidRDefault="00B61B0D" w:rsidP="00B61B0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</w:rPr>
              <w:t>Hạn chót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E78E9" w14:textId="457EC1BE" w:rsidR="00B61B0D" w:rsidRPr="002C1B66" w:rsidRDefault="00B61B0D" w:rsidP="00B61B0D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2C1B66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Tiên, Hương </w:t>
            </w:r>
          </w:p>
        </w:tc>
      </w:tr>
      <w:tr w:rsidR="00B61B0D" w:rsidRPr="00914E77" w14:paraId="238A2BC8" w14:textId="77777777" w:rsidTr="00C96B4E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2C287" w14:textId="77777777" w:rsidR="00B61B0D" w:rsidRPr="00444C18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D7CC0" w14:textId="37931BD2" w:rsidR="00B61B0D" w:rsidRPr="00977120" w:rsidRDefault="00B61B0D" w:rsidP="00B61B0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es-MX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7A511" w14:textId="30F81039" w:rsidR="00B61B0D" w:rsidRPr="00977120" w:rsidRDefault="00B61B0D" w:rsidP="00B61B0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es-MX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7CC8" w14:textId="3EFAA77C" w:rsidR="00B61B0D" w:rsidRPr="00977120" w:rsidRDefault="00B61B0D" w:rsidP="00B61B0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3C506" w14:textId="2ADB6D3E" w:rsidR="00B61B0D" w:rsidRPr="00977120" w:rsidRDefault="00B61B0D" w:rsidP="00B61B0D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61B0D" w:rsidRPr="00914E77" w14:paraId="757A3A76" w14:textId="77777777" w:rsidTr="00263795">
        <w:trPr>
          <w:trHeight w:val="293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B61B0D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0BFD1675" w:rsidR="00B61B0D" w:rsidRPr="00D138EC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25D0E961" w:rsidR="00B61B0D" w:rsidRPr="00A84AA5" w:rsidRDefault="00B61B0D" w:rsidP="00B61B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0C1F3F6D" w:rsidR="00B61B0D" w:rsidRPr="00A84AA5" w:rsidRDefault="00B61B0D" w:rsidP="00B61B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6FE3AAE0" w:rsidR="00B61B0D" w:rsidRPr="00A84AA5" w:rsidRDefault="00B61B0D" w:rsidP="00B61B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219F1B36" w:rsidR="00B61B0D" w:rsidRPr="00A84AA5" w:rsidRDefault="00B61B0D" w:rsidP="00B61B0D">
            <w:pPr>
              <w:rPr>
                <w:rFonts w:asciiTheme="majorHAnsi" w:hAnsiTheme="majorHAnsi" w:cstheme="majorHAnsi"/>
              </w:rPr>
            </w:pPr>
          </w:p>
        </w:tc>
      </w:tr>
      <w:tr w:rsidR="00B61B0D" w:rsidRPr="00914E77" w14:paraId="5DFF4DEF" w14:textId="77777777" w:rsidTr="00C33E8F">
        <w:trPr>
          <w:trHeight w:val="293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0D9FB" w14:textId="77777777" w:rsidR="00B61B0D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77829" w14:textId="742265EC" w:rsidR="00B61B0D" w:rsidRPr="00A84AA5" w:rsidRDefault="00B61B0D" w:rsidP="00B61B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967AE" w14:textId="4C9E68AC" w:rsidR="00B61B0D" w:rsidRPr="00A84AA5" w:rsidRDefault="00B61B0D" w:rsidP="00B61B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B4D30" w14:textId="446E0ABA" w:rsidR="00B61B0D" w:rsidRPr="00A84AA5" w:rsidRDefault="00B61B0D" w:rsidP="00B61B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CEF25" w14:textId="5A95EB3B" w:rsidR="00B61B0D" w:rsidRPr="00A84AA5" w:rsidRDefault="00B61B0D" w:rsidP="00B61B0D">
            <w:pPr>
              <w:rPr>
                <w:rFonts w:asciiTheme="majorHAnsi" w:hAnsiTheme="majorHAnsi" w:cstheme="majorHAnsi"/>
              </w:rPr>
            </w:pPr>
          </w:p>
        </w:tc>
      </w:tr>
      <w:tr w:rsidR="00B61B0D" w:rsidRPr="00914E77" w14:paraId="21148AE9" w14:textId="77777777" w:rsidTr="00894850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B61B0D" w:rsidRPr="00914E77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650D0535" w:rsidR="00B61B0D" w:rsidRPr="00D138EC" w:rsidRDefault="00B61B0D" w:rsidP="00B61B0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422AA8D7" w:rsidR="00B61B0D" w:rsidRPr="00C80C5F" w:rsidRDefault="00B61B0D" w:rsidP="00B61B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2F78A3A4" w:rsidR="00B61B0D" w:rsidRPr="00A84AA5" w:rsidRDefault="00B61B0D" w:rsidP="00B61B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00113706" w:rsidR="00B61B0D" w:rsidRPr="00A84AA5" w:rsidRDefault="00B61B0D" w:rsidP="00B61B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6C57D19C" w:rsidR="00B61B0D" w:rsidRPr="00A84AA5" w:rsidRDefault="00B61B0D" w:rsidP="00B61B0D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4E"/>
    <w:rsid w:val="00004DBE"/>
    <w:rsid w:val="00005616"/>
    <w:rsid w:val="00007611"/>
    <w:rsid w:val="00014D5D"/>
    <w:rsid w:val="00021084"/>
    <w:rsid w:val="0002118A"/>
    <w:rsid w:val="0002448B"/>
    <w:rsid w:val="00027B2C"/>
    <w:rsid w:val="000330E3"/>
    <w:rsid w:val="000379E4"/>
    <w:rsid w:val="000410F1"/>
    <w:rsid w:val="0004747D"/>
    <w:rsid w:val="00071DA5"/>
    <w:rsid w:val="00086B10"/>
    <w:rsid w:val="0009310B"/>
    <w:rsid w:val="000938C7"/>
    <w:rsid w:val="000A6CD2"/>
    <w:rsid w:val="000B7B76"/>
    <w:rsid w:val="000B7DB6"/>
    <w:rsid w:val="000C1D6D"/>
    <w:rsid w:val="000D375B"/>
    <w:rsid w:val="000D5B2E"/>
    <w:rsid w:val="000D7AE4"/>
    <w:rsid w:val="000E0D87"/>
    <w:rsid w:val="000E2A8F"/>
    <w:rsid w:val="000F6854"/>
    <w:rsid w:val="000F725C"/>
    <w:rsid w:val="000F7FC5"/>
    <w:rsid w:val="0010372C"/>
    <w:rsid w:val="00104E26"/>
    <w:rsid w:val="0010762D"/>
    <w:rsid w:val="00110648"/>
    <w:rsid w:val="00113444"/>
    <w:rsid w:val="00120380"/>
    <w:rsid w:val="00122512"/>
    <w:rsid w:val="00127056"/>
    <w:rsid w:val="00131374"/>
    <w:rsid w:val="0013185B"/>
    <w:rsid w:val="001330DE"/>
    <w:rsid w:val="00134D1D"/>
    <w:rsid w:val="00141D15"/>
    <w:rsid w:val="00151319"/>
    <w:rsid w:val="00151A65"/>
    <w:rsid w:val="001522DB"/>
    <w:rsid w:val="00155C7A"/>
    <w:rsid w:val="00161BE8"/>
    <w:rsid w:val="00162F5B"/>
    <w:rsid w:val="00171A4F"/>
    <w:rsid w:val="001722BE"/>
    <w:rsid w:val="00175B4B"/>
    <w:rsid w:val="00176868"/>
    <w:rsid w:val="00196DCA"/>
    <w:rsid w:val="001A0B3A"/>
    <w:rsid w:val="001A65B8"/>
    <w:rsid w:val="001A7BAE"/>
    <w:rsid w:val="001B5661"/>
    <w:rsid w:val="001B571C"/>
    <w:rsid w:val="001C012C"/>
    <w:rsid w:val="001C7A38"/>
    <w:rsid w:val="001D2C63"/>
    <w:rsid w:val="001D5094"/>
    <w:rsid w:val="001D6C0F"/>
    <w:rsid w:val="001E1112"/>
    <w:rsid w:val="001E264B"/>
    <w:rsid w:val="001F22A9"/>
    <w:rsid w:val="001F6222"/>
    <w:rsid w:val="00202F8E"/>
    <w:rsid w:val="00204CC4"/>
    <w:rsid w:val="002074E6"/>
    <w:rsid w:val="00230F3B"/>
    <w:rsid w:val="002322CF"/>
    <w:rsid w:val="002340A7"/>
    <w:rsid w:val="00234990"/>
    <w:rsid w:val="002369B4"/>
    <w:rsid w:val="00243CC9"/>
    <w:rsid w:val="00246182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70FB8"/>
    <w:rsid w:val="00272B28"/>
    <w:rsid w:val="002A1754"/>
    <w:rsid w:val="002A2E4F"/>
    <w:rsid w:val="002A6462"/>
    <w:rsid w:val="002B0826"/>
    <w:rsid w:val="002B2A18"/>
    <w:rsid w:val="002B69E6"/>
    <w:rsid w:val="002C081A"/>
    <w:rsid w:val="002C1B66"/>
    <w:rsid w:val="002D0157"/>
    <w:rsid w:val="002D1EA5"/>
    <w:rsid w:val="002D7180"/>
    <w:rsid w:val="002E4C7A"/>
    <w:rsid w:val="002E7F22"/>
    <w:rsid w:val="002F303A"/>
    <w:rsid w:val="002F33AF"/>
    <w:rsid w:val="002F3B27"/>
    <w:rsid w:val="002F6251"/>
    <w:rsid w:val="00302483"/>
    <w:rsid w:val="003142FD"/>
    <w:rsid w:val="0031636F"/>
    <w:rsid w:val="0032406F"/>
    <w:rsid w:val="00331276"/>
    <w:rsid w:val="00343119"/>
    <w:rsid w:val="00346134"/>
    <w:rsid w:val="003553ED"/>
    <w:rsid w:val="0035669D"/>
    <w:rsid w:val="003678C0"/>
    <w:rsid w:val="00370BF1"/>
    <w:rsid w:val="003718D5"/>
    <w:rsid w:val="00371A10"/>
    <w:rsid w:val="003729C3"/>
    <w:rsid w:val="00376707"/>
    <w:rsid w:val="00381164"/>
    <w:rsid w:val="003822BD"/>
    <w:rsid w:val="00384797"/>
    <w:rsid w:val="00385840"/>
    <w:rsid w:val="00386AC5"/>
    <w:rsid w:val="00387D23"/>
    <w:rsid w:val="003909EE"/>
    <w:rsid w:val="00396E65"/>
    <w:rsid w:val="003A303E"/>
    <w:rsid w:val="003A3897"/>
    <w:rsid w:val="003A3EED"/>
    <w:rsid w:val="003B18C6"/>
    <w:rsid w:val="003B6A7E"/>
    <w:rsid w:val="003C0F76"/>
    <w:rsid w:val="003D4116"/>
    <w:rsid w:val="003D42F4"/>
    <w:rsid w:val="003E40A8"/>
    <w:rsid w:val="003E57B3"/>
    <w:rsid w:val="0041312C"/>
    <w:rsid w:val="00424D71"/>
    <w:rsid w:val="00433A14"/>
    <w:rsid w:val="00433F4E"/>
    <w:rsid w:val="00435D1F"/>
    <w:rsid w:val="00437F1D"/>
    <w:rsid w:val="00440F08"/>
    <w:rsid w:val="00444C18"/>
    <w:rsid w:val="00445E01"/>
    <w:rsid w:val="00446011"/>
    <w:rsid w:val="00447BA1"/>
    <w:rsid w:val="00450D0A"/>
    <w:rsid w:val="00455703"/>
    <w:rsid w:val="00472516"/>
    <w:rsid w:val="00474C70"/>
    <w:rsid w:val="0047597B"/>
    <w:rsid w:val="00476C82"/>
    <w:rsid w:val="00485DA5"/>
    <w:rsid w:val="00486D1E"/>
    <w:rsid w:val="004A1653"/>
    <w:rsid w:val="004A513F"/>
    <w:rsid w:val="004A5E68"/>
    <w:rsid w:val="004B7009"/>
    <w:rsid w:val="004C459B"/>
    <w:rsid w:val="004D27EF"/>
    <w:rsid w:val="004D2AB4"/>
    <w:rsid w:val="004D5625"/>
    <w:rsid w:val="004D7B3A"/>
    <w:rsid w:val="004E15B2"/>
    <w:rsid w:val="004F165E"/>
    <w:rsid w:val="00500D62"/>
    <w:rsid w:val="005042B3"/>
    <w:rsid w:val="005135EC"/>
    <w:rsid w:val="00517B11"/>
    <w:rsid w:val="00517E07"/>
    <w:rsid w:val="005231ED"/>
    <w:rsid w:val="00525E0D"/>
    <w:rsid w:val="00543D5B"/>
    <w:rsid w:val="005509F1"/>
    <w:rsid w:val="00564DEB"/>
    <w:rsid w:val="0056519E"/>
    <w:rsid w:val="00580CA3"/>
    <w:rsid w:val="005A12E8"/>
    <w:rsid w:val="005A267F"/>
    <w:rsid w:val="005A7661"/>
    <w:rsid w:val="005A778E"/>
    <w:rsid w:val="005B11B1"/>
    <w:rsid w:val="005B1DBC"/>
    <w:rsid w:val="005C180E"/>
    <w:rsid w:val="005C3E05"/>
    <w:rsid w:val="005C7A3A"/>
    <w:rsid w:val="005C7F8F"/>
    <w:rsid w:val="005D0220"/>
    <w:rsid w:val="005E4B73"/>
    <w:rsid w:val="005F5368"/>
    <w:rsid w:val="0060028A"/>
    <w:rsid w:val="00614626"/>
    <w:rsid w:val="00617623"/>
    <w:rsid w:val="006218F1"/>
    <w:rsid w:val="0062439B"/>
    <w:rsid w:val="006329C4"/>
    <w:rsid w:val="006334D0"/>
    <w:rsid w:val="00634EC9"/>
    <w:rsid w:val="00637CC9"/>
    <w:rsid w:val="00641DA8"/>
    <w:rsid w:val="00647F75"/>
    <w:rsid w:val="00650828"/>
    <w:rsid w:val="00650FCE"/>
    <w:rsid w:val="006530B4"/>
    <w:rsid w:val="00653709"/>
    <w:rsid w:val="00661248"/>
    <w:rsid w:val="006659BC"/>
    <w:rsid w:val="006670E2"/>
    <w:rsid w:val="0066780F"/>
    <w:rsid w:val="006702D1"/>
    <w:rsid w:val="006707D0"/>
    <w:rsid w:val="00671254"/>
    <w:rsid w:val="00680600"/>
    <w:rsid w:val="00681A36"/>
    <w:rsid w:val="006833CE"/>
    <w:rsid w:val="006853D5"/>
    <w:rsid w:val="006873F3"/>
    <w:rsid w:val="00691C20"/>
    <w:rsid w:val="00693451"/>
    <w:rsid w:val="006A66B3"/>
    <w:rsid w:val="006A6DF8"/>
    <w:rsid w:val="006A750E"/>
    <w:rsid w:val="006B4A69"/>
    <w:rsid w:val="006B564B"/>
    <w:rsid w:val="006C0978"/>
    <w:rsid w:val="006C5A1D"/>
    <w:rsid w:val="006D00FB"/>
    <w:rsid w:val="006F18EE"/>
    <w:rsid w:val="006F367F"/>
    <w:rsid w:val="006F7882"/>
    <w:rsid w:val="0070013D"/>
    <w:rsid w:val="007032D2"/>
    <w:rsid w:val="00706B25"/>
    <w:rsid w:val="0071034E"/>
    <w:rsid w:val="0071470C"/>
    <w:rsid w:val="00716EBA"/>
    <w:rsid w:val="00720001"/>
    <w:rsid w:val="00722E47"/>
    <w:rsid w:val="007249BE"/>
    <w:rsid w:val="00731E2E"/>
    <w:rsid w:val="007408D2"/>
    <w:rsid w:val="00745F47"/>
    <w:rsid w:val="00750DAF"/>
    <w:rsid w:val="0075332E"/>
    <w:rsid w:val="007539D0"/>
    <w:rsid w:val="0076432E"/>
    <w:rsid w:val="0076641E"/>
    <w:rsid w:val="00766C8B"/>
    <w:rsid w:val="00781B1D"/>
    <w:rsid w:val="0079093E"/>
    <w:rsid w:val="007927E8"/>
    <w:rsid w:val="00795A6A"/>
    <w:rsid w:val="00796429"/>
    <w:rsid w:val="007B0703"/>
    <w:rsid w:val="007B1428"/>
    <w:rsid w:val="007C13CE"/>
    <w:rsid w:val="007C3C13"/>
    <w:rsid w:val="007D5691"/>
    <w:rsid w:val="007E4E94"/>
    <w:rsid w:val="007E6877"/>
    <w:rsid w:val="007F3A34"/>
    <w:rsid w:val="00801F5B"/>
    <w:rsid w:val="008020F1"/>
    <w:rsid w:val="008115D5"/>
    <w:rsid w:val="0081163A"/>
    <w:rsid w:val="008126D8"/>
    <w:rsid w:val="00813E9F"/>
    <w:rsid w:val="00826675"/>
    <w:rsid w:val="00843AD1"/>
    <w:rsid w:val="00846938"/>
    <w:rsid w:val="00847316"/>
    <w:rsid w:val="00854937"/>
    <w:rsid w:val="00856A70"/>
    <w:rsid w:val="008660FA"/>
    <w:rsid w:val="00875C3D"/>
    <w:rsid w:val="00884250"/>
    <w:rsid w:val="00887343"/>
    <w:rsid w:val="00892690"/>
    <w:rsid w:val="00894850"/>
    <w:rsid w:val="008A15D5"/>
    <w:rsid w:val="008A1E3B"/>
    <w:rsid w:val="008A36DD"/>
    <w:rsid w:val="008A5E8C"/>
    <w:rsid w:val="008A7613"/>
    <w:rsid w:val="008B3C41"/>
    <w:rsid w:val="008B5BA1"/>
    <w:rsid w:val="008C2DF3"/>
    <w:rsid w:val="008C600D"/>
    <w:rsid w:val="008D372C"/>
    <w:rsid w:val="008E05B8"/>
    <w:rsid w:val="008E076E"/>
    <w:rsid w:val="008E3818"/>
    <w:rsid w:val="008E5FED"/>
    <w:rsid w:val="008F3DC1"/>
    <w:rsid w:val="008F41EB"/>
    <w:rsid w:val="00904528"/>
    <w:rsid w:val="00906A6A"/>
    <w:rsid w:val="00912322"/>
    <w:rsid w:val="0091302D"/>
    <w:rsid w:val="00914E77"/>
    <w:rsid w:val="0091583F"/>
    <w:rsid w:val="00924D0B"/>
    <w:rsid w:val="0093023C"/>
    <w:rsid w:val="0093435B"/>
    <w:rsid w:val="00940EA1"/>
    <w:rsid w:val="0094102D"/>
    <w:rsid w:val="0094371A"/>
    <w:rsid w:val="009475C9"/>
    <w:rsid w:val="00954356"/>
    <w:rsid w:val="00963677"/>
    <w:rsid w:val="00971054"/>
    <w:rsid w:val="009761B8"/>
    <w:rsid w:val="00977120"/>
    <w:rsid w:val="00977466"/>
    <w:rsid w:val="009818D6"/>
    <w:rsid w:val="00981A53"/>
    <w:rsid w:val="0099465F"/>
    <w:rsid w:val="009A0BAC"/>
    <w:rsid w:val="009A51CC"/>
    <w:rsid w:val="009C0E09"/>
    <w:rsid w:val="009C246B"/>
    <w:rsid w:val="009C2AAD"/>
    <w:rsid w:val="009C57F4"/>
    <w:rsid w:val="009D272F"/>
    <w:rsid w:val="009D4070"/>
    <w:rsid w:val="009D4836"/>
    <w:rsid w:val="009D63D8"/>
    <w:rsid w:val="009D6C09"/>
    <w:rsid w:val="009D6F35"/>
    <w:rsid w:val="009E4133"/>
    <w:rsid w:val="009F162C"/>
    <w:rsid w:val="009F2776"/>
    <w:rsid w:val="009F4CB2"/>
    <w:rsid w:val="009F67D8"/>
    <w:rsid w:val="009F6A59"/>
    <w:rsid w:val="00A04B2D"/>
    <w:rsid w:val="00A12D20"/>
    <w:rsid w:val="00A1494B"/>
    <w:rsid w:val="00A15D20"/>
    <w:rsid w:val="00A20A10"/>
    <w:rsid w:val="00A211DF"/>
    <w:rsid w:val="00A21428"/>
    <w:rsid w:val="00A25E2D"/>
    <w:rsid w:val="00A27307"/>
    <w:rsid w:val="00A320D5"/>
    <w:rsid w:val="00A32E3A"/>
    <w:rsid w:val="00A32EC6"/>
    <w:rsid w:val="00A34189"/>
    <w:rsid w:val="00A40B12"/>
    <w:rsid w:val="00A46C6A"/>
    <w:rsid w:val="00A52C8C"/>
    <w:rsid w:val="00A54A85"/>
    <w:rsid w:val="00A54ED8"/>
    <w:rsid w:val="00A57BB1"/>
    <w:rsid w:val="00A60501"/>
    <w:rsid w:val="00A767FE"/>
    <w:rsid w:val="00A769AA"/>
    <w:rsid w:val="00A84AA5"/>
    <w:rsid w:val="00A87094"/>
    <w:rsid w:val="00A918E1"/>
    <w:rsid w:val="00A91BB1"/>
    <w:rsid w:val="00AA5370"/>
    <w:rsid w:val="00AB6247"/>
    <w:rsid w:val="00AC2733"/>
    <w:rsid w:val="00AC3A4A"/>
    <w:rsid w:val="00AC3F45"/>
    <w:rsid w:val="00AC6598"/>
    <w:rsid w:val="00AD5D8E"/>
    <w:rsid w:val="00AD5E79"/>
    <w:rsid w:val="00AE4D5F"/>
    <w:rsid w:val="00AF703A"/>
    <w:rsid w:val="00B0029E"/>
    <w:rsid w:val="00B00339"/>
    <w:rsid w:val="00B15A17"/>
    <w:rsid w:val="00B2088C"/>
    <w:rsid w:val="00B21931"/>
    <w:rsid w:val="00B30C8E"/>
    <w:rsid w:val="00B35454"/>
    <w:rsid w:val="00B3776E"/>
    <w:rsid w:val="00B441A5"/>
    <w:rsid w:val="00B47737"/>
    <w:rsid w:val="00B61B0D"/>
    <w:rsid w:val="00B61D00"/>
    <w:rsid w:val="00B62F4E"/>
    <w:rsid w:val="00B672C0"/>
    <w:rsid w:val="00B676BB"/>
    <w:rsid w:val="00B67D85"/>
    <w:rsid w:val="00B75B02"/>
    <w:rsid w:val="00B8311A"/>
    <w:rsid w:val="00B831AD"/>
    <w:rsid w:val="00B83425"/>
    <w:rsid w:val="00B84FE7"/>
    <w:rsid w:val="00B971F0"/>
    <w:rsid w:val="00B9735D"/>
    <w:rsid w:val="00BA1093"/>
    <w:rsid w:val="00BB18AF"/>
    <w:rsid w:val="00BB72A4"/>
    <w:rsid w:val="00BC5846"/>
    <w:rsid w:val="00BD30F2"/>
    <w:rsid w:val="00BE1916"/>
    <w:rsid w:val="00BE31EF"/>
    <w:rsid w:val="00BE3BBE"/>
    <w:rsid w:val="00BF389C"/>
    <w:rsid w:val="00BF47C6"/>
    <w:rsid w:val="00BF61B4"/>
    <w:rsid w:val="00BF73B0"/>
    <w:rsid w:val="00C02D6F"/>
    <w:rsid w:val="00C06245"/>
    <w:rsid w:val="00C10939"/>
    <w:rsid w:val="00C11BDF"/>
    <w:rsid w:val="00C1601F"/>
    <w:rsid w:val="00C16B9E"/>
    <w:rsid w:val="00C20752"/>
    <w:rsid w:val="00C22CB8"/>
    <w:rsid w:val="00C22D2C"/>
    <w:rsid w:val="00C24DF0"/>
    <w:rsid w:val="00C25C2E"/>
    <w:rsid w:val="00C33E8F"/>
    <w:rsid w:val="00C3472F"/>
    <w:rsid w:val="00C42D4C"/>
    <w:rsid w:val="00C55049"/>
    <w:rsid w:val="00C62B26"/>
    <w:rsid w:val="00C6632C"/>
    <w:rsid w:val="00C670D7"/>
    <w:rsid w:val="00C80C5F"/>
    <w:rsid w:val="00C81BA5"/>
    <w:rsid w:val="00C85D14"/>
    <w:rsid w:val="00C875EB"/>
    <w:rsid w:val="00C952CE"/>
    <w:rsid w:val="00C96B4E"/>
    <w:rsid w:val="00CA65D9"/>
    <w:rsid w:val="00CB6EF3"/>
    <w:rsid w:val="00CD211C"/>
    <w:rsid w:val="00CD27C1"/>
    <w:rsid w:val="00CD503A"/>
    <w:rsid w:val="00CD5968"/>
    <w:rsid w:val="00CD6552"/>
    <w:rsid w:val="00CF2EB2"/>
    <w:rsid w:val="00CF3D4F"/>
    <w:rsid w:val="00D138EC"/>
    <w:rsid w:val="00D17019"/>
    <w:rsid w:val="00D17F00"/>
    <w:rsid w:val="00D2573F"/>
    <w:rsid w:val="00D2672C"/>
    <w:rsid w:val="00D4030C"/>
    <w:rsid w:val="00D47A3F"/>
    <w:rsid w:val="00D509D0"/>
    <w:rsid w:val="00D71F3E"/>
    <w:rsid w:val="00D72436"/>
    <w:rsid w:val="00D72EE0"/>
    <w:rsid w:val="00D95AE5"/>
    <w:rsid w:val="00D96D91"/>
    <w:rsid w:val="00D96E1B"/>
    <w:rsid w:val="00D97087"/>
    <w:rsid w:val="00D977A8"/>
    <w:rsid w:val="00D97DDA"/>
    <w:rsid w:val="00DA74F9"/>
    <w:rsid w:val="00DC05F2"/>
    <w:rsid w:val="00DC30A2"/>
    <w:rsid w:val="00DC3FD7"/>
    <w:rsid w:val="00DC6E1D"/>
    <w:rsid w:val="00DD427B"/>
    <w:rsid w:val="00DD5CAD"/>
    <w:rsid w:val="00DD6661"/>
    <w:rsid w:val="00DE1C24"/>
    <w:rsid w:val="00DE4C26"/>
    <w:rsid w:val="00DE4FE9"/>
    <w:rsid w:val="00DF063B"/>
    <w:rsid w:val="00DF1370"/>
    <w:rsid w:val="00DF228C"/>
    <w:rsid w:val="00DF3FE3"/>
    <w:rsid w:val="00DF4B72"/>
    <w:rsid w:val="00DF5091"/>
    <w:rsid w:val="00DF73B6"/>
    <w:rsid w:val="00E05432"/>
    <w:rsid w:val="00E072F3"/>
    <w:rsid w:val="00E10F42"/>
    <w:rsid w:val="00E12A92"/>
    <w:rsid w:val="00E145E5"/>
    <w:rsid w:val="00E261F1"/>
    <w:rsid w:val="00E3204A"/>
    <w:rsid w:val="00E344C4"/>
    <w:rsid w:val="00E4394C"/>
    <w:rsid w:val="00E43B58"/>
    <w:rsid w:val="00E44A84"/>
    <w:rsid w:val="00E450AE"/>
    <w:rsid w:val="00E52390"/>
    <w:rsid w:val="00E603DF"/>
    <w:rsid w:val="00E62916"/>
    <w:rsid w:val="00E7273D"/>
    <w:rsid w:val="00E803F6"/>
    <w:rsid w:val="00E86494"/>
    <w:rsid w:val="00E90C02"/>
    <w:rsid w:val="00E957AE"/>
    <w:rsid w:val="00E95B8A"/>
    <w:rsid w:val="00E96BEB"/>
    <w:rsid w:val="00EA033F"/>
    <w:rsid w:val="00EA0744"/>
    <w:rsid w:val="00EA0841"/>
    <w:rsid w:val="00EA40B9"/>
    <w:rsid w:val="00EB4581"/>
    <w:rsid w:val="00EB4E08"/>
    <w:rsid w:val="00EC13FB"/>
    <w:rsid w:val="00EC4F9D"/>
    <w:rsid w:val="00EC7FC0"/>
    <w:rsid w:val="00EE0120"/>
    <w:rsid w:val="00EE638F"/>
    <w:rsid w:val="00EE6EBE"/>
    <w:rsid w:val="00EE7417"/>
    <w:rsid w:val="00EF3FC0"/>
    <w:rsid w:val="00EF576E"/>
    <w:rsid w:val="00F014F0"/>
    <w:rsid w:val="00F065C5"/>
    <w:rsid w:val="00F1225C"/>
    <w:rsid w:val="00F159C2"/>
    <w:rsid w:val="00F212EB"/>
    <w:rsid w:val="00F32A88"/>
    <w:rsid w:val="00F36406"/>
    <w:rsid w:val="00F41EF2"/>
    <w:rsid w:val="00F44419"/>
    <w:rsid w:val="00F444AA"/>
    <w:rsid w:val="00F57AF2"/>
    <w:rsid w:val="00F614ED"/>
    <w:rsid w:val="00F708CD"/>
    <w:rsid w:val="00F71316"/>
    <w:rsid w:val="00F71C94"/>
    <w:rsid w:val="00F75439"/>
    <w:rsid w:val="00F77C80"/>
    <w:rsid w:val="00F84E40"/>
    <w:rsid w:val="00F945B0"/>
    <w:rsid w:val="00F955E9"/>
    <w:rsid w:val="00FA4614"/>
    <w:rsid w:val="00FA5D56"/>
    <w:rsid w:val="00FA782A"/>
    <w:rsid w:val="00FB2F78"/>
    <w:rsid w:val="00FC0805"/>
    <w:rsid w:val="00FC50C7"/>
    <w:rsid w:val="00FD10FE"/>
    <w:rsid w:val="00FD2EF2"/>
    <w:rsid w:val="00FD3258"/>
    <w:rsid w:val="00FD5817"/>
    <w:rsid w:val="00FD7E10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6BAD-905A-4EE7-8A41-A07C6BF9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Windows User</cp:lastModifiedBy>
  <cp:revision>3</cp:revision>
  <dcterms:created xsi:type="dcterms:W3CDTF">2024-01-07T23:41:00Z</dcterms:created>
  <dcterms:modified xsi:type="dcterms:W3CDTF">2024-01-07T23:51:00Z</dcterms:modified>
</cp:coreProperties>
</file>