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E3184" w14:textId="77777777" w:rsidR="00304D8D" w:rsidRPr="004D516F" w:rsidRDefault="00304D8D" w:rsidP="00304D8D">
      <w:pPr>
        <w:jc w:val="center"/>
        <w:rPr>
          <w:sz w:val="26"/>
          <w:szCs w:val="26"/>
        </w:rPr>
      </w:pPr>
      <w:bookmarkStart w:id="0" w:name="chuong_pl_11"/>
      <w:r w:rsidRPr="004D516F">
        <w:rPr>
          <w:b/>
          <w:bCs/>
          <w:sz w:val="26"/>
          <w:szCs w:val="26"/>
          <w:lang w:val="vi-VN"/>
        </w:rPr>
        <w:t>Biểu mẫu 11</w:t>
      </w:r>
      <w:bookmarkEnd w:id="0"/>
    </w:p>
    <w:p w14:paraId="495E698C" w14:textId="77777777" w:rsidR="00304D8D" w:rsidRPr="004D516F" w:rsidRDefault="004D516F" w:rsidP="00304D8D">
      <w:pPr>
        <w:rPr>
          <w:sz w:val="26"/>
          <w:szCs w:val="26"/>
        </w:rPr>
      </w:pPr>
      <w:r>
        <w:rPr>
          <w:sz w:val="26"/>
          <w:szCs w:val="26"/>
        </w:rPr>
        <w:t>UBND QUẬN TÂN BÌNH</w:t>
      </w:r>
    </w:p>
    <w:p w14:paraId="4603FC78" w14:textId="77777777" w:rsidR="00304D8D" w:rsidRPr="004D516F" w:rsidRDefault="004D516F" w:rsidP="00304D8D">
      <w:pPr>
        <w:rPr>
          <w:b/>
          <w:sz w:val="26"/>
          <w:szCs w:val="26"/>
        </w:rPr>
      </w:pPr>
      <w:r w:rsidRPr="004D516F">
        <w:rPr>
          <w:b/>
          <w:sz w:val="26"/>
          <w:szCs w:val="26"/>
        </w:rPr>
        <w:t>TRƯỜNG THCS VÕ VĂN TẦN</w:t>
      </w:r>
    </w:p>
    <w:p w14:paraId="21F974EB" w14:textId="77777777" w:rsidR="00304D8D" w:rsidRPr="004D516F" w:rsidRDefault="00304D8D" w:rsidP="00304D8D">
      <w:pPr>
        <w:jc w:val="center"/>
        <w:rPr>
          <w:sz w:val="28"/>
          <w:szCs w:val="28"/>
        </w:rPr>
      </w:pPr>
      <w:bookmarkStart w:id="1" w:name="chuong_pl_11_name"/>
      <w:r w:rsidRPr="004D516F">
        <w:rPr>
          <w:b/>
          <w:bCs/>
          <w:sz w:val="28"/>
          <w:szCs w:val="28"/>
          <w:lang w:val="vi-VN"/>
        </w:rPr>
        <w:t>THÔNG BÁO</w:t>
      </w:r>
      <w:bookmarkEnd w:id="1"/>
    </w:p>
    <w:p w14:paraId="7A070F5E" w14:textId="46C3CE7E" w:rsidR="00304D8D" w:rsidRDefault="00304D8D" w:rsidP="00304D8D">
      <w:pPr>
        <w:jc w:val="center"/>
        <w:rPr>
          <w:b/>
          <w:bCs/>
          <w:sz w:val="28"/>
          <w:szCs w:val="28"/>
        </w:rPr>
      </w:pPr>
      <w:bookmarkStart w:id="2" w:name="chuong_pl_11_name_name"/>
      <w:r w:rsidRPr="004D516F">
        <w:rPr>
          <w:b/>
          <w:bCs/>
          <w:sz w:val="28"/>
          <w:szCs w:val="28"/>
          <w:lang w:val="vi-VN"/>
        </w:rPr>
        <w:t xml:space="preserve">Công khai thông tin cơ sở vật chất của trường trung học cơ sở năm học </w:t>
      </w:r>
      <w:bookmarkEnd w:id="2"/>
      <w:r w:rsidR="00C3318C">
        <w:rPr>
          <w:b/>
          <w:bCs/>
          <w:sz w:val="28"/>
          <w:szCs w:val="28"/>
        </w:rPr>
        <w:t>2022-2023</w:t>
      </w:r>
      <w:r w:rsidR="004D516F">
        <w:rPr>
          <w:b/>
          <w:bCs/>
          <w:sz w:val="28"/>
          <w:szCs w:val="28"/>
        </w:rPr>
        <w:t xml:space="preserve"> </w:t>
      </w:r>
    </w:p>
    <w:p w14:paraId="7BE58B98" w14:textId="77777777" w:rsidR="004D516F" w:rsidRPr="004D516F" w:rsidRDefault="004D516F" w:rsidP="00304D8D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7941"/>
        <w:gridCol w:w="2632"/>
        <w:gridCol w:w="2843"/>
      </w:tblGrid>
      <w:tr w:rsidR="00304D8D" w:rsidRPr="004D516F" w14:paraId="5CCF3417" w14:textId="77777777" w:rsidTr="002D2A3C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4F90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1F34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EA34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9E57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304D8D" w:rsidRPr="004D516F" w14:paraId="46D90F14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30F2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7E8A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</w:rPr>
              <w:t>S</w:t>
            </w:r>
            <w:r w:rsidRPr="004D516F">
              <w:rPr>
                <w:b/>
                <w:bCs/>
                <w:sz w:val="26"/>
                <w:szCs w:val="26"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B710A" w14:textId="77777777" w:rsidR="00304D8D" w:rsidRPr="004D516F" w:rsidRDefault="005F399A" w:rsidP="005F399A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3</w:t>
            </w:r>
            <w:r w:rsidR="00304D8D" w:rsidRPr="004D516F">
              <w:rPr>
                <w:sz w:val="26"/>
                <w:szCs w:val="26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5EAF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Số m</w:t>
            </w:r>
            <w:r w:rsidRPr="004D516F">
              <w:rPr>
                <w:sz w:val="26"/>
                <w:szCs w:val="26"/>
                <w:vertAlign w:val="superscript"/>
              </w:rPr>
              <w:t>2</w:t>
            </w:r>
            <w:r w:rsidRPr="004D516F">
              <w:rPr>
                <w:sz w:val="26"/>
                <w:szCs w:val="26"/>
                <w:lang w:val="vi-VN"/>
              </w:rPr>
              <w:t>/học sinh</w:t>
            </w:r>
          </w:p>
        </w:tc>
      </w:tr>
      <w:tr w:rsidR="00304D8D" w:rsidRPr="004D516F" w14:paraId="157E7853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5241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45E1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A067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7D30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-</w:t>
            </w:r>
          </w:p>
        </w:tc>
      </w:tr>
      <w:tr w:rsidR="00304D8D" w:rsidRPr="004D516F" w14:paraId="75AB9B6C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D27C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99B6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Phòng học kiên c</w:t>
            </w:r>
            <w:r w:rsidRPr="004D516F">
              <w:rPr>
                <w:sz w:val="26"/>
                <w:szCs w:val="26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E3EF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 </w:t>
            </w:r>
            <w:r w:rsidR="005F399A" w:rsidRPr="004D516F">
              <w:rPr>
                <w:sz w:val="26"/>
                <w:szCs w:val="26"/>
              </w:rPr>
              <w:t>31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3BBD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-</w:t>
            </w:r>
          </w:p>
        </w:tc>
      </w:tr>
      <w:tr w:rsidR="00304D8D" w:rsidRPr="004D516F" w14:paraId="3F530344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6F4D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BA90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 xml:space="preserve">Phòng học bán kiên </w:t>
            </w:r>
            <w:r w:rsidRPr="004D516F">
              <w:rPr>
                <w:sz w:val="26"/>
                <w:szCs w:val="26"/>
                <w:shd w:val="solid" w:color="FFFFFF" w:fill="auto"/>
                <w:lang w:val="vi-VN"/>
              </w:rPr>
              <w:t>c</w:t>
            </w:r>
            <w:r w:rsidRPr="004D516F">
              <w:rPr>
                <w:sz w:val="26"/>
                <w:szCs w:val="26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D4C4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54B8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-</w:t>
            </w:r>
          </w:p>
        </w:tc>
      </w:tr>
      <w:tr w:rsidR="00304D8D" w:rsidRPr="004D516F" w14:paraId="7D2E85B3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1B2C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C4E2A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F5962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B9F3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-</w:t>
            </w:r>
          </w:p>
        </w:tc>
      </w:tr>
      <w:tr w:rsidR="00304D8D" w:rsidRPr="004D516F" w14:paraId="4E0797AC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2FEA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72901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F516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3225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-</w:t>
            </w:r>
          </w:p>
        </w:tc>
      </w:tr>
      <w:tr w:rsidR="00304D8D" w:rsidRPr="004D516F" w14:paraId="7F41C02E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8059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8829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5EB8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479CF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-</w:t>
            </w:r>
          </w:p>
        </w:tc>
      </w:tr>
      <w:tr w:rsidR="00304D8D" w:rsidRPr="004D516F" w14:paraId="3F41A842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9794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1CDC7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09F0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E9F9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-</w:t>
            </w:r>
          </w:p>
        </w:tc>
      </w:tr>
      <w:tr w:rsidR="00304D8D" w:rsidRPr="004D516F" w14:paraId="1B0E841C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CBA9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EA82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6E72" w14:textId="5A5E0F41" w:rsidR="00304D8D" w:rsidRPr="004D516F" w:rsidRDefault="005F399A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4</w:t>
            </w:r>
            <w:r w:rsidR="00BD788F">
              <w:rPr>
                <w:sz w:val="26"/>
                <w:szCs w:val="26"/>
                <w:lang w:val="vi-VN"/>
              </w:rPr>
              <w:t>0</w:t>
            </w:r>
            <w:r w:rsidRPr="004D516F">
              <w:rPr>
                <w:sz w:val="26"/>
                <w:szCs w:val="26"/>
              </w:rPr>
              <w:t>/31</w:t>
            </w:r>
            <w:r w:rsidR="00304D8D" w:rsidRPr="004D516F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FD07F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-</w:t>
            </w:r>
          </w:p>
        </w:tc>
      </w:tr>
      <w:tr w:rsidR="00304D8D" w:rsidRPr="004D516F" w14:paraId="6EA7282D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F646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9592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90071" w14:textId="7C6E03A2" w:rsidR="00304D8D" w:rsidRPr="00BD788F" w:rsidRDefault="00304D8D" w:rsidP="00C3318C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4D516F">
              <w:rPr>
                <w:sz w:val="26"/>
                <w:szCs w:val="26"/>
              </w:rPr>
              <w:t> </w:t>
            </w:r>
            <w:r w:rsidR="00C3318C">
              <w:rPr>
                <w:sz w:val="26"/>
                <w:szCs w:val="26"/>
              </w:rPr>
              <w:t>1661</w:t>
            </w:r>
            <w:r w:rsidR="00BD788F">
              <w:rPr>
                <w:sz w:val="26"/>
                <w:szCs w:val="26"/>
                <w:lang w:val="vi-VN"/>
              </w:rPr>
              <w:t>/</w:t>
            </w:r>
            <w:r w:rsidR="005F399A" w:rsidRPr="004D516F">
              <w:rPr>
                <w:sz w:val="26"/>
                <w:szCs w:val="26"/>
              </w:rPr>
              <w:t>4</w:t>
            </w:r>
            <w:r w:rsidR="00BD788F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D94C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-</w:t>
            </w:r>
          </w:p>
        </w:tc>
      </w:tr>
      <w:tr w:rsidR="00304D8D" w:rsidRPr="004D516F" w14:paraId="4A836FE9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3206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C467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S</w:t>
            </w:r>
            <w:r w:rsidRPr="004D516F">
              <w:rPr>
                <w:b/>
                <w:bCs/>
                <w:sz w:val="26"/>
                <w:szCs w:val="26"/>
              </w:rPr>
              <w:t>ố điể</w:t>
            </w:r>
            <w:r w:rsidRPr="004D516F">
              <w:rPr>
                <w:b/>
                <w:bCs/>
                <w:sz w:val="26"/>
                <w:szCs w:val="26"/>
                <w:lang w:val="vi-VN"/>
              </w:rPr>
              <w:t>m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9469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 </w:t>
            </w:r>
            <w:r w:rsidR="00FB42F1" w:rsidRPr="004D516F">
              <w:rPr>
                <w:sz w:val="26"/>
                <w:szCs w:val="26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D56AF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-</w:t>
            </w:r>
          </w:p>
        </w:tc>
      </w:tr>
      <w:tr w:rsidR="00304D8D" w:rsidRPr="004D516F" w14:paraId="309D19AB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0CB2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8D457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Tổng số diện tích đất (m</w:t>
            </w:r>
            <w:r w:rsidRPr="004D516F">
              <w:rPr>
                <w:b/>
                <w:bCs/>
                <w:sz w:val="26"/>
                <w:szCs w:val="26"/>
                <w:vertAlign w:val="superscript"/>
              </w:rPr>
              <w:t>2</w:t>
            </w:r>
            <w:r w:rsidRPr="004D516F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F8FB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 </w:t>
            </w:r>
            <w:r w:rsidR="00FB42F1" w:rsidRPr="004D516F">
              <w:rPr>
                <w:sz w:val="26"/>
                <w:szCs w:val="26"/>
              </w:rPr>
              <w:t>3351.6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73E6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452907CA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8A2B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D50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Tổng diện tích sân chơi, bãi tập (m</w:t>
            </w:r>
            <w:r w:rsidRPr="004D516F">
              <w:rPr>
                <w:b/>
                <w:bCs/>
                <w:sz w:val="26"/>
                <w:szCs w:val="26"/>
                <w:vertAlign w:val="superscript"/>
              </w:rPr>
              <w:t>2</w:t>
            </w:r>
            <w:r w:rsidRPr="004D516F">
              <w:rPr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F106" w14:textId="77777777" w:rsidR="00304D8D" w:rsidRPr="004D516F" w:rsidRDefault="004D516F" w:rsidP="002D2A3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1331.5</w:t>
            </w:r>
            <w:r w:rsidR="00304D8D" w:rsidRPr="004D516F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2981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2FAFD486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CA6A0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2496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56DE0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0CFB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3E2BF3B0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DC45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F066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Diện tích phòng học (m</w:t>
            </w:r>
            <w:r w:rsidRPr="004D516F">
              <w:rPr>
                <w:sz w:val="26"/>
                <w:szCs w:val="26"/>
                <w:vertAlign w:val="superscript"/>
              </w:rPr>
              <w:t>2</w:t>
            </w:r>
            <w:r w:rsidRPr="004D516F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4EC6" w14:textId="77777777" w:rsidR="00304D8D" w:rsidRPr="004D516F" w:rsidRDefault="00CF0EFF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48</w:t>
            </w:r>
            <w:r w:rsidR="00304D8D" w:rsidRPr="004D516F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D3FA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76A27E6B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86EC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D95C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Diện tích phòng học bộ môn (m</w:t>
            </w:r>
            <w:r w:rsidRPr="004D516F">
              <w:rPr>
                <w:sz w:val="26"/>
                <w:szCs w:val="26"/>
                <w:vertAlign w:val="superscript"/>
              </w:rPr>
              <w:t>2</w:t>
            </w:r>
            <w:r w:rsidRPr="004D516F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7F28" w14:textId="77777777" w:rsidR="00304D8D" w:rsidRPr="004D516F" w:rsidRDefault="00CF0EFF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68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E81D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5677DCD4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BF90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D858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Diện tích thư viện (m</w:t>
            </w:r>
            <w:r w:rsidRPr="004D516F">
              <w:rPr>
                <w:sz w:val="26"/>
                <w:szCs w:val="26"/>
                <w:vertAlign w:val="superscript"/>
              </w:rPr>
              <w:t>2</w:t>
            </w:r>
            <w:r w:rsidRPr="004D516F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8A6D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 </w:t>
            </w:r>
            <w:r w:rsidR="00CF0EFF" w:rsidRPr="004D516F">
              <w:rPr>
                <w:sz w:val="26"/>
                <w:szCs w:val="26"/>
              </w:rPr>
              <w:t>120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4500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4D45628B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83F6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5121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Diện tích nhà tập đa năng (Phòng giáo dục rèn luyện thể chất) (m</w:t>
            </w:r>
            <w:r w:rsidRPr="004D516F">
              <w:rPr>
                <w:sz w:val="26"/>
                <w:szCs w:val="26"/>
                <w:vertAlign w:val="superscript"/>
              </w:rPr>
              <w:t>2</w:t>
            </w:r>
            <w:r w:rsidRPr="004D516F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33E1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373A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142BF7A3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4A5B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796B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i/>
                <w:iCs/>
                <w:sz w:val="26"/>
                <w:szCs w:val="26"/>
                <w:lang w:val="vi-VN"/>
              </w:rPr>
              <w:t>Diện tích phòng hoạt động Đoàn Đội, phòng truyền thống (m</w:t>
            </w:r>
            <w:r w:rsidRPr="004D516F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4D516F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0185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 </w:t>
            </w:r>
            <w:r w:rsidR="00CF0EFF" w:rsidRPr="004D516F">
              <w:rPr>
                <w:sz w:val="26"/>
                <w:szCs w:val="26"/>
              </w:rPr>
              <w:t>68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2AB4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727E1D25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7DD30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720C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Tổng số thiết bị dạy học tối thiểu</w:t>
            </w:r>
          </w:p>
          <w:p w14:paraId="5A8CDE25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1C96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9CF4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Số bộ/lớp</w:t>
            </w:r>
          </w:p>
        </w:tc>
      </w:tr>
      <w:tr w:rsidR="00304D8D" w:rsidRPr="004D516F" w14:paraId="145315A5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12D8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CD2CB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T</w:t>
            </w:r>
            <w:r w:rsidRPr="004D516F">
              <w:rPr>
                <w:sz w:val="26"/>
                <w:szCs w:val="26"/>
              </w:rPr>
              <w:t>ổ</w:t>
            </w:r>
            <w:r w:rsidRPr="004D516F">
              <w:rPr>
                <w:sz w:val="26"/>
                <w:szCs w:val="26"/>
                <w:lang w:val="vi-VN"/>
              </w:rPr>
              <w:t>ng s</w:t>
            </w:r>
            <w:r w:rsidRPr="004D516F">
              <w:rPr>
                <w:sz w:val="26"/>
                <w:szCs w:val="26"/>
              </w:rPr>
              <w:t xml:space="preserve">ố </w:t>
            </w:r>
            <w:r w:rsidRPr="004D516F">
              <w:rPr>
                <w:sz w:val="26"/>
                <w:szCs w:val="26"/>
                <w:lang w:val="vi-VN"/>
              </w:rPr>
              <w:t>thiết bị dạy học t</w:t>
            </w:r>
            <w:r w:rsidRPr="004D516F">
              <w:rPr>
                <w:sz w:val="26"/>
                <w:szCs w:val="26"/>
              </w:rPr>
              <w:t>ố</w:t>
            </w:r>
            <w:r w:rsidRPr="004D516F">
              <w:rPr>
                <w:sz w:val="26"/>
                <w:szCs w:val="26"/>
                <w:lang w:val="vi-VN"/>
              </w:rPr>
              <w:t>i thi</w:t>
            </w:r>
            <w:r w:rsidRPr="004D516F">
              <w:rPr>
                <w:sz w:val="26"/>
                <w:szCs w:val="26"/>
              </w:rPr>
              <w:t>ể</w:t>
            </w:r>
            <w:r w:rsidRPr="004D516F">
              <w:rPr>
                <w:sz w:val="26"/>
                <w:szCs w:val="26"/>
                <w:lang w:val="vi-VN"/>
              </w:rPr>
              <w:t>u hiện có theo quy đ</w:t>
            </w:r>
            <w:r w:rsidRPr="004D516F">
              <w:rPr>
                <w:sz w:val="26"/>
                <w:szCs w:val="26"/>
              </w:rPr>
              <w:t>ị</w:t>
            </w:r>
            <w:r w:rsidRPr="004D516F">
              <w:rPr>
                <w:sz w:val="26"/>
                <w:szCs w:val="26"/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8600" w14:textId="77777777" w:rsidR="00304D8D" w:rsidRPr="004D516F" w:rsidRDefault="004D516F" w:rsidP="002D2A3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304D8D" w:rsidRPr="004D516F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44FB8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4C05884B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1F93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32EC" w14:textId="77777777" w:rsidR="00304D8D" w:rsidRPr="004D516F" w:rsidRDefault="00304D8D" w:rsidP="004D516F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Khối lớp</w:t>
            </w:r>
            <w:r w:rsidR="004D516F">
              <w:rPr>
                <w:sz w:val="26"/>
                <w:szCs w:val="26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96D9" w14:textId="77777777" w:rsidR="00304D8D" w:rsidRPr="004D516F" w:rsidRDefault="004D516F" w:rsidP="002D2A3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04D8D" w:rsidRPr="004D516F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DA45" w14:textId="77777777" w:rsidR="00304D8D" w:rsidRPr="004D516F" w:rsidRDefault="004D516F" w:rsidP="002D2A3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04D8D"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73FF5019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8F6C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CE479" w14:textId="77777777" w:rsidR="00304D8D" w:rsidRPr="004D516F" w:rsidRDefault="00304D8D" w:rsidP="004D516F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Khối lớp</w:t>
            </w:r>
            <w:r w:rsidR="004D516F">
              <w:rPr>
                <w:sz w:val="26"/>
                <w:szCs w:val="26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5BF4F" w14:textId="77777777" w:rsidR="00304D8D" w:rsidRPr="004D516F" w:rsidRDefault="004D516F" w:rsidP="002D2A3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333B" w14:textId="77777777" w:rsidR="00304D8D" w:rsidRPr="004D516F" w:rsidRDefault="004D516F" w:rsidP="002D2A3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04D8D" w:rsidRPr="004D516F" w14:paraId="2291920F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0BDFA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F311" w14:textId="77777777" w:rsidR="00304D8D" w:rsidRPr="004D516F" w:rsidRDefault="00304D8D" w:rsidP="004D516F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Khối lớp</w:t>
            </w:r>
            <w:r w:rsidR="004D516F">
              <w:rPr>
                <w:sz w:val="26"/>
                <w:szCs w:val="26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A573" w14:textId="77777777" w:rsidR="00304D8D" w:rsidRPr="004D516F" w:rsidRDefault="004D516F" w:rsidP="002D2A3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04D8D" w:rsidRPr="004D516F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F12F" w14:textId="77777777" w:rsidR="00304D8D" w:rsidRPr="004D516F" w:rsidRDefault="004D516F" w:rsidP="002D2A3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04D8D"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4D516F" w:rsidRPr="004D516F" w14:paraId="58146180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1833" w14:textId="77777777" w:rsidR="004D516F" w:rsidRPr="004D516F" w:rsidRDefault="004D516F" w:rsidP="002D2A3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32B2" w14:textId="77777777" w:rsidR="004D516F" w:rsidRPr="004D516F" w:rsidRDefault="004D516F" w:rsidP="002D2A3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AC29" w14:textId="77777777" w:rsidR="004D516F" w:rsidRPr="004D516F" w:rsidRDefault="004D516F" w:rsidP="002D2A3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5E0A" w14:textId="77777777" w:rsidR="004D516F" w:rsidRPr="004D516F" w:rsidRDefault="004D516F" w:rsidP="002D2A3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04D8D" w:rsidRPr="004D516F" w14:paraId="33684973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4A5D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839D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T</w:t>
            </w:r>
            <w:r w:rsidRPr="004D516F">
              <w:rPr>
                <w:sz w:val="26"/>
                <w:szCs w:val="26"/>
              </w:rPr>
              <w:t>ổ</w:t>
            </w:r>
            <w:r w:rsidRPr="004D516F">
              <w:rPr>
                <w:sz w:val="26"/>
                <w:szCs w:val="26"/>
                <w:lang w:val="vi-VN"/>
              </w:rPr>
              <w:t>ng s</w:t>
            </w:r>
            <w:r w:rsidRPr="004D516F">
              <w:rPr>
                <w:sz w:val="26"/>
                <w:szCs w:val="26"/>
              </w:rPr>
              <w:t xml:space="preserve">ố </w:t>
            </w:r>
            <w:r w:rsidRPr="004D516F">
              <w:rPr>
                <w:sz w:val="26"/>
                <w:szCs w:val="26"/>
                <w:lang w:val="vi-VN"/>
              </w:rPr>
              <w:t>thiết bị dạy học t</w:t>
            </w:r>
            <w:r w:rsidRPr="004D516F">
              <w:rPr>
                <w:sz w:val="26"/>
                <w:szCs w:val="26"/>
              </w:rPr>
              <w:t>ố</w:t>
            </w:r>
            <w:r w:rsidRPr="004D516F">
              <w:rPr>
                <w:sz w:val="26"/>
                <w:szCs w:val="26"/>
                <w:lang w:val="vi-VN"/>
              </w:rPr>
              <w:t>i thi</w:t>
            </w:r>
            <w:r w:rsidRPr="004D516F">
              <w:rPr>
                <w:sz w:val="26"/>
                <w:szCs w:val="26"/>
              </w:rPr>
              <w:t>ể</w:t>
            </w:r>
            <w:r w:rsidRPr="004D516F">
              <w:rPr>
                <w:sz w:val="26"/>
                <w:szCs w:val="26"/>
                <w:lang w:val="vi-VN"/>
              </w:rPr>
              <w:t>u còn thi</w:t>
            </w:r>
            <w:r w:rsidRPr="004D516F">
              <w:rPr>
                <w:sz w:val="26"/>
                <w:szCs w:val="26"/>
              </w:rPr>
              <w:t>ế</w:t>
            </w:r>
            <w:r w:rsidRPr="004D516F">
              <w:rPr>
                <w:sz w:val="26"/>
                <w:szCs w:val="26"/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7EFDC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98BE2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4D516F" w:rsidRPr="004D516F" w14:paraId="6DEA0ABF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8D6E" w14:textId="77777777" w:rsidR="004D516F" w:rsidRPr="004D516F" w:rsidRDefault="004D516F" w:rsidP="004D516F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87D5" w14:textId="77777777" w:rsidR="004D516F" w:rsidRPr="004D516F" w:rsidRDefault="004D516F" w:rsidP="004D516F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Khối lớp</w:t>
            </w:r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CC2C" w14:textId="77777777" w:rsidR="004D516F" w:rsidRPr="004D516F" w:rsidRDefault="004D516F" w:rsidP="004D516F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8CFF" w14:textId="77777777" w:rsidR="004D516F" w:rsidRPr="004D516F" w:rsidRDefault="004D516F" w:rsidP="004D516F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4D516F" w:rsidRPr="004D516F" w14:paraId="657BB08E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21BF" w14:textId="77777777" w:rsidR="004D516F" w:rsidRPr="004D516F" w:rsidRDefault="004D516F" w:rsidP="004D516F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66A4" w14:textId="77777777" w:rsidR="004D516F" w:rsidRPr="004D516F" w:rsidRDefault="004D516F" w:rsidP="004D516F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Khối lớp</w:t>
            </w:r>
            <w:r>
              <w:rPr>
                <w:sz w:val="26"/>
                <w:szCs w:val="26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07BA5" w14:textId="77777777" w:rsidR="004D516F" w:rsidRPr="004D516F" w:rsidRDefault="004D516F" w:rsidP="004D516F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2929" w14:textId="77777777" w:rsidR="004D516F" w:rsidRPr="004D516F" w:rsidRDefault="004D516F" w:rsidP="004D516F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4D516F" w:rsidRPr="004D516F" w14:paraId="293F58F4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2D4C" w14:textId="77777777" w:rsidR="004D516F" w:rsidRPr="004D516F" w:rsidRDefault="004D516F" w:rsidP="004D516F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A429" w14:textId="77777777" w:rsidR="004D516F" w:rsidRPr="004D516F" w:rsidRDefault="004D516F" w:rsidP="004D516F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Khối lớp</w:t>
            </w:r>
            <w:r>
              <w:rPr>
                <w:sz w:val="26"/>
                <w:szCs w:val="26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D93C8" w14:textId="77777777" w:rsidR="004D516F" w:rsidRPr="004D516F" w:rsidRDefault="004D516F" w:rsidP="004D516F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4629" w14:textId="77777777" w:rsidR="004D516F" w:rsidRPr="004D516F" w:rsidRDefault="004D516F" w:rsidP="004D516F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4D516F" w:rsidRPr="004D516F" w14:paraId="098719A5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5C1B" w14:textId="77777777" w:rsidR="004D516F" w:rsidRPr="004D516F" w:rsidRDefault="004D516F" w:rsidP="004D516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855A" w14:textId="77777777" w:rsidR="004D516F" w:rsidRPr="004D516F" w:rsidRDefault="004D516F" w:rsidP="004D516F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85D1" w14:textId="77777777" w:rsidR="004D516F" w:rsidRPr="004D516F" w:rsidRDefault="004D516F" w:rsidP="004D516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07EA4" w14:textId="77777777" w:rsidR="004D516F" w:rsidRPr="004D516F" w:rsidRDefault="004D516F" w:rsidP="004D516F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04D8D" w:rsidRPr="004D516F" w14:paraId="4D993B3F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8E09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8A07F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Khu vườn sinh vật, vườn địa l</w:t>
            </w:r>
            <w:r w:rsidRPr="004D516F">
              <w:rPr>
                <w:sz w:val="26"/>
                <w:szCs w:val="26"/>
              </w:rPr>
              <w:t xml:space="preserve">ý </w:t>
            </w:r>
            <w:r w:rsidRPr="004D516F">
              <w:rPr>
                <w:sz w:val="26"/>
                <w:szCs w:val="26"/>
                <w:lang w:val="vi-VN"/>
              </w:rPr>
              <w:t>(diện tích/thiết b</w:t>
            </w:r>
            <w:r w:rsidRPr="004D516F">
              <w:rPr>
                <w:sz w:val="26"/>
                <w:szCs w:val="26"/>
              </w:rPr>
              <w:t>ị</w:t>
            </w:r>
            <w:r w:rsidRPr="004D516F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20EF1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EF1F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726E589C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C891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0CA2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9844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3462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50B3DD57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3DAE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E9FE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Tổng số máy vi tính đang sử dụng phục vụ học t</w:t>
            </w:r>
            <w:r w:rsidRPr="004D516F">
              <w:rPr>
                <w:b/>
                <w:bCs/>
                <w:sz w:val="26"/>
                <w:szCs w:val="26"/>
              </w:rPr>
              <w:t>ập</w:t>
            </w:r>
          </w:p>
          <w:p w14:paraId="43198E70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3E5F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9AA0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Số học sinh/bộ</w:t>
            </w:r>
          </w:p>
        </w:tc>
      </w:tr>
      <w:tr w:rsidR="00304D8D" w:rsidRPr="004D516F" w14:paraId="1AAF297C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3E0E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64B1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D0B1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C97A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Số thiết bị/lớp</w:t>
            </w:r>
          </w:p>
        </w:tc>
      </w:tr>
      <w:tr w:rsidR="00304D8D" w:rsidRPr="004D516F" w14:paraId="7D884BEE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73D8F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63AC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9BDB0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  <w:r w:rsidR="004D516F">
              <w:rPr>
                <w:sz w:val="26"/>
                <w:szCs w:val="26"/>
              </w:rPr>
              <w:t>02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DAB0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47C5C651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D9ED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5733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C3458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  <w:r w:rsidR="004D516F">
              <w:rPr>
                <w:sz w:val="26"/>
                <w:szCs w:val="26"/>
              </w:rPr>
              <w:t>06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CE43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0E1D7070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F370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B347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8F58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1A08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3844A4B3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F2FC3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12B9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Má</w:t>
            </w:r>
            <w:r w:rsidRPr="004D516F">
              <w:rPr>
                <w:b/>
                <w:bCs/>
                <w:sz w:val="26"/>
                <w:szCs w:val="26"/>
              </w:rPr>
              <w:t xml:space="preserve">y </w:t>
            </w:r>
            <w:r w:rsidRPr="004D516F">
              <w:rPr>
                <w:b/>
                <w:bCs/>
                <w:sz w:val="26"/>
                <w:szCs w:val="26"/>
                <w:lang w:val="vi-VN"/>
              </w:rPr>
              <w:t>chiếu OverHead/projector/vật th</w:t>
            </w:r>
            <w:r w:rsidRPr="004D516F">
              <w:rPr>
                <w:b/>
                <w:bCs/>
                <w:sz w:val="26"/>
                <w:szCs w:val="26"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169B" w14:textId="77777777" w:rsidR="00304D8D" w:rsidRPr="004D516F" w:rsidRDefault="004D516F" w:rsidP="002D2A3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304D8D"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F228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31242C01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F3B66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7FC4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2F29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1122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6354623D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F65B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F2A6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B23B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58E0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</w:tbl>
    <w:p w14:paraId="3749A856" w14:textId="77777777" w:rsidR="00304D8D" w:rsidRPr="004D516F" w:rsidRDefault="00304D8D" w:rsidP="00304D8D">
      <w:pPr>
        <w:rPr>
          <w:sz w:val="26"/>
          <w:szCs w:val="26"/>
        </w:rPr>
      </w:pPr>
      <w:r w:rsidRPr="004D516F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7687"/>
        <w:gridCol w:w="1865"/>
        <w:gridCol w:w="3703"/>
      </w:tblGrid>
      <w:tr w:rsidR="00304D8D" w:rsidRPr="004D516F" w14:paraId="0F32A69D" w14:textId="77777777" w:rsidTr="002D2A3C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BAD7B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1109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7FCF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CD25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Số thiết bị/lớp</w:t>
            </w:r>
          </w:p>
        </w:tc>
      </w:tr>
      <w:tr w:rsidR="00304D8D" w:rsidRPr="004D516F" w14:paraId="060307A2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904B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43D6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1584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  <w:r w:rsidR="004D516F">
              <w:rPr>
                <w:sz w:val="26"/>
                <w:szCs w:val="26"/>
              </w:rPr>
              <w:t>02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1D98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5CD74C9B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958D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0D31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CCD31" w14:textId="77777777" w:rsidR="00304D8D" w:rsidRPr="004D516F" w:rsidRDefault="004D516F" w:rsidP="002D2A3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304D8D"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BA14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10379215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D11E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3A92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E89A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3590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7E0E5868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EF05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D5FEA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Má</w:t>
            </w:r>
            <w:r w:rsidRPr="004D516F">
              <w:rPr>
                <w:sz w:val="26"/>
                <w:szCs w:val="26"/>
              </w:rPr>
              <w:t xml:space="preserve">y </w:t>
            </w:r>
            <w:r w:rsidRPr="004D516F">
              <w:rPr>
                <w:sz w:val="26"/>
                <w:szCs w:val="26"/>
                <w:lang w:val="vi-VN"/>
              </w:rPr>
              <w:t>chiếu OverHead/projector/vật th</w:t>
            </w:r>
            <w:r w:rsidRPr="004D516F">
              <w:rPr>
                <w:sz w:val="26"/>
                <w:szCs w:val="26"/>
              </w:rP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90B0" w14:textId="77777777" w:rsidR="00304D8D" w:rsidRPr="004D516F" w:rsidRDefault="004D516F" w:rsidP="002D2A3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304D8D"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935E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585D90A7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9721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7E83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6A44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8426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2F7E8078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3142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7B9A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BFD9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3E03F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</w:tbl>
    <w:p w14:paraId="23133C30" w14:textId="77777777" w:rsidR="00304D8D" w:rsidRPr="004D516F" w:rsidRDefault="00304D8D" w:rsidP="00304D8D">
      <w:pPr>
        <w:rPr>
          <w:sz w:val="26"/>
          <w:szCs w:val="26"/>
        </w:rPr>
      </w:pPr>
      <w:r w:rsidRPr="004D516F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2878"/>
        <w:gridCol w:w="10410"/>
      </w:tblGrid>
      <w:tr w:rsidR="00304D8D" w:rsidRPr="004D516F" w14:paraId="12A56238" w14:textId="77777777" w:rsidTr="002D2A3C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B795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7A72B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N</w:t>
            </w:r>
            <w:r w:rsidRPr="004D516F">
              <w:rPr>
                <w:sz w:val="26"/>
                <w:szCs w:val="26"/>
              </w:rPr>
              <w:t>ộ</w:t>
            </w:r>
            <w:r w:rsidRPr="004D516F">
              <w:rPr>
                <w:sz w:val="26"/>
                <w:szCs w:val="26"/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06DF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Số l</w:t>
            </w:r>
            <w:r w:rsidRPr="004D516F">
              <w:rPr>
                <w:sz w:val="26"/>
                <w:szCs w:val="26"/>
              </w:rPr>
              <w:t>ượ</w:t>
            </w:r>
            <w:r w:rsidRPr="004D516F">
              <w:rPr>
                <w:sz w:val="26"/>
                <w:szCs w:val="26"/>
                <w:lang w:val="vi-VN"/>
              </w:rPr>
              <w:t>ng (m</w:t>
            </w:r>
            <w:r w:rsidRPr="004D516F">
              <w:rPr>
                <w:sz w:val="26"/>
                <w:szCs w:val="26"/>
                <w:vertAlign w:val="superscript"/>
              </w:rPr>
              <w:t>2</w:t>
            </w:r>
            <w:r w:rsidRPr="004D516F">
              <w:rPr>
                <w:sz w:val="26"/>
                <w:szCs w:val="26"/>
                <w:lang w:val="vi-VN"/>
              </w:rPr>
              <w:t>)</w:t>
            </w:r>
          </w:p>
        </w:tc>
      </w:tr>
      <w:tr w:rsidR="00304D8D" w:rsidRPr="004D516F" w14:paraId="6364E4B3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C393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D84F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3CEA" w14:textId="77777777" w:rsidR="00304D8D" w:rsidRPr="004D516F" w:rsidRDefault="00DF30D2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1</w:t>
            </w:r>
            <w:r w:rsidR="00304D8D"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468E12E3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6A56F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5737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7BD3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</w:tbl>
    <w:p w14:paraId="53776202" w14:textId="77777777" w:rsidR="00304D8D" w:rsidRPr="004D516F" w:rsidRDefault="00304D8D" w:rsidP="00304D8D">
      <w:pPr>
        <w:rPr>
          <w:sz w:val="26"/>
          <w:szCs w:val="26"/>
        </w:rPr>
      </w:pPr>
      <w:r w:rsidRPr="004D516F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4658"/>
        <w:gridCol w:w="3666"/>
        <w:gridCol w:w="2084"/>
        <w:gridCol w:w="2869"/>
      </w:tblGrid>
      <w:tr w:rsidR="00304D8D" w:rsidRPr="004D516F" w14:paraId="4CF28AE3" w14:textId="77777777" w:rsidTr="002D2A3C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D4E0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494D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EE417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Số lượng phòng, tổng diện tích (m</w:t>
            </w:r>
            <w:r w:rsidRPr="004D516F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4D516F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2D62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6D913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Diện tích bình quân/chỗ</w:t>
            </w:r>
          </w:p>
        </w:tc>
      </w:tr>
      <w:tr w:rsidR="00304D8D" w:rsidRPr="004D516F" w14:paraId="5CEA3049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1044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C676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7AD4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  <w:r w:rsidR="004D516F">
              <w:rPr>
                <w:sz w:val="26"/>
                <w:szCs w:val="26"/>
              </w:rPr>
              <w:t>04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E850" w14:textId="77777777" w:rsidR="00304D8D" w:rsidRPr="004D516F" w:rsidRDefault="004D516F" w:rsidP="002D2A3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304D8D"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21FA" w14:textId="77777777" w:rsidR="00304D8D" w:rsidRPr="004D516F" w:rsidRDefault="004D516F" w:rsidP="002D2A3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04D8D"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2AD4B15B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50C4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266D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Khu n</w:t>
            </w:r>
            <w:r w:rsidRPr="004D516F">
              <w:rPr>
                <w:b/>
                <w:bCs/>
                <w:sz w:val="26"/>
                <w:szCs w:val="26"/>
              </w:rPr>
              <w:t>ộ</w:t>
            </w:r>
            <w:r w:rsidRPr="004D516F">
              <w:rPr>
                <w:b/>
                <w:bCs/>
                <w:sz w:val="26"/>
                <w:szCs w:val="26"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CF86B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EC05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8323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</w:tbl>
    <w:p w14:paraId="3CA4A928" w14:textId="77777777" w:rsidR="00304D8D" w:rsidRPr="004D516F" w:rsidRDefault="00304D8D" w:rsidP="00304D8D">
      <w:pPr>
        <w:rPr>
          <w:sz w:val="26"/>
          <w:szCs w:val="26"/>
        </w:rPr>
      </w:pPr>
      <w:r w:rsidRPr="004D516F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3884"/>
        <w:gridCol w:w="2332"/>
        <w:gridCol w:w="1804"/>
        <w:gridCol w:w="2081"/>
        <w:gridCol w:w="1398"/>
        <w:gridCol w:w="2072"/>
      </w:tblGrid>
      <w:tr w:rsidR="00304D8D" w:rsidRPr="004D516F" w14:paraId="7C4E0619" w14:textId="77777777" w:rsidTr="002D2A3C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A26BF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1E3D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F47C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094B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70B2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Số m</w:t>
            </w:r>
            <w:r w:rsidRPr="004D516F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4D516F">
              <w:rPr>
                <w:sz w:val="26"/>
                <w:szCs w:val="26"/>
                <w:lang w:val="vi-VN"/>
              </w:rPr>
              <w:t>/học sinh</w:t>
            </w:r>
          </w:p>
        </w:tc>
      </w:tr>
      <w:tr w:rsidR="00304D8D" w:rsidRPr="004D516F" w14:paraId="34177A74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84CD814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70A5FCB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B123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3CA6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50DE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4711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2FAB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Nam/Nữ</w:t>
            </w:r>
          </w:p>
        </w:tc>
      </w:tr>
      <w:tr w:rsidR="00304D8D" w:rsidRPr="004D516F" w14:paraId="59AE4312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18AFD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AD08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Đ</w:t>
            </w:r>
            <w:r w:rsidRPr="004D516F">
              <w:rPr>
                <w:sz w:val="26"/>
                <w:szCs w:val="26"/>
              </w:rPr>
              <w:t>ạ</w:t>
            </w:r>
            <w:r w:rsidRPr="004D516F">
              <w:rPr>
                <w:sz w:val="26"/>
                <w:szCs w:val="26"/>
                <w:lang w:val="vi-VN"/>
              </w:rPr>
              <w:t xml:space="preserve">t </w:t>
            </w:r>
            <w:r w:rsidRPr="004D516F">
              <w:rPr>
                <w:sz w:val="26"/>
                <w:szCs w:val="26"/>
                <w:shd w:val="solid" w:color="FFFFFF" w:fill="auto"/>
                <w:lang w:val="vi-VN"/>
              </w:rPr>
              <w:t>chuẩn</w:t>
            </w:r>
            <w:r w:rsidRPr="004D516F">
              <w:rPr>
                <w:sz w:val="26"/>
                <w:szCs w:val="26"/>
                <w:lang w:val="vi-VN"/>
              </w:rPr>
              <w:t xml:space="preserve"> v</w:t>
            </w:r>
            <w:r w:rsidRPr="004D516F">
              <w:rPr>
                <w:sz w:val="26"/>
                <w:szCs w:val="26"/>
              </w:rPr>
              <w:t>ệ</w:t>
            </w:r>
            <w:r w:rsidRPr="004D516F">
              <w:rPr>
                <w:sz w:val="26"/>
                <w:szCs w:val="26"/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CA52" w14:textId="77777777" w:rsidR="00304D8D" w:rsidRPr="004D516F" w:rsidRDefault="007D5CCA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4</w:t>
            </w:r>
            <w:r w:rsidR="00304D8D"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9164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  <w:r w:rsidR="00D67B30" w:rsidRPr="004D516F">
              <w:rPr>
                <w:sz w:val="26"/>
                <w:szCs w:val="26"/>
              </w:rPr>
              <w:t>12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8EDB" w14:textId="77777777" w:rsidR="00304D8D" w:rsidRPr="004D516F" w:rsidRDefault="00787840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6/6</w:t>
            </w:r>
            <w:r w:rsidR="00304D8D"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461E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CF94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3BFA96CD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EF5F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EBD38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 xml:space="preserve">Chưa đạt </w:t>
            </w:r>
            <w:r w:rsidRPr="004D516F">
              <w:rPr>
                <w:sz w:val="26"/>
                <w:szCs w:val="26"/>
                <w:shd w:val="solid" w:color="FFFFFF" w:fill="auto"/>
                <w:lang w:val="vi-VN"/>
              </w:rPr>
              <w:t>chuẩn</w:t>
            </w:r>
            <w:r w:rsidRPr="004D516F">
              <w:rPr>
                <w:sz w:val="26"/>
                <w:szCs w:val="26"/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DF8A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94F1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92ED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82D6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2595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</w:tbl>
    <w:p w14:paraId="17780FDD" w14:textId="77777777" w:rsidR="00304D8D" w:rsidRPr="004D516F" w:rsidRDefault="00304D8D" w:rsidP="00304D8D">
      <w:pPr>
        <w:rPr>
          <w:sz w:val="26"/>
          <w:szCs w:val="26"/>
        </w:rPr>
      </w:pPr>
      <w:r w:rsidRPr="004D516F">
        <w:rPr>
          <w:i/>
          <w:iCs/>
          <w:sz w:val="26"/>
          <w:szCs w:val="26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4D516F">
        <w:rPr>
          <w:i/>
          <w:iCs/>
          <w:sz w:val="26"/>
          <w:szCs w:val="26"/>
        </w:rPr>
        <w:t>ổ</w:t>
      </w:r>
      <w:r w:rsidRPr="004D516F">
        <w:rPr>
          <w:i/>
          <w:iCs/>
          <w:sz w:val="26"/>
          <w:szCs w:val="26"/>
          <w:lang w:val="vi-VN"/>
        </w:rPr>
        <w:t xml:space="preserve"> thông có nhi</w:t>
      </w:r>
      <w:r w:rsidRPr="004D516F">
        <w:rPr>
          <w:i/>
          <w:iCs/>
          <w:sz w:val="26"/>
          <w:szCs w:val="26"/>
        </w:rPr>
        <w:t>ề</w:t>
      </w:r>
      <w:r w:rsidRPr="004D516F">
        <w:rPr>
          <w:i/>
          <w:iCs/>
          <w:sz w:val="26"/>
          <w:szCs w:val="26"/>
          <w:lang w:val="vi-VN"/>
        </w:rPr>
        <w:t xml:space="preserve">u cấp học và Thông tư </w:t>
      </w:r>
      <w:r w:rsidRPr="004D516F">
        <w:rPr>
          <w:i/>
          <w:iCs/>
          <w:sz w:val="26"/>
          <w:szCs w:val="26"/>
        </w:rPr>
        <w:t xml:space="preserve">số </w:t>
      </w:r>
      <w:r w:rsidRPr="004D516F">
        <w:rPr>
          <w:i/>
          <w:iCs/>
          <w:sz w:val="26"/>
          <w:szCs w:val="26"/>
          <w:lang w:val="vi-VN"/>
        </w:rPr>
        <w:t xml:space="preserve">27/2011/TT-BYT ngày 24/6/2011 của Bộ Y tế ban hành quy chuẩn kỹ thuật </w:t>
      </w:r>
      <w:r w:rsidRPr="004D516F">
        <w:rPr>
          <w:i/>
          <w:iCs/>
          <w:sz w:val="26"/>
          <w:szCs w:val="26"/>
        </w:rPr>
        <w:t>quốc gia về nhà tiêu 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7492"/>
        <w:gridCol w:w="2834"/>
        <w:gridCol w:w="2843"/>
      </w:tblGrid>
      <w:tr w:rsidR="00304D8D" w:rsidRPr="004D516F" w14:paraId="65BEA784" w14:textId="77777777" w:rsidTr="002D2A3C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5F82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DF059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2C06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A3AB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304D8D" w:rsidRPr="004D516F" w14:paraId="33B98289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6F55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FDCD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N</w:t>
            </w:r>
            <w:r w:rsidRPr="004D516F">
              <w:rPr>
                <w:b/>
                <w:bCs/>
                <w:sz w:val="26"/>
                <w:szCs w:val="26"/>
              </w:rPr>
              <w:t>g</w:t>
            </w:r>
            <w:r w:rsidRPr="004D516F">
              <w:rPr>
                <w:b/>
                <w:bCs/>
                <w:sz w:val="26"/>
                <w:szCs w:val="26"/>
                <w:lang w:val="vi-VN"/>
              </w:rPr>
              <w:t>uồn nước sinh hoạt h</w:t>
            </w:r>
            <w:r w:rsidRPr="004D516F">
              <w:rPr>
                <w:b/>
                <w:bCs/>
                <w:sz w:val="26"/>
                <w:szCs w:val="26"/>
              </w:rPr>
              <w:t>ợ</w:t>
            </w:r>
            <w:r w:rsidRPr="004D516F">
              <w:rPr>
                <w:b/>
                <w:bCs/>
                <w:sz w:val="26"/>
                <w:szCs w:val="26"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66DC" w14:textId="77777777" w:rsidR="00304D8D" w:rsidRPr="004D516F" w:rsidRDefault="00B44E4B" w:rsidP="004D516F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C10A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172D469E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9CCE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7F45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N</w:t>
            </w:r>
            <w:r w:rsidRPr="004D516F">
              <w:rPr>
                <w:b/>
                <w:bCs/>
                <w:sz w:val="26"/>
                <w:szCs w:val="26"/>
              </w:rPr>
              <w:t>g</w:t>
            </w:r>
            <w:r w:rsidRPr="004D516F">
              <w:rPr>
                <w:b/>
                <w:bCs/>
                <w:sz w:val="26"/>
                <w:szCs w:val="26"/>
                <w:lang w:val="vi-VN"/>
              </w:rPr>
              <w:t>uồn đi</w:t>
            </w:r>
            <w:r w:rsidRPr="004D516F">
              <w:rPr>
                <w:b/>
                <w:bCs/>
                <w:sz w:val="26"/>
                <w:szCs w:val="26"/>
              </w:rPr>
              <w:t>ệ</w:t>
            </w:r>
            <w:r w:rsidRPr="004D516F">
              <w:rPr>
                <w:b/>
                <w:bCs/>
                <w:sz w:val="26"/>
                <w:szCs w:val="26"/>
                <w:lang w:val="vi-VN"/>
              </w:rPr>
              <w:t>n (lưới, phát đi</w:t>
            </w:r>
            <w:r w:rsidRPr="004D516F">
              <w:rPr>
                <w:b/>
                <w:bCs/>
                <w:sz w:val="26"/>
                <w:szCs w:val="26"/>
              </w:rPr>
              <w:t>ệ</w:t>
            </w:r>
            <w:r w:rsidRPr="004D516F">
              <w:rPr>
                <w:b/>
                <w:bCs/>
                <w:sz w:val="26"/>
                <w:szCs w:val="26"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84C3" w14:textId="77777777" w:rsidR="00304D8D" w:rsidRPr="004D516F" w:rsidRDefault="00B44E4B" w:rsidP="004D516F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5E8B6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2E80D175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CD3A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FFBE5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4128" w14:textId="77777777" w:rsidR="00304D8D" w:rsidRPr="004D516F" w:rsidRDefault="00B44E4B" w:rsidP="004D516F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36184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3026D10F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3A71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B8BA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6979" w14:textId="77777777" w:rsidR="00304D8D" w:rsidRPr="004D516F" w:rsidRDefault="00B44E4B" w:rsidP="004D516F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1FC0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  <w:tr w:rsidR="00304D8D" w:rsidRPr="004D516F" w14:paraId="2BEB76C4" w14:textId="77777777" w:rsidTr="002D2A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EACA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2605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b/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5119" w14:textId="77777777" w:rsidR="00304D8D" w:rsidRPr="004D516F" w:rsidRDefault="00B44E4B" w:rsidP="004D516F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30A1" w14:textId="77777777" w:rsidR="00304D8D" w:rsidRPr="004D516F" w:rsidRDefault="00304D8D" w:rsidP="002D2A3C">
            <w:pPr>
              <w:spacing w:before="120"/>
              <w:jc w:val="center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</w:tr>
    </w:tbl>
    <w:p w14:paraId="033814B9" w14:textId="77777777" w:rsidR="00304D8D" w:rsidRPr="004D516F" w:rsidRDefault="00304D8D" w:rsidP="00304D8D">
      <w:pPr>
        <w:rPr>
          <w:sz w:val="26"/>
          <w:szCs w:val="26"/>
        </w:rPr>
      </w:pPr>
      <w:r w:rsidRPr="004D516F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6"/>
        <w:gridCol w:w="7286"/>
      </w:tblGrid>
      <w:tr w:rsidR="00304D8D" w:rsidRPr="004D516F" w14:paraId="5B87A68A" w14:textId="77777777" w:rsidTr="002D2A3C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FB6AE" w14:textId="77777777" w:rsidR="00304D8D" w:rsidRPr="004D516F" w:rsidRDefault="00304D8D" w:rsidP="002D2A3C">
            <w:pPr>
              <w:spacing w:before="120"/>
              <w:rPr>
                <w:sz w:val="26"/>
                <w:szCs w:val="26"/>
              </w:rPr>
            </w:pPr>
            <w:r w:rsidRPr="004D516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FF0E7" w14:textId="2463A7BF" w:rsidR="004D516F" w:rsidRPr="00AF7703" w:rsidRDefault="004D516F" w:rsidP="004D51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Tân Bình, ngày 01 tháng </w:t>
            </w:r>
            <w:r w:rsidR="00C3318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năm 20</w:t>
            </w:r>
            <w:r w:rsidR="00C3318C">
              <w:rPr>
                <w:sz w:val="26"/>
                <w:szCs w:val="26"/>
                <w:lang w:val="vi-VN"/>
              </w:rPr>
              <w:t>22</w:t>
            </w:r>
            <w:r w:rsidRPr="00AF7703">
              <w:rPr>
                <w:sz w:val="26"/>
                <w:szCs w:val="26"/>
              </w:rPr>
              <w:br/>
            </w:r>
            <w:r w:rsidRPr="00AF7703">
              <w:rPr>
                <w:b/>
                <w:sz w:val="26"/>
                <w:szCs w:val="26"/>
              </w:rPr>
              <w:t>HIỆU TRƯỞNG</w:t>
            </w:r>
          </w:p>
          <w:p w14:paraId="5419A788" w14:textId="77777777" w:rsidR="004D516F" w:rsidRPr="00AF7703" w:rsidRDefault="004D516F" w:rsidP="004D516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73CEF89" w14:textId="77777777" w:rsidR="004D516F" w:rsidRPr="00AF7703" w:rsidRDefault="004D516F" w:rsidP="004D516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7BE4085" w14:textId="77777777" w:rsidR="004D516F" w:rsidRDefault="004D516F" w:rsidP="004D516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8BE21EE" w14:textId="77777777" w:rsidR="004D516F" w:rsidRPr="00AF7703" w:rsidRDefault="004D516F" w:rsidP="004D516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1288BCB" w14:textId="77777777" w:rsidR="00304D8D" w:rsidRPr="004D516F" w:rsidRDefault="004D516F" w:rsidP="004D516F">
            <w:pPr>
              <w:spacing w:before="120"/>
              <w:jc w:val="center"/>
              <w:rPr>
                <w:sz w:val="26"/>
                <w:szCs w:val="26"/>
              </w:rPr>
            </w:pPr>
            <w:r w:rsidRPr="00AF7703">
              <w:rPr>
                <w:b/>
                <w:sz w:val="26"/>
                <w:szCs w:val="26"/>
              </w:rPr>
              <w:t>Nguyễn Đức Anh Khoa</w:t>
            </w:r>
          </w:p>
        </w:tc>
      </w:tr>
    </w:tbl>
    <w:p w14:paraId="7E0CD405" w14:textId="77777777" w:rsidR="00D94793" w:rsidRPr="004D516F" w:rsidRDefault="00D94793">
      <w:pPr>
        <w:rPr>
          <w:sz w:val="26"/>
          <w:szCs w:val="26"/>
        </w:rPr>
      </w:pPr>
      <w:bookmarkStart w:id="3" w:name="_GoBack"/>
      <w:bookmarkEnd w:id="3"/>
    </w:p>
    <w:sectPr w:rsidR="00D94793" w:rsidRPr="004D516F" w:rsidSect="004D516F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8D"/>
    <w:rsid w:val="00304D8D"/>
    <w:rsid w:val="004D516F"/>
    <w:rsid w:val="005F399A"/>
    <w:rsid w:val="00787840"/>
    <w:rsid w:val="007D5CCA"/>
    <w:rsid w:val="00B44E4B"/>
    <w:rsid w:val="00BD788F"/>
    <w:rsid w:val="00C3318C"/>
    <w:rsid w:val="00CF0EFF"/>
    <w:rsid w:val="00D67B30"/>
    <w:rsid w:val="00D94793"/>
    <w:rsid w:val="00DF30D2"/>
    <w:rsid w:val="00EE474F"/>
    <w:rsid w:val="00FB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A139"/>
  <w15:docId w15:val="{AE9F5C86-EB24-475C-AC47-E35F3376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D8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1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pkt2014</cp:lastModifiedBy>
  <cp:revision>16</cp:revision>
  <cp:lastPrinted>2022-07-22T03:55:00Z</cp:lastPrinted>
  <dcterms:created xsi:type="dcterms:W3CDTF">2019-08-27T05:24:00Z</dcterms:created>
  <dcterms:modified xsi:type="dcterms:W3CDTF">2022-07-22T03:55:00Z</dcterms:modified>
</cp:coreProperties>
</file>