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F6" w:rsidRDefault="00410E50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FE1FF6" w:rsidRDefault="00410E50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6</w:t>
      </w:r>
    </w:p>
    <w:p w:rsidR="00FE1FF6" w:rsidRDefault="00410E50">
      <w:pPr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33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09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05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14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05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FE1FF6" w:rsidRDefault="00410E50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33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 BÀI HÁT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TIA NẮNG HẠT MƯA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E1FF6">
        <w:tc>
          <w:tcPr>
            <w:tcW w:w="2547" w:type="dxa"/>
          </w:tcPr>
          <w:p w:rsidR="00FE1FF6" w:rsidRDefault="00410E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371" w:type="dxa"/>
          </w:tcPr>
          <w:p w:rsidR="00FE1FF6" w:rsidRDefault="00410E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FE1FF6">
        <w:tc>
          <w:tcPr>
            <w:tcW w:w="2547" w:type="dxa"/>
          </w:tcPr>
          <w:p w:rsidR="00FE1FF6" w:rsidRDefault="00410E50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FE1FF6" w:rsidRDefault="00FE1F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FE1FF6" w:rsidRDefault="00410E50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Học sinh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 bài học qua đường link:</w:t>
            </w:r>
          </w:p>
          <w:p w:rsidR="00FE1FF6" w:rsidRDefault="00410E50">
            <w:pPr>
              <w:numPr>
                <w:ilvl w:val="0"/>
                <w:numId w:val="1"/>
              </w:numPr>
              <w:rPr>
                <w:rFonts w:ascii="Times New Roman" w:eastAsia="Segoe UI" w:hAnsi="Times New Roman" w:cs="Times New Roman"/>
                <w:color w:val="212529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ài hát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Tia n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ắ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ng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t mưa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E1FF6" w:rsidRDefault="00410E50">
            <w:pPr>
              <w:tabs>
                <w:tab w:val="left" w:pos="1020"/>
              </w:tabs>
              <w:spacing w:line="276" w:lineRule="auto"/>
              <w:jc w:val="both"/>
            </w:pPr>
            <w:hyperlink r:id="rId5" w:history="1">
              <w:r>
                <w:rPr>
                  <w:rStyle w:val="Hyperlink"/>
                </w:rPr>
                <w:t>https://www.youtube.com/watch?v=auJD5j-RWuI</w:t>
              </w:r>
            </w:hyperlink>
          </w:p>
          <w:p w:rsidR="00FE1FF6" w:rsidRDefault="00410E50">
            <w:pPr>
              <w:tabs>
                <w:tab w:val="left" w:pos="1020"/>
              </w:tabs>
              <w:spacing w:line="276" w:lineRule="auto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73025</wp:posOffset>
                  </wp:positionV>
                  <wp:extent cx="4303395" cy="3074035"/>
                  <wp:effectExtent l="0" t="0" r="9525" b="4445"/>
                  <wp:wrapTopAndBottom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3395" cy="307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- Học sinh chép bài vào vở</w:t>
            </w:r>
          </w:p>
          <w:p w:rsidR="00FE1FF6" w:rsidRDefault="00410E5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 Khánh Vinh, 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 thơ 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Bình</w:t>
            </w:r>
          </w:p>
          <w:p w:rsidR="00FE1FF6" w:rsidRDefault="00410E5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Tính 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nhanh 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a, vui, lôi cu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</w:p>
          <w:p w:rsidR="00FE1FF6" w:rsidRDefault="00410E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Bài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nhip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/4.</w:t>
            </w:r>
          </w:p>
          <w:p w:rsidR="00FE1FF6" w:rsidRDefault="00410E5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Kí hi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âm 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 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m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 luy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n, 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 quay 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i, khung thay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ổ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i, 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 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ắ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 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i, 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 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i.</w:t>
            </w:r>
          </w:p>
        </w:tc>
      </w:tr>
      <w:tr w:rsidR="00FE1FF6">
        <w:tc>
          <w:tcPr>
            <w:tcW w:w="2547" w:type="dxa"/>
          </w:tcPr>
          <w:p w:rsidR="00FE1FF6" w:rsidRDefault="00410E5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371" w:type="dxa"/>
          </w:tcPr>
          <w:p w:rsidR="00FE1FF6" w:rsidRDefault="00410E50">
            <w:pPr>
              <w:tabs>
                <w:tab w:val="left" w:pos="1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tự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gõ đệm cho bài hát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Tia nắng hạt mưa.</w:t>
            </w:r>
          </w:p>
          <w:p w:rsidR="00FE1FF6" w:rsidRDefault="00FE1F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1FF6">
        <w:tc>
          <w:tcPr>
            <w:tcW w:w="2547" w:type="dxa"/>
          </w:tcPr>
          <w:p w:rsidR="00FE1FF6" w:rsidRDefault="00410E5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</w:tc>
        <w:tc>
          <w:tcPr>
            <w:tcW w:w="7371" w:type="dxa"/>
          </w:tcPr>
          <w:p w:rsidR="00FE1FF6" w:rsidRDefault="00410E5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hát đúng tính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 giai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hát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gõ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u.</w:t>
            </w:r>
          </w:p>
          <w:p w:rsidR="00FE1FF6" w:rsidRDefault="00410E5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 Lưu 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 em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hát đúng cao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các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láy.</w:t>
            </w:r>
          </w:p>
        </w:tc>
      </w:tr>
    </w:tbl>
    <w:p w:rsidR="00FE1FF6" w:rsidRPr="00410E50" w:rsidRDefault="00410E5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ặ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Vào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xem tài li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u, n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i dung bài,… </w:t>
      </w:r>
      <w:bookmarkStart w:id="0" w:name="_GoBack"/>
      <w:r>
        <w:rPr>
          <w:rFonts w:ascii="Times New Roman" w:hAnsi="Times New Roman" w:cs="Times New Roman"/>
          <w:b/>
          <w:bCs/>
          <w:color w:val="FF0000"/>
          <w:sz w:val="26"/>
        </w:rPr>
        <w:t xml:space="preserve">hoàn thành 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nội dung học tập.</w:t>
      </w:r>
      <w:bookmarkEnd w:id="0"/>
    </w:p>
    <w:p w:rsidR="00FE1FF6" w:rsidRDefault="00410E50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6"/>
          <w:szCs w:val="26"/>
        </w:rPr>
        <w:t>iáo viên b</w:t>
      </w:r>
      <w:r>
        <w:rPr>
          <w:rFonts w:ascii="Times New Roman" w:hAnsi="Times New Roman" w:cs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môn hư</w:t>
      </w:r>
      <w:r>
        <w:rPr>
          <w:rFonts w:ascii="Times New Roman" w:hAnsi="Times New Roman" w:cs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/>
          <w:color w:val="000000"/>
          <w:sz w:val="26"/>
          <w:szCs w:val="26"/>
        </w:rPr>
        <w:t>ng d</w:t>
      </w:r>
      <w:r>
        <w:rPr>
          <w:rFonts w:ascii="Times New Roman" w:hAnsi="Times New Roman" w:cs="Times New Roman"/>
          <w:color w:val="000000"/>
          <w:sz w:val="26"/>
          <w:szCs w:val="26"/>
        </w:rPr>
        <w:t>ẫ</w:t>
      </w:r>
      <w:r>
        <w:rPr>
          <w:rFonts w:ascii="Times New Roman" w:hAnsi="Times New Roman" w:cs="Times New Roman"/>
          <w:color w:val="000000"/>
          <w:sz w:val="26"/>
          <w:szCs w:val="26"/>
        </w:rPr>
        <w:t>n:</w:t>
      </w:r>
    </w:p>
    <w:tbl>
      <w:tblPr>
        <w:tblW w:w="9587" w:type="dxa"/>
        <w:tblInd w:w="108" w:type="dxa"/>
        <w:tblLook w:val="04A0" w:firstRow="1" w:lastRow="0" w:firstColumn="1" w:lastColumn="0" w:noHBand="0" w:noVBand="1"/>
      </w:tblPr>
      <w:tblGrid>
        <w:gridCol w:w="1985"/>
        <w:gridCol w:w="3544"/>
        <w:gridCol w:w="1616"/>
        <w:gridCol w:w="2528"/>
      </w:tblGrid>
      <w:tr w:rsidR="00FE1FF6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F6" w:rsidRDefault="00410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Giáo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viên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F6" w:rsidRDefault="00410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F6" w:rsidRDefault="00410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F6" w:rsidRDefault="00410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Email</w:t>
            </w:r>
          </w:p>
        </w:tc>
      </w:tr>
      <w:tr w:rsidR="00FE1FF6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F6" w:rsidRDefault="00410E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Trịnh Tấn Phát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F6" w:rsidRDefault="00410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6/1, 6/3, 6/5, 6/9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F6" w:rsidRDefault="00410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E1FF6" w:rsidRDefault="00410E50">
            <w:pP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</w:rPr>
                <w:t>phatorgst@gmail.com</w:t>
              </w:r>
            </w:hyperlink>
          </w:p>
        </w:tc>
      </w:tr>
      <w:tr w:rsidR="00FE1FF6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F6" w:rsidRDefault="00410E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Huỳnh Thu Hiền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F6" w:rsidRDefault="00410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6/2, 6/4, 6/6, 6/7, 6/8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F6" w:rsidRDefault="00410E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E1FF6" w:rsidRDefault="00410E50">
            <w:pP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  <w:t>hiensinh@gmail.com</w:t>
            </w:r>
          </w:p>
        </w:tc>
      </w:tr>
    </w:tbl>
    <w:p w:rsidR="00FE1FF6" w:rsidRDefault="00FE1FF6">
      <w:pPr>
        <w:rPr>
          <w:rFonts w:ascii="Times New Roman" w:hAnsi="Times New Roman" w:cs="Times New Roman"/>
        </w:rPr>
      </w:pPr>
    </w:p>
    <w:sectPr w:rsidR="00FE1FF6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2A7D1"/>
    <w:multiLevelType w:val="singleLevel"/>
    <w:tmpl w:val="65D2A7D1"/>
    <w:lvl w:ilvl="0">
      <w:start w:val="1"/>
      <w:numFmt w:val="upperRoman"/>
      <w:suff w:val="space"/>
      <w:lvlText w:val="%1."/>
      <w:lvlJc w:val="left"/>
      <w:rPr>
        <w:rFonts w:hint="default"/>
        <w:b/>
        <w:bCs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C0199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A780A"/>
    <w:rsid w:val="003C0E3F"/>
    <w:rsid w:val="003C4CDF"/>
    <w:rsid w:val="003F7260"/>
    <w:rsid w:val="00410E50"/>
    <w:rsid w:val="00436B6F"/>
    <w:rsid w:val="004431CB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615E3"/>
    <w:rsid w:val="006630B1"/>
    <w:rsid w:val="006644CA"/>
    <w:rsid w:val="00686BEA"/>
    <w:rsid w:val="0069313A"/>
    <w:rsid w:val="006C416D"/>
    <w:rsid w:val="006D20E2"/>
    <w:rsid w:val="006E7B3C"/>
    <w:rsid w:val="007058C4"/>
    <w:rsid w:val="0075651C"/>
    <w:rsid w:val="007E486F"/>
    <w:rsid w:val="008A7E17"/>
    <w:rsid w:val="008C66F7"/>
    <w:rsid w:val="008D0403"/>
    <w:rsid w:val="00942687"/>
    <w:rsid w:val="0098532C"/>
    <w:rsid w:val="009C2802"/>
    <w:rsid w:val="009C6FA1"/>
    <w:rsid w:val="00A07D0F"/>
    <w:rsid w:val="00A60E02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4106D"/>
    <w:rsid w:val="00F96182"/>
    <w:rsid w:val="00F97749"/>
    <w:rsid w:val="00FE1FF6"/>
    <w:rsid w:val="00FE4D28"/>
    <w:rsid w:val="01F25C47"/>
    <w:rsid w:val="02B95996"/>
    <w:rsid w:val="05D83DEE"/>
    <w:rsid w:val="0F365D67"/>
    <w:rsid w:val="119774F6"/>
    <w:rsid w:val="14F42DE4"/>
    <w:rsid w:val="18B11ED8"/>
    <w:rsid w:val="2BED0CD8"/>
    <w:rsid w:val="2E0E3F89"/>
    <w:rsid w:val="30D85307"/>
    <w:rsid w:val="319A683F"/>
    <w:rsid w:val="3874254D"/>
    <w:rsid w:val="4CC1632F"/>
    <w:rsid w:val="55C75EF7"/>
    <w:rsid w:val="5ACD630C"/>
    <w:rsid w:val="5C642D55"/>
    <w:rsid w:val="5DC97DC8"/>
    <w:rsid w:val="63A0771A"/>
    <w:rsid w:val="65770F63"/>
    <w:rsid w:val="6E896FC5"/>
    <w:rsid w:val="7A2F60DF"/>
    <w:rsid w:val="7DE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F65635"/>
  <w15:docId w15:val="{E38D5A8A-57FA-4E3A-9C9A-58897B13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torg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auJD5j-RWu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12</cp:revision>
  <dcterms:created xsi:type="dcterms:W3CDTF">2021-09-15T13:35:00Z</dcterms:created>
  <dcterms:modified xsi:type="dcterms:W3CDTF">2022-05-07T06:37:00Z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D40A57D6DBFC4F8FBF51C2B37718FACD</vt:lpwstr>
  </property>
</Properties>
</file>