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1F51F" w14:textId="77777777" w:rsidR="00826903" w:rsidRPr="00E30FFC" w:rsidRDefault="00826903" w:rsidP="00933372">
      <w:pPr>
        <w:tabs>
          <w:tab w:val="left" w:pos="7938"/>
        </w:tabs>
        <w:spacing w:after="0" w:line="240" w:lineRule="atLeas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0FFC">
        <w:rPr>
          <w:rFonts w:ascii="Times New Roman" w:hAnsi="Times New Roman" w:cs="Times New Roman"/>
          <w:b/>
          <w:sz w:val="26"/>
          <w:szCs w:val="26"/>
        </w:rPr>
        <w:t>TRƯỜNG THCS TÙNG THIỆN VƯƠNG</w:t>
      </w:r>
    </w:p>
    <w:p w14:paraId="08759037" w14:textId="77777777" w:rsidR="00826903" w:rsidRPr="00E30FFC" w:rsidRDefault="00826903" w:rsidP="00933372"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30FF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MÔN: </w:t>
      </w:r>
      <w:r w:rsidRPr="00E30FFC">
        <w:rPr>
          <w:rFonts w:ascii="Times New Roman" w:hAnsi="Times New Roman" w:cs="Times New Roman"/>
          <w:b/>
          <w:color w:val="FF0000"/>
          <w:sz w:val="26"/>
          <w:szCs w:val="26"/>
        </w:rPr>
        <w:t>HOẠT ĐỘNG TRẢI NGHIỆM 6</w:t>
      </w:r>
    </w:p>
    <w:p w14:paraId="212A5251" w14:textId="350B06DF" w:rsidR="00826903" w:rsidRPr="00E30FFC" w:rsidRDefault="00826903" w:rsidP="00933372">
      <w:pPr>
        <w:tabs>
          <w:tab w:val="left" w:pos="1020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30FFC">
        <w:rPr>
          <w:rFonts w:ascii="Times New Roman" w:hAnsi="Times New Roman" w:cs="Times New Roman"/>
          <w:b/>
          <w:sz w:val="26"/>
          <w:szCs w:val="26"/>
        </w:rPr>
        <w:t>Tuầ</w:t>
      </w:r>
      <w:r w:rsidR="0049158E">
        <w:rPr>
          <w:rFonts w:ascii="Times New Roman" w:hAnsi="Times New Roman" w:cs="Times New Roman"/>
          <w:b/>
          <w:sz w:val="26"/>
          <w:szCs w:val="26"/>
        </w:rPr>
        <w:t>n</w:t>
      </w:r>
      <w:proofErr w:type="spellEnd"/>
      <w:r w:rsidR="0049158E">
        <w:rPr>
          <w:rFonts w:ascii="Times New Roman" w:hAnsi="Times New Roman" w:cs="Times New Roman"/>
          <w:b/>
          <w:sz w:val="26"/>
          <w:szCs w:val="26"/>
        </w:rPr>
        <w:t xml:space="preserve"> 20</w:t>
      </w:r>
      <w:r w:rsidRPr="00E30FFC">
        <w:rPr>
          <w:rFonts w:ascii="Times New Roman" w:hAnsi="Times New Roman" w:cs="Times New Roman"/>
          <w:b/>
          <w:sz w:val="26"/>
          <w:szCs w:val="26"/>
        </w:rPr>
        <w:t>:</w:t>
      </w:r>
      <w:r w:rsidRPr="00E30F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30F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E30FFC">
        <w:rPr>
          <w:rFonts w:ascii="Times New Roman" w:hAnsi="Times New Roman" w:cs="Times New Roman"/>
          <w:sz w:val="26"/>
          <w:szCs w:val="26"/>
        </w:rPr>
        <w:t xml:space="preserve"> </w:t>
      </w:r>
      <w:r w:rsidR="006938D9">
        <w:rPr>
          <w:rFonts w:ascii="Times New Roman" w:hAnsi="Times New Roman" w:cs="Times New Roman"/>
          <w:sz w:val="26"/>
          <w:szCs w:val="26"/>
        </w:rPr>
        <w:t>07</w:t>
      </w:r>
      <w:r w:rsidR="00EE6677" w:rsidRPr="00E30FFC">
        <w:rPr>
          <w:rFonts w:ascii="Times New Roman" w:hAnsi="Times New Roman" w:cs="Times New Roman"/>
          <w:sz w:val="26"/>
          <w:szCs w:val="26"/>
        </w:rPr>
        <w:t>/</w:t>
      </w:r>
      <w:r w:rsidR="006938D9">
        <w:rPr>
          <w:rFonts w:ascii="Times New Roman" w:hAnsi="Times New Roman" w:cs="Times New Roman"/>
          <w:sz w:val="26"/>
          <w:szCs w:val="26"/>
        </w:rPr>
        <w:t>02</w:t>
      </w:r>
      <w:r w:rsidR="00BF1A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30F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E30FFC">
        <w:rPr>
          <w:rFonts w:ascii="Times New Roman" w:hAnsi="Times New Roman" w:cs="Times New Roman"/>
          <w:sz w:val="26"/>
          <w:szCs w:val="26"/>
        </w:rPr>
        <w:t xml:space="preserve"> </w:t>
      </w:r>
      <w:r w:rsidR="006938D9">
        <w:rPr>
          <w:rFonts w:ascii="Times New Roman" w:hAnsi="Times New Roman" w:cs="Times New Roman"/>
          <w:sz w:val="26"/>
          <w:szCs w:val="26"/>
        </w:rPr>
        <w:t>12</w:t>
      </w:r>
      <w:r w:rsidRPr="00E30FFC">
        <w:rPr>
          <w:rFonts w:ascii="Times New Roman" w:hAnsi="Times New Roman" w:cs="Times New Roman"/>
          <w:sz w:val="26"/>
          <w:szCs w:val="26"/>
        </w:rPr>
        <w:t>/</w:t>
      </w:r>
      <w:r w:rsidR="006938D9">
        <w:rPr>
          <w:rFonts w:ascii="Times New Roman" w:hAnsi="Times New Roman" w:cs="Times New Roman"/>
          <w:sz w:val="26"/>
          <w:szCs w:val="26"/>
        </w:rPr>
        <w:t>02</w:t>
      </w:r>
      <w:bookmarkStart w:id="0" w:name="_GoBack"/>
      <w:bookmarkEnd w:id="0"/>
      <w:r w:rsidR="001F69FB">
        <w:rPr>
          <w:rFonts w:ascii="Times New Roman" w:hAnsi="Times New Roman" w:cs="Times New Roman"/>
          <w:sz w:val="26"/>
          <w:szCs w:val="26"/>
        </w:rPr>
        <w:t>/2022</w:t>
      </w:r>
    </w:p>
    <w:p w14:paraId="54A568A8" w14:textId="77777777" w:rsidR="00826903" w:rsidRPr="00E30FFC" w:rsidRDefault="00826903" w:rsidP="00933372">
      <w:pPr>
        <w:tabs>
          <w:tab w:val="left" w:pos="1020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14:paraId="1D836424" w14:textId="2ADDCF03" w:rsidR="00826903" w:rsidRDefault="00EE6677" w:rsidP="00BF282D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55283">
        <w:rPr>
          <w:rFonts w:ascii="Times New Roman" w:hAnsi="Times New Roman" w:cs="Times New Roman"/>
          <w:b/>
          <w:color w:val="FF0000"/>
          <w:sz w:val="26"/>
          <w:szCs w:val="26"/>
        </w:rPr>
        <w:t>CHỦ ĐỀ</w:t>
      </w:r>
      <w:r w:rsidR="0076728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6</w:t>
      </w:r>
      <w:r w:rsidR="00826903" w:rsidRPr="0095528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: </w:t>
      </w:r>
      <w:r w:rsidR="0076728D">
        <w:rPr>
          <w:rFonts w:ascii="Times New Roman" w:hAnsi="Times New Roman" w:cs="Times New Roman"/>
          <w:b/>
          <w:color w:val="FF0000"/>
          <w:sz w:val="26"/>
          <w:szCs w:val="26"/>
        </w:rPr>
        <w:t>XÂY DỰNG CỘNG ĐỒNG VĂN MINH THÂN THIỆN</w:t>
      </w:r>
    </w:p>
    <w:p w14:paraId="1A5B6BC7" w14:textId="77777777" w:rsidR="00AF5392" w:rsidRPr="00955283" w:rsidRDefault="00AF5392" w:rsidP="00BF282D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0A58EACC" w14:textId="52CEC557" w:rsidR="00F420E8" w:rsidRPr="00E30FFC" w:rsidRDefault="00F420E8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1.</w:t>
      </w:r>
      <w:r w:rsidR="000F18EB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Kiểm</w:t>
      </w:r>
      <w:proofErr w:type="spellEnd"/>
      <w:r w:rsidR="00DF73B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tra</w:t>
      </w:r>
      <w:proofErr w:type="spellEnd"/>
      <w:r w:rsidR="00DF73B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kiến</w:t>
      </w:r>
      <w:proofErr w:type="spellEnd"/>
      <w:r w:rsidR="00DF73B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thức</w:t>
      </w:r>
      <w:proofErr w:type="spellEnd"/>
      <w:r w:rsidR="00DF73B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cũ</w:t>
      </w:r>
      <w:proofErr w:type="spellEnd"/>
      <w:r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:</w:t>
      </w:r>
    </w:p>
    <w:p w14:paraId="7A416910" w14:textId="77777777" w:rsidR="00F31BF6" w:rsidRPr="00E30FFC" w:rsidRDefault="00F420E8" w:rsidP="00BF282D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626214">
        <w:rPr>
          <w:rFonts w:ascii="Times New Roman" w:hAnsi="Times New Roman" w:cs="Times New Roman"/>
          <w:sz w:val="26"/>
          <w:szCs w:val="26"/>
          <w:lang w:val="sv-SE"/>
        </w:rPr>
        <w:t xml:space="preserve">-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hãy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biết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5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nên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làm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5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không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nên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làm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ở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nơi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cộng</w:t>
      </w:r>
      <w:proofErr w:type="spellEnd"/>
      <w:r w:rsidR="00F31BF6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F7FE44E" w14:textId="10B7E7B9" w:rsidR="00CD4B25" w:rsidRPr="00E30FFC" w:rsidRDefault="00626214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2</w:t>
      </w:r>
      <w:r w:rsidR="00F420E8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.</w:t>
      </w:r>
      <w:r w:rsidR="00CD4B25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CD4B25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Nội</w:t>
      </w:r>
      <w:proofErr w:type="spellEnd"/>
      <w:r w:rsidR="00CD4B25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dung </w:t>
      </w:r>
      <w:proofErr w:type="spellStart"/>
      <w:r w:rsidR="00CD4B25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bài</w:t>
      </w:r>
      <w:proofErr w:type="spellEnd"/>
      <w:r w:rsidR="00CD4B25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CD4B25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học</w:t>
      </w:r>
      <w:proofErr w:type="spellEnd"/>
      <w:r w:rsidR="00CD4B25" w:rsidRPr="00955283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:</w:t>
      </w:r>
    </w:p>
    <w:p w14:paraId="3EE485BB" w14:textId="2A4F52E4" w:rsidR="0076728D" w:rsidRPr="00006A60" w:rsidRDefault="00F31BF6" w:rsidP="00BF282D">
      <w:pPr>
        <w:spacing w:after="0" w:line="240" w:lineRule="atLeast"/>
        <w:rPr>
          <w:rFonts w:ascii="Times New Roman" w:hAnsi="Times New Roman" w:cs="Times New Roman"/>
          <w:b/>
          <w:color w:val="0033CC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Nhiệm vụ 3: Thực hiện cười, nói đủ nghe nơi công cộng</w:t>
      </w:r>
    </w:p>
    <w:p w14:paraId="1601569F" w14:textId="752ED0C1" w:rsidR="00B95377" w:rsidRDefault="00B95377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953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>thảo</w:t>
      </w:r>
      <w:proofErr w:type="spellEnd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>luận</w:t>
      </w:r>
      <w:proofErr w:type="spellEnd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>xác</w:t>
      </w:r>
      <w:proofErr w:type="spellEnd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9158E">
        <w:rPr>
          <w:rFonts w:ascii="Times New Roman" w:eastAsia="Times New Roman" w:hAnsi="Times New Roman" w:cs="Times New Roman"/>
          <w:color w:val="000000"/>
          <w:sz w:val="26"/>
          <w:szCs w:val="26"/>
        </w:rPr>
        <w:t>đị</w:t>
      </w:r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nh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hành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nói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cười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đủ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nghe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nơi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cộng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chưa</w:t>
      </w:r>
      <w:proofErr w:type="spellEnd"/>
      <w:r w:rsidR="00216ECA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giải</w:t>
      </w:r>
      <w:proofErr w:type="spellEnd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thích</w:t>
      </w:r>
      <w:proofErr w:type="spellEnd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cụ</w:t>
      </w:r>
      <w:proofErr w:type="spellEnd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</w:p>
    <w:p w14:paraId="7260D0B9" w14:textId="6AAC3717" w:rsidR="00206534" w:rsidRDefault="00206534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chi</w:t>
      </w:r>
      <w:r w:rsidR="00F31BF6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 </w:t>
      </w:r>
      <w:r w:rsidR="00521AE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7337A56" w14:textId="4381940E" w:rsidR="0076728D" w:rsidRDefault="003A3BDB" w:rsidP="00BF282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A3BDB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5B282BB" wp14:editId="7789315B">
            <wp:extent cx="2270669" cy="13388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9570" cy="134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BDB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6FF3F6D" wp14:editId="05991584">
            <wp:extent cx="2087750" cy="1294130"/>
            <wp:effectExtent l="0" t="0" r="825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614" cy="12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1686" w14:textId="03E019DA" w:rsidR="003A3BDB" w:rsidRPr="00521AE0" w:rsidRDefault="00521AE0" w:rsidP="00BF282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21AE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      A                                                          B</w:t>
      </w:r>
    </w:p>
    <w:p w14:paraId="22EDDA8A" w14:textId="03B956DD" w:rsidR="003A3BDB" w:rsidRDefault="003A3BDB" w:rsidP="00BF282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4F506B0" wp14:editId="74FBAAF1">
            <wp:extent cx="2098040" cy="1400130"/>
            <wp:effectExtent l="0" t="0" r="0" b="0"/>
            <wp:docPr id="8" name="Picture 8" descr="Trò chuyện gây ảnh hưởng đến nơi công cộng - Sugoi | Trang tin tức Nhật Việ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ò chuyện gây ảnh hưởng đến nơi công cộng - Sugoi | Trang tin tức Nhật Việ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16127" cy="14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CA" w:rsidRPr="00216ECA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2411AA3" wp14:editId="57E81179">
            <wp:extent cx="2234487" cy="1400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5986" cy="14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FDDE" w14:textId="2E7FE723" w:rsidR="00521AE0" w:rsidRPr="00521AE0" w:rsidRDefault="00521AE0" w:rsidP="00BF282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21AE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     C                                                          D</w:t>
      </w:r>
    </w:p>
    <w:p w14:paraId="0EE36B5D" w14:textId="11FFF1E3" w:rsidR="00933372" w:rsidRDefault="00A60C82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44A11">
        <w:rPr>
          <w:rFonts w:ascii="Times New Roman" w:eastAsia="Times New Roman" w:hAnsi="Times New Roman" w:cs="Times New Roman"/>
          <w:color w:val="000000"/>
          <w:sz w:val="26"/>
          <w:szCs w:val="26"/>
        </w:rPr>
        <w:t>thảo</w:t>
      </w:r>
      <w:proofErr w:type="spellEnd"/>
      <w:r w:rsidR="00E44A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44A11">
        <w:rPr>
          <w:rFonts w:ascii="Times New Roman" w:eastAsia="Times New Roman" w:hAnsi="Times New Roman" w:cs="Times New Roman"/>
          <w:color w:val="000000"/>
          <w:sz w:val="26"/>
          <w:szCs w:val="26"/>
        </w:rPr>
        <w:t>luận</w:t>
      </w:r>
      <w:proofErr w:type="spellEnd"/>
      <w:r w:rsidR="00E44A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cử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diện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trả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lời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ADF2AD0" w14:textId="690C8AD0" w:rsidR="00933372" w:rsidRDefault="00A60C82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 w:rsidRPr="00E44A1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góp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ý (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="00933372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FB0CE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9E6FE6B" w14:textId="01A80E89" w:rsidR="00206534" w:rsidRDefault="00A60C82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xét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luận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mở</w:t>
      </w:r>
      <w:proofErr w:type="spellEnd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6728D">
        <w:rPr>
          <w:rFonts w:ascii="Times New Roman" w:eastAsia="Times New Roman" w:hAnsi="Times New Roman" w:cs="Times New Roman"/>
          <w:color w:val="000000"/>
          <w:sz w:val="26"/>
          <w:szCs w:val="26"/>
        </w:rPr>
        <w:t>rộng</w:t>
      </w:r>
      <w:proofErr w:type="spellEnd"/>
      <w:r w:rsidR="00206534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1DC7683" w14:textId="5B00F782" w:rsidR="00BF5AF5" w:rsidRDefault="00206534" w:rsidP="00BF282D">
      <w:pPr>
        <w:shd w:val="clear" w:color="auto" w:fill="FFFFFF"/>
        <w:spacing w:after="0" w:line="240" w:lineRule="atLeast"/>
        <w:jc w:val="both"/>
        <w:rPr>
          <w:noProof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3234F7">
        <w:rPr>
          <w:noProof/>
        </w:rPr>
        <w:drawing>
          <wp:inline distT="0" distB="0" distL="0" distR="0" wp14:anchorId="59658E57" wp14:editId="3EC8E422">
            <wp:extent cx="5791200" cy="2543175"/>
            <wp:effectExtent l="0" t="0" r="0" b="9525"/>
            <wp:docPr id="2" name="Picture 2" descr="https://i3.wp.com/conkec.com/sites/default/files/anh_chup_man_hinh_2021-03-09_luc_21.52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3.wp.com/conkec.com/sites/default/files/anh_chup_man_hinh_2021-03-09_luc_21.52.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50" cy="255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009BDB8E" w14:textId="76427621" w:rsidR="003234F7" w:rsidRDefault="003234F7" w:rsidP="00BF282D">
      <w:pPr>
        <w:shd w:val="clear" w:color="auto" w:fill="FFFFFF"/>
        <w:spacing w:after="0" w:line="240" w:lineRule="atLeast"/>
        <w:jc w:val="both"/>
        <w:rPr>
          <w:noProof/>
        </w:rPr>
      </w:pPr>
    </w:p>
    <w:p w14:paraId="6EBABBE2" w14:textId="77777777" w:rsidR="003234F7" w:rsidRPr="007C5F8B" w:rsidRDefault="003234F7" w:rsidP="00BF282D">
      <w:pPr>
        <w:shd w:val="clear" w:color="auto" w:fill="FFFFFF"/>
        <w:spacing w:after="0" w:line="240" w:lineRule="atLeast"/>
        <w:jc w:val="both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10"/>
      </w:tblGrid>
      <w:tr w:rsidR="00206534" w14:paraId="0E8401AE" w14:textId="77777777" w:rsidTr="00206534">
        <w:tc>
          <w:tcPr>
            <w:tcW w:w="9710" w:type="dxa"/>
            <w:shd w:val="clear" w:color="auto" w:fill="FFFF00"/>
          </w:tcPr>
          <w:p w14:paraId="222E3205" w14:textId="77777777" w:rsidR="00206534" w:rsidRDefault="00206534" w:rsidP="00BF282D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color w:val="202122"/>
                <w:sz w:val="26"/>
                <w:szCs w:val="26"/>
                <w:shd w:val="clear" w:color="auto" w:fill="FFFF00"/>
              </w:rPr>
            </w:pPr>
            <w:proofErr w:type="spellStart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lastRenderedPageBreak/>
              <w:t>Kết</w:t>
            </w:r>
            <w:proofErr w:type="spellEnd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luận</w:t>
            </w:r>
            <w:proofErr w:type="spellEnd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:</w:t>
            </w:r>
            <w:r w:rsidRPr="0020653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14:paraId="721FCAEA" w14:textId="1206BE00" w:rsidR="007C5F8B" w:rsidRPr="00AE7150" w:rsidRDefault="00480F89" w:rsidP="00BF282D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6"/>
                <w:szCs w:val="26"/>
                <w:shd w:val="clear" w:color="auto" w:fill="FFFF00"/>
              </w:rPr>
              <w:t xml:space="preserve">-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Gi</w:t>
            </w:r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ữ</w:t>
            </w:r>
            <w:proofErr w:type="spellEnd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khoảng</w:t>
            </w:r>
            <w:proofErr w:type="spellEnd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cách</w:t>
            </w:r>
            <w:proofErr w:type="spellEnd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phù</w:t>
            </w:r>
            <w:proofErr w:type="spellEnd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hợp</w:t>
            </w:r>
            <w:proofErr w:type="spellEnd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giữa</w:t>
            </w:r>
            <w:proofErr w:type="spellEnd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nói</w:t>
            </w:r>
            <w:proofErr w:type="spellEnd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và</w:t>
            </w:r>
            <w:proofErr w:type="spellEnd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người</w:t>
            </w:r>
            <w:proofErr w:type="spellEnd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C5F8B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nghe</w:t>
            </w:r>
            <w:proofErr w:type="spellEnd"/>
          </w:p>
          <w:p w14:paraId="38FAF489" w14:textId="2F5C0969" w:rsidR="00206534" w:rsidRPr="00BF282D" w:rsidRDefault="007C5F8B" w:rsidP="00BF282D">
            <w:pPr>
              <w:spacing w:line="240" w:lineRule="atLeast"/>
              <w:jc w:val="both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00"/>
              </w:rPr>
            </w:pPr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-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Khi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ở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nơi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công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cộng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nên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nói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chuyện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,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cười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đùa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với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âm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lượng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đủ</w:t>
            </w:r>
            <w:proofErr w:type="spellEnd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nghe</w:t>
            </w:r>
            <w:proofErr w:type="spellEnd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(VD:</w:t>
            </w:r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trên</w:t>
            </w:r>
            <w:proofErr w:type="spellEnd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xe</w:t>
            </w:r>
            <w:proofErr w:type="spellEnd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buýt</w:t>
            </w:r>
            <w:proofErr w:type="spellEnd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, </w:t>
            </w:r>
            <w:proofErr w:type="spellStart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thư</w:t>
            </w:r>
            <w:proofErr w:type="spellEnd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viện</w:t>
            </w:r>
            <w:proofErr w:type="spellEnd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, </w:t>
            </w:r>
            <w:proofErr w:type="spellStart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nhà</w:t>
            </w:r>
            <w:proofErr w:type="spellEnd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hàng</w:t>
            </w:r>
            <w:proofErr w:type="spellEnd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, </w:t>
            </w:r>
            <w:proofErr w:type="spellStart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rạp</w:t>
            </w:r>
            <w:proofErr w:type="spellEnd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chiếu</w:t>
            </w:r>
            <w:proofErr w:type="spellEnd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 xml:space="preserve"> </w:t>
            </w:r>
            <w:proofErr w:type="spellStart"/>
            <w:r w:rsidR="007442B5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phim</w:t>
            </w:r>
            <w:proofErr w:type="spellEnd"/>
            <w:r w:rsidR="00480F89" w:rsidRPr="00AE7150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…</w:t>
            </w:r>
            <w:r w:rsidR="00547DCC">
              <w:rPr>
                <w:rFonts w:ascii="Times New Roman" w:hAnsi="Times New Roman" w:cs="Times New Roman"/>
                <w:bCs/>
                <w:color w:val="202122"/>
                <w:sz w:val="26"/>
                <w:szCs w:val="26"/>
                <w:shd w:val="clear" w:color="auto" w:fill="FFFF00"/>
              </w:rPr>
              <w:t>)</w:t>
            </w:r>
            <w:r w:rsidR="00BF282D"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00"/>
              </w:rPr>
              <w:t>.</w:t>
            </w:r>
          </w:p>
        </w:tc>
      </w:tr>
    </w:tbl>
    <w:p w14:paraId="34B50655" w14:textId="54DC6B6F" w:rsidR="00BF5AF5" w:rsidRDefault="00480F89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Nhiệm vụ 4: Xếp hàng trật tự nơi công cộng</w:t>
      </w:r>
      <w:r w:rsidR="00BF5AF5" w:rsidRPr="00E44A11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  <w:t xml:space="preserve"> </w:t>
      </w:r>
    </w:p>
    <w:p w14:paraId="43B41F74" w14:textId="77777777" w:rsidR="00A60C82" w:rsidRDefault="00E44A11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</w:pPr>
      <w:r w:rsidRPr="00222E2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  <w:t xml:space="preserve">Học sinh thảo luận và </w:t>
      </w:r>
      <w:r w:rsidR="00222E28" w:rsidRPr="00222E2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  <w:t>trả lời</w:t>
      </w:r>
      <w:r w:rsidRPr="00222E2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  <w:t>:</w:t>
      </w:r>
      <w:r w:rsidR="00222E28" w:rsidRPr="00222E2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  <w:t xml:space="preserve"> </w:t>
      </w:r>
    </w:p>
    <w:p w14:paraId="31FE971C" w14:textId="37F47CF4" w:rsidR="00A60C82" w:rsidRDefault="00A60C82" w:rsidP="00BF282D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  <w:t xml:space="preserve">-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Quan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sát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hai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hình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ảnh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dưới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học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sinh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hãy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so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sánh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chỉ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ra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đâu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là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hành</w:t>
      </w:r>
      <w:proofErr w:type="spellEnd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vi </w:t>
      </w:r>
      <w:proofErr w:type="spellStart"/>
      <w:r w:rsidR="007442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đúng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?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Nêu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lợi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ích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việc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xếp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hàng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trật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tự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nơi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cộng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</w:p>
    <w:p w14:paraId="1AAF685A" w14:textId="51DE9C2E" w:rsidR="006158B5" w:rsidRDefault="007442B5" w:rsidP="00BF282D">
      <w:pPr>
        <w:spacing w:after="0" w:line="240" w:lineRule="atLeast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692DF58" wp14:editId="7F57043D">
            <wp:extent cx="3096734" cy="2219325"/>
            <wp:effectExtent l="0" t="0" r="8890" b="0"/>
            <wp:docPr id="10" name="Picture 10" descr="Đẹp thay văn hóa xếp hàng của người Nhật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ẹp thay văn hóa xếp hàng của người Nhật Bả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52" cy="22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07BE7" wp14:editId="07BF9F61">
            <wp:extent cx="2891892" cy="2208530"/>
            <wp:effectExtent l="0" t="0" r="3810" b="1270"/>
            <wp:docPr id="11" name="Picture 11" descr="VỚI NGƯỜI VIỆT MÌNH, XẾP HÀNG LÀ GÌ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ỚI NGƯỜI VIỆT MÌNH, XẾP HÀNG LÀ GÌ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06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9DA4" w14:textId="5C50F50B" w:rsidR="00A60C82" w:rsidRPr="00A60C82" w:rsidRDefault="00A60C82" w:rsidP="00BF282D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60C8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                       A                                                                   B</w:t>
      </w:r>
    </w:p>
    <w:p w14:paraId="2782033E" w14:textId="67E12778" w:rsidR="00A60C82" w:rsidRPr="00A60C82" w:rsidRDefault="00A60C82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Kể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một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số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hành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vi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ứng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xử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đúng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hoặc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chưa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đúng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hóa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xếp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hàng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ở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nơi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công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cộng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mà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em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đã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chứng</w:t>
      </w:r>
      <w:proofErr w:type="spellEnd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22E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kiế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</w:p>
    <w:p w14:paraId="1B651DA7" w14:textId="27423CCB" w:rsidR="00222E28" w:rsidRDefault="00A60C82" w:rsidP="00BF282D">
      <w:pPr>
        <w:spacing w:after="0" w:line="240" w:lineRule="atLeast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trả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lời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bạn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nhận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xét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góp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ý.</w:t>
      </w:r>
    </w:p>
    <w:p w14:paraId="5236BEA0" w14:textId="3FAC49FC" w:rsidR="00A60C82" w:rsidRPr="006158B5" w:rsidRDefault="00A60C82" w:rsidP="00BF282D">
      <w:pPr>
        <w:spacing w:after="0" w:line="240" w:lineRule="atLeast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Giáo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nhận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xét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kết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luận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m</w:t>
      </w:r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ở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rộng</w:t>
      </w:r>
      <w:proofErr w:type="spellEnd"/>
      <w:r w:rsidR="00222E2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10"/>
      </w:tblGrid>
      <w:tr w:rsidR="00783E6D" w14:paraId="40F13642" w14:textId="77777777" w:rsidTr="00107991">
        <w:tc>
          <w:tcPr>
            <w:tcW w:w="9710" w:type="dxa"/>
            <w:shd w:val="clear" w:color="auto" w:fill="FFFF00"/>
          </w:tcPr>
          <w:p w14:paraId="742D23B1" w14:textId="58596DEA" w:rsidR="00783E6D" w:rsidRDefault="00783E6D" w:rsidP="00BF282D">
            <w:pPr>
              <w:shd w:val="clear" w:color="auto" w:fill="FFFF0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Kết</w:t>
            </w:r>
            <w:proofErr w:type="spellEnd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luận</w:t>
            </w:r>
            <w:proofErr w:type="spellEnd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:</w:t>
            </w:r>
            <w:r w:rsidRPr="00206534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6456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Ở </w:t>
            </w:r>
            <w:proofErr w:type="spellStart"/>
            <w:r w:rsidR="00645665">
              <w:rPr>
                <w:rFonts w:ascii="Times New Roman" w:eastAsia="Times New Roman" w:hAnsi="Times New Roman" w:cs="Times New Roman"/>
                <w:sz w:val="26"/>
                <w:szCs w:val="26"/>
              </w:rPr>
              <w:t>nơi</w:t>
            </w:r>
            <w:proofErr w:type="spellEnd"/>
            <w:r w:rsidR="006456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45665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="006456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45665"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proofErr w:type="spellEnd"/>
            <w:r w:rsidR="006456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45665">
              <w:rPr>
                <w:rFonts w:ascii="Times New Roman" w:eastAsia="Times New Roman" w:hAnsi="Times New Roman" w:cs="Times New Roman"/>
                <w:sz w:val="26"/>
                <w:szCs w:val="26"/>
              </w:rPr>
              <w:t>cần</w:t>
            </w:r>
            <w:proofErr w:type="spellEnd"/>
            <w:r w:rsidR="00645665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14:paraId="491637BB" w14:textId="19C56C48" w:rsidR="00645665" w:rsidRDefault="00645665" w:rsidP="00BF282D">
            <w:pPr>
              <w:shd w:val="clear" w:color="auto" w:fill="FFFF0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tuyệt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chen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lấn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xô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đẩy</w:t>
            </w:r>
            <w:proofErr w:type="spellEnd"/>
            <w:r w:rsidR="008542DD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26CDD1AA" w14:textId="25C64F59" w:rsidR="00783E6D" w:rsidRPr="00BF282D" w:rsidRDefault="00645665" w:rsidP="00BF282D">
            <w:pPr>
              <w:shd w:val="clear" w:color="auto" w:fill="FFFF00"/>
              <w:spacing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khoảng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="008542DD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450CA352" w14:textId="35696D5E" w:rsidR="00645665" w:rsidRDefault="00645665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Nhiệm vụ 5: Lựa chọn trang phục phù hợp nơi công cộng</w:t>
      </w:r>
    </w:p>
    <w:p w14:paraId="6CBE917D" w14:textId="77777777" w:rsidR="00946520" w:rsidRDefault="00946520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</w:pPr>
      <w:r w:rsidRPr="00222E28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nl-NL"/>
        </w:rPr>
        <w:t xml:space="preserve">Học sinh thảo luận và trả lời: </w:t>
      </w:r>
    </w:p>
    <w:p w14:paraId="1B7C2CD3" w14:textId="012B41B1" w:rsidR="00222E28" w:rsidRDefault="00946520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  <w:r w:rsidRPr="00946520"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  <w:t>- Sử dụng các gợi ý trang phục dưới đây để thực hiện lựa chọn trang phục phù hợp khi đến các địa điểm sau:</w:t>
      </w:r>
    </w:p>
    <w:p w14:paraId="7383CFBB" w14:textId="61B2C97C" w:rsidR="00683951" w:rsidRPr="00946520" w:rsidRDefault="00683951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  <w:r>
        <w:rPr>
          <w:noProof/>
        </w:rPr>
        <w:drawing>
          <wp:inline distT="0" distB="0" distL="0" distR="0" wp14:anchorId="460D56A4" wp14:editId="7A2B5709">
            <wp:extent cx="1622551" cy="2000250"/>
            <wp:effectExtent l="0" t="0" r="0" b="0"/>
            <wp:docPr id="18" name="Picture 18" descr="5 Mẫu áo đồng phục quần xanh áo trắng đi học rẻ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 Mẫu áo đồng phục quần xanh áo trắng đi học rẻ đẹ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00" cy="20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E82"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  <w:t xml:space="preserve">       </w:t>
      </w:r>
      <w:r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F63211D" wp14:editId="0C8C9108">
            <wp:extent cx="1594265" cy="1989455"/>
            <wp:effectExtent l="0" t="0" r="6350" b="0"/>
            <wp:docPr id="20" name="Picture 20" descr="Sao Việt dịu dàng, e ấp với tà áo dài đi lễ chùa đầu nă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o Việt dịu dàng, e ấp với tà áo dài đi lễ chùa đầu nă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07" cy="20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E82">
        <w:rPr>
          <w:noProof/>
        </w:rPr>
        <w:t xml:space="preserve">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6344D4A" wp14:editId="23FDAA9C">
            <wp:extent cx="1560898" cy="1951989"/>
            <wp:effectExtent l="0" t="0" r="1270" b="0"/>
            <wp:docPr id="23" name="Picture 23" descr="Vì sao khi trời nóng mặc quần áo màu tối thì cảm thấy nóng hơn mặc quần áo  màu s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ì sao khi trời nóng mặc quần áo màu tối thì cảm thấy nóng hơn mặc quần áo  màu sá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91" cy="19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ADD36AF" w14:textId="687E002B" w:rsidR="007D60F3" w:rsidRDefault="006E60F7" w:rsidP="00BF282D">
      <w:pPr>
        <w:spacing w:after="0" w:line="240" w:lineRule="atLeast"/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</w:pPr>
      <w:r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t xml:space="preserve">      </w:t>
      </w:r>
    </w:p>
    <w:p w14:paraId="5734CF6F" w14:textId="4FC022F0" w:rsidR="00683951" w:rsidRDefault="00637350" w:rsidP="00BF282D">
      <w:pPr>
        <w:spacing w:after="0" w:line="240" w:lineRule="atLeast"/>
        <w:rPr>
          <w:rFonts w:ascii="Times New Roman" w:hAnsi="Times New Roman" w:cs="Times New Roman"/>
          <w:sz w:val="26"/>
          <w:szCs w:val="26"/>
          <w:lang w:val="sv-SE"/>
        </w:rPr>
      </w:pPr>
      <w:r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t xml:space="preserve">               </w:t>
      </w:r>
      <w:r w:rsidRPr="00637350">
        <w:rPr>
          <w:rFonts w:ascii="Times New Roman" w:hAnsi="Times New Roman" w:cs="Times New Roman"/>
          <w:sz w:val="26"/>
          <w:szCs w:val="26"/>
          <w:lang w:val="sv-SE"/>
        </w:rPr>
        <w:t xml:space="preserve">a)                           </w:t>
      </w:r>
      <w:r w:rsidR="006E60F7">
        <w:rPr>
          <w:rFonts w:ascii="Times New Roman" w:hAnsi="Times New Roman" w:cs="Times New Roman"/>
          <w:sz w:val="26"/>
          <w:szCs w:val="26"/>
          <w:lang w:val="sv-SE"/>
        </w:rPr>
        <w:t xml:space="preserve">                 </w:t>
      </w:r>
      <w:r w:rsidRPr="00637350">
        <w:rPr>
          <w:rFonts w:ascii="Times New Roman" w:hAnsi="Times New Roman" w:cs="Times New Roman"/>
          <w:sz w:val="26"/>
          <w:szCs w:val="26"/>
          <w:lang w:val="sv-SE"/>
        </w:rPr>
        <w:t xml:space="preserve">  b)                             </w:t>
      </w:r>
      <w:r w:rsidR="006E60F7">
        <w:rPr>
          <w:rFonts w:ascii="Times New Roman" w:hAnsi="Times New Roman" w:cs="Times New Roman"/>
          <w:sz w:val="26"/>
          <w:szCs w:val="26"/>
          <w:lang w:val="sv-SE"/>
        </w:rPr>
        <w:t xml:space="preserve">     </w:t>
      </w:r>
      <w:r w:rsidR="00CE3E82">
        <w:rPr>
          <w:rFonts w:ascii="Times New Roman" w:hAnsi="Times New Roman" w:cs="Times New Roman"/>
          <w:sz w:val="26"/>
          <w:szCs w:val="26"/>
          <w:lang w:val="sv-SE"/>
        </w:rPr>
        <w:t xml:space="preserve">     </w:t>
      </w:r>
      <w:r w:rsidR="006E60F7">
        <w:rPr>
          <w:rFonts w:ascii="Times New Roman" w:hAnsi="Times New Roman" w:cs="Times New Roman"/>
          <w:sz w:val="26"/>
          <w:szCs w:val="26"/>
          <w:lang w:val="sv-SE"/>
        </w:rPr>
        <w:t xml:space="preserve">  </w:t>
      </w:r>
      <w:r w:rsidR="00CE3E82">
        <w:rPr>
          <w:rFonts w:ascii="Times New Roman" w:hAnsi="Times New Roman" w:cs="Times New Roman"/>
          <w:sz w:val="26"/>
          <w:szCs w:val="26"/>
          <w:lang w:val="sv-SE"/>
        </w:rPr>
        <w:t xml:space="preserve">  </w:t>
      </w:r>
      <w:r w:rsidR="006E60F7">
        <w:rPr>
          <w:rFonts w:ascii="Times New Roman" w:hAnsi="Times New Roman" w:cs="Times New Roman"/>
          <w:sz w:val="26"/>
          <w:szCs w:val="26"/>
          <w:lang w:val="sv-SE"/>
        </w:rPr>
        <w:t xml:space="preserve">  </w:t>
      </w:r>
      <w:r w:rsidR="00683951">
        <w:rPr>
          <w:rFonts w:ascii="Times New Roman" w:hAnsi="Times New Roman" w:cs="Times New Roman"/>
          <w:sz w:val="26"/>
          <w:szCs w:val="26"/>
          <w:lang w:val="sv-SE"/>
        </w:rPr>
        <w:t>c)</w:t>
      </w:r>
      <w:r w:rsidR="006E60F7">
        <w:rPr>
          <w:rFonts w:ascii="Times New Roman" w:hAnsi="Times New Roman" w:cs="Times New Roman"/>
          <w:sz w:val="26"/>
          <w:szCs w:val="26"/>
          <w:lang w:val="sv-SE"/>
        </w:rPr>
        <w:t xml:space="preserve">          </w:t>
      </w:r>
      <w:r w:rsidR="00683951">
        <w:rPr>
          <w:rFonts w:ascii="Times New Roman" w:hAnsi="Times New Roman" w:cs="Times New Roman"/>
          <w:sz w:val="26"/>
          <w:szCs w:val="26"/>
          <w:lang w:val="sv-SE"/>
        </w:rPr>
        <w:t xml:space="preserve">      </w:t>
      </w:r>
    </w:p>
    <w:p w14:paraId="7F1FD287" w14:textId="77777777" w:rsidR="00683951" w:rsidRDefault="00637350" w:rsidP="00BF282D">
      <w:pPr>
        <w:spacing w:after="0" w:line="240" w:lineRule="atLeast"/>
        <w:rPr>
          <w:rFonts w:ascii="Times New Roman" w:hAnsi="Times New Roman" w:cs="Times New Roman"/>
          <w:sz w:val="26"/>
          <w:szCs w:val="26"/>
          <w:lang w:val="sv-SE"/>
        </w:rPr>
      </w:pPr>
      <w:r w:rsidRPr="00637350">
        <w:rPr>
          <w:rFonts w:ascii="Times New Roman" w:hAnsi="Times New Roman" w:cs="Times New Roman"/>
          <w:sz w:val="26"/>
          <w:szCs w:val="26"/>
          <w:lang w:val="sv-SE"/>
        </w:rPr>
        <w:t xml:space="preserve">      </w:t>
      </w:r>
    </w:p>
    <w:p w14:paraId="6080789A" w14:textId="77777777" w:rsidR="00683951" w:rsidRDefault="00683951" w:rsidP="00BF282D">
      <w:pPr>
        <w:spacing w:after="0" w:line="240" w:lineRule="atLeast"/>
        <w:rPr>
          <w:rFonts w:ascii="Times New Roman" w:hAnsi="Times New Roman" w:cs="Times New Roman"/>
          <w:sz w:val="26"/>
          <w:szCs w:val="26"/>
          <w:lang w:val="sv-SE"/>
        </w:rPr>
      </w:pPr>
    </w:p>
    <w:p w14:paraId="72E1ECEC" w14:textId="77777777" w:rsidR="00683951" w:rsidRDefault="00683951" w:rsidP="00BF282D">
      <w:pPr>
        <w:spacing w:after="0" w:line="240" w:lineRule="atLeast"/>
        <w:rPr>
          <w:rFonts w:ascii="Times New Roman" w:hAnsi="Times New Roman" w:cs="Times New Roman"/>
          <w:sz w:val="26"/>
          <w:szCs w:val="26"/>
          <w:lang w:val="sv-SE"/>
        </w:rPr>
      </w:pPr>
    </w:p>
    <w:p w14:paraId="55AAE1D8" w14:textId="3111D6E4" w:rsidR="00946520" w:rsidRDefault="00683951" w:rsidP="00BF282D">
      <w:pPr>
        <w:spacing w:after="0" w:line="240" w:lineRule="atLeast"/>
        <w:rPr>
          <w:rFonts w:ascii="Times New Roman" w:hAnsi="Times New Roman" w:cs="Times New Roman"/>
          <w:sz w:val="26"/>
          <w:szCs w:val="26"/>
          <w:lang w:val="sv-SE"/>
        </w:rPr>
      </w:pPr>
      <w:r>
        <w:rPr>
          <w:noProof/>
        </w:rPr>
        <w:lastRenderedPageBreak/>
        <w:drawing>
          <wp:inline distT="0" distB="0" distL="0" distR="0" wp14:anchorId="3C0C5F7D" wp14:editId="0F3F780F">
            <wp:extent cx="2108572" cy="1590040"/>
            <wp:effectExtent l="0" t="0" r="6350" b="0"/>
            <wp:docPr id="19" name="Picture 19" descr="Muốn cho con đi du lịch hè này, bạn nhất định phải dạy bé ghi nhớ 5 điều  sau - Du lị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uốn cho con đi du lịch hè này, bạn nhất định phải dạy bé ghi nhớ 5 điều  sau - Du lị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83" cy="16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E82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="00CE3E82">
        <w:rPr>
          <w:noProof/>
        </w:rPr>
        <w:drawing>
          <wp:inline distT="0" distB="0" distL="0" distR="0" wp14:anchorId="346D71E6" wp14:editId="0A02E218">
            <wp:extent cx="1990623" cy="1577340"/>
            <wp:effectExtent l="0" t="0" r="0" b="3810"/>
            <wp:docPr id="21" name="Picture 21" descr="Đợt nắng nóng kéo dài sẽ xảy ra từ ngày 6/7 - Đài Phát Thanh và Truyền Hình  Thái B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Đợt nắng nóng kéo dài sẽ xảy ra từ ngày 6/7 - Đài Phát Thanh và Truyền Hình  Thái Bìn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91" cy="161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E82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="00CE3E82">
        <w:rPr>
          <w:noProof/>
        </w:rPr>
        <w:drawing>
          <wp:inline distT="0" distB="0" distL="0" distR="0" wp14:anchorId="3BEFC4A9" wp14:editId="73BC75AE">
            <wp:extent cx="1923759" cy="1575435"/>
            <wp:effectExtent l="0" t="0" r="635" b="5715"/>
            <wp:docPr id="22" name="Picture 22" descr="Đi tiểu nhiều lần khi trời lạnh vì đâ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Đi tiểu nhiều lần khi trời lạnh vì đâu?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0" cy="16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350" w:rsidRPr="00637350">
        <w:rPr>
          <w:rFonts w:ascii="Times New Roman" w:hAnsi="Times New Roman" w:cs="Times New Roman"/>
          <w:sz w:val="26"/>
          <w:szCs w:val="26"/>
          <w:lang w:val="sv-SE"/>
        </w:rPr>
        <w:t xml:space="preserve">  </w:t>
      </w:r>
    </w:p>
    <w:p w14:paraId="146DC3A5" w14:textId="2650E9DC" w:rsidR="00CE3E82" w:rsidRPr="00637350" w:rsidRDefault="00CE3E82" w:rsidP="00BF282D">
      <w:pPr>
        <w:spacing w:after="0" w:line="240" w:lineRule="atLeast"/>
        <w:rPr>
          <w:rFonts w:ascii="Times New Roman" w:hAnsi="Times New Roman" w:cs="Times New Roman"/>
          <w:sz w:val="26"/>
          <w:szCs w:val="26"/>
          <w:lang w:val="sv-SE"/>
        </w:rPr>
      </w:pPr>
      <w:r>
        <w:rPr>
          <w:rFonts w:ascii="Times New Roman" w:hAnsi="Times New Roman" w:cs="Times New Roman"/>
          <w:sz w:val="26"/>
          <w:szCs w:val="26"/>
          <w:lang w:val="sv-SE"/>
        </w:rPr>
        <w:t xml:space="preserve">                      d)                                           e)                                                         f)</w:t>
      </w:r>
    </w:p>
    <w:p w14:paraId="59D635D5" w14:textId="0569FF7A" w:rsidR="00637350" w:rsidRDefault="006E60F7" w:rsidP="00000A63">
      <w:pPr>
        <w:spacing w:after="0" w:line="240" w:lineRule="atLeast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9EE96F1" wp14:editId="6E7390BD">
            <wp:extent cx="2733675" cy="1860550"/>
            <wp:effectExtent l="0" t="0" r="9525" b="6350"/>
            <wp:docPr id="5" name="Picture 5" descr="Nằm mơ thấy chùa chiền có điềm báo gì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ằm mơ thấy chùa chiền có điềm báo gì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80" cy="19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951">
        <w:rPr>
          <w:noProof/>
        </w:rPr>
        <w:t xml:space="preserve"> </w:t>
      </w:r>
      <w:r w:rsidR="00CE3E82">
        <w:rPr>
          <w:noProof/>
        </w:rPr>
        <w:t xml:space="preserve">   </w:t>
      </w:r>
      <w:r w:rsidR="00683951">
        <w:rPr>
          <w:noProof/>
        </w:rPr>
        <w:t xml:space="preserve">   </w:t>
      </w:r>
      <w:r w:rsidR="00CE3E82">
        <w:rPr>
          <w:noProof/>
        </w:rPr>
        <w:drawing>
          <wp:inline distT="0" distB="0" distL="0" distR="0" wp14:anchorId="36CC2074" wp14:editId="5070DD1E">
            <wp:extent cx="2724150" cy="1854967"/>
            <wp:effectExtent l="0" t="0" r="0" b="0"/>
            <wp:docPr id="25" name="Picture 25" descr="Học sinh Sài Gòn mặc áo ấm trong tiết trời se lạnh - Vn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ọc sinh Sài Gòn mặc áo ấm trong tiết trời se lạnh - VnExpres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40" cy="187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4ADBE" w14:textId="68DF112A" w:rsidR="006E60F7" w:rsidRPr="00683951" w:rsidRDefault="00683951" w:rsidP="00000A63">
      <w:pPr>
        <w:spacing w:after="0" w:line="240" w:lineRule="atLeast"/>
        <w:rPr>
          <w:rFonts w:ascii="Times New Roman" w:hAnsi="Times New Roman" w:cs="Times New Roman"/>
          <w:color w:val="0033CC"/>
          <w:sz w:val="26"/>
          <w:szCs w:val="26"/>
          <w:lang w:val="sv-SE"/>
        </w:rPr>
      </w:pPr>
      <w:r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t xml:space="preserve">                              </w:t>
      </w:r>
      <w:r w:rsidR="00CE3E82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g</w:t>
      </w:r>
      <w:r w:rsidRPr="00683951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)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 xml:space="preserve">                                             </w:t>
      </w:r>
      <w:r w:rsidR="00CE3E82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 xml:space="preserve">                               h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)</w:t>
      </w:r>
    </w:p>
    <w:p w14:paraId="433A5CD0" w14:textId="1A4614B9" w:rsidR="00946520" w:rsidRDefault="006E60F7" w:rsidP="006E60F7">
      <w:pPr>
        <w:spacing w:after="0" w:line="240" w:lineRule="atLeast"/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</w:pPr>
      <w:r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t xml:space="preserve">    </w:t>
      </w:r>
      <w:r>
        <w:rPr>
          <w:noProof/>
        </w:rPr>
        <w:drawing>
          <wp:inline distT="0" distB="0" distL="0" distR="0" wp14:anchorId="380DED70" wp14:editId="158BF6D1">
            <wp:extent cx="2752725" cy="1811655"/>
            <wp:effectExtent l="0" t="0" r="0" b="0"/>
            <wp:docPr id="6" name="Picture 6" descr="Học sinh trường THCS Lương Định Của (TP Thủ Đức) trong tiết học ngày 13/12. Ảnh: Mạnh Tù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ọc sinh trường THCS Lương Định Của (TP Thủ Đức) trong tiết học ngày 13/12. Ảnh: Mạnh Tù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56" cy="181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t xml:space="preserve">     </w:t>
      </w:r>
      <w:r>
        <w:rPr>
          <w:noProof/>
        </w:rPr>
        <w:drawing>
          <wp:inline distT="0" distB="0" distL="0" distR="0" wp14:anchorId="79FC6B64" wp14:editId="3180F6B5">
            <wp:extent cx="2781300" cy="1842536"/>
            <wp:effectExtent l="0" t="0" r="0" b="5715"/>
            <wp:docPr id="17" name="Picture 17" descr="Khu Du Lịch Vạn Hương Mai, An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hu Du Lịch Vạn Hương Mai, An Gia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5123" cy="18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6EC7" w14:textId="57621472" w:rsidR="00637350" w:rsidRPr="00CE3E82" w:rsidRDefault="00CE3E82" w:rsidP="00BF282D">
      <w:pPr>
        <w:pStyle w:val="ListParagraph"/>
        <w:numPr>
          <w:ilvl w:val="0"/>
          <w:numId w:val="4"/>
        </w:numPr>
        <w:spacing w:line="240" w:lineRule="atLeast"/>
        <w:rPr>
          <w:color w:val="000000" w:themeColor="text1"/>
          <w:sz w:val="26"/>
          <w:szCs w:val="26"/>
          <w:lang w:val="sv-SE"/>
        </w:rPr>
      </w:pPr>
      <w:r w:rsidRPr="00CE3E82">
        <w:rPr>
          <w:color w:val="000000" w:themeColor="text1"/>
          <w:sz w:val="26"/>
          <w:szCs w:val="26"/>
          <w:lang w:val="sv-SE"/>
        </w:rPr>
        <w:t xml:space="preserve">                                                                  j)</w:t>
      </w:r>
      <w:r w:rsidRPr="00CE3E82">
        <w:rPr>
          <w:noProof/>
          <w:color w:val="000000" w:themeColor="text1"/>
        </w:rPr>
        <w:t xml:space="preserve"> </w:t>
      </w:r>
    </w:p>
    <w:p w14:paraId="03608A70" w14:textId="78A6580F" w:rsidR="00637350" w:rsidRDefault="00CE3E82" w:rsidP="00BF282D">
      <w:pPr>
        <w:spacing w:after="0" w:line="240" w:lineRule="atLeast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trả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lời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bạn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nhận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xét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>góp</w:t>
      </w:r>
      <w:proofErr w:type="spellEnd"/>
      <w:r w:rsidR="006373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ý.</w:t>
      </w:r>
    </w:p>
    <w:p w14:paraId="1941D02E" w14:textId="10A4559D" w:rsidR="00BF282D" w:rsidRDefault="00637350" w:rsidP="00BF282D">
      <w:pPr>
        <w:spacing w:after="0" w:line="240" w:lineRule="atLeast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vi</w:t>
      </w:r>
      <w:r w:rsidR="00CB2DA3">
        <w:rPr>
          <w:rFonts w:ascii="Times New Roman" w:hAnsi="Times New Roman" w:cs="Times New Roman"/>
          <w:color w:val="000000" w:themeColor="text1"/>
          <w:sz w:val="26"/>
          <w:szCs w:val="26"/>
        </w:rPr>
        <w:t>ê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xét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luận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mở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rộng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10"/>
      </w:tblGrid>
      <w:tr w:rsidR="00BF282D" w14:paraId="7FC49C44" w14:textId="77777777" w:rsidTr="00BF282D">
        <w:tc>
          <w:tcPr>
            <w:tcW w:w="9710" w:type="dxa"/>
          </w:tcPr>
          <w:p w14:paraId="7BA2B35C" w14:textId="77777777" w:rsidR="00BF282D" w:rsidRDefault="00BF282D" w:rsidP="00BF282D">
            <w:pPr>
              <w:shd w:val="clear" w:color="auto" w:fill="FFFF00"/>
              <w:spacing w:line="24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Kết</w:t>
            </w:r>
            <w:proofErr w:type="spellEnd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luận</w:t>
            </w:r>
            <w:proofErr w:type="spellEnd"/>
            <w:r w:rsidRPr="0020653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Tùy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mà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lựa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chọn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lựa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trang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sao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AE7150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14:paraId="2BC7D6FF" w14:textId="550D16F5" w:rsidR="00BF282D" w:rsidRDefault="00BF282D" w:rsidP="00BF282D">
            <w:pPr>
              <w:shd w:val="clear" w:color="auto" w:fill="FFFF00"/>
              <w:spacing w:line="24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(VD: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chùa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mặc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proofErr w:type="spellEnd"/>
            <w:r w:rsidR="009B5A24"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  <w:p w14:paraId="07E88F0D" w14:textId="0C29F3E2" w:rsidR="00BF282D" w:rsidRPr="00BF282D" w:rsidRDefault="00BF282D" w:rsidP="00BF282D">
            <w:pPr>
              <w:shd w:val="clear" w:color="auto" w:fill="FFFF00"/>
              <w:spacing w:line="24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proofErr w:type="spellEnd"/>
            <w:r w:rsidR="006E60F7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1A3BDA3C" w14:textId="0D3445DE" w:rsidR="009028E8" w:rsidRPr="00E30FFC" w:rsidRDefault="009028E8" w:rsidP="00BF282D">
      <w:pPr>
        <w:spacing w:after="0" w:line="240" w:lineRule="atLeast"/>
        <w:jc w:val="both"/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</w:pPr>
      <w:r w:rsidRPr="00E30FFC"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t xml:space="preserve">* Bài tập: </w:t>
      </w:r>
    </w:p>
    <w:p w14:paraId="31D71B4D" w14:textId="725C5B29" w:rsidR="009028E8" w:rsidRDefault="00AE7150" w:rsidP="00BF282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biết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cười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nói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nghe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cộng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chúng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ta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cần</w:t>
      </w:r>
      <w:proofErr w:type="spellEnd"/>
      <w:r w:rsidR="00467F3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67F30">
        <w:rPr>
          <w:rFonts w:ascii="Times New Roman" w:hAnsi="Times New Roman" w:cs="Times New Roman"/>
          <w:color w:val="000000" w:themeColor="text1"/>
          <w:sz w:val="26"/>
          <w:szCs w:val="26"/>
        </w:rPr>
        <w:t>là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m</w:t>
      </w:r>
      <w:proofErr w:type="spellEnd"/>
      <w:r w:rsidR="00467F3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67F30">
        <w:rPr>
          <w:rFonts w:ascii="Times New Roman" w:hAnsi="Times New Roman" w:cs="Times New Roman"/>
          <w:color w:val="000000" w:themeColor="text1"/>
          <w:sz w:val="26"/>
          <w:szCs w:val="26"/>
        </w:rPr>
        <w:t>gì</w:t>
      </w:r>
      <w:proofErr w:type="spellEnd"/>
      <w:r w:rsidR="00467F30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06FF6B70" w14:textId="0A14C267" w:rsidR="00467F30" w:rsidRPr="00E30FFC" w:rsidRDefault="00AE7150" w:rsidP="00BF282D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chia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sẻ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cảm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xúc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bản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thân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chứng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vi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chen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lấn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xô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đẩy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ồn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ào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xếp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cộng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743653B8" w14:textId="7F3400BB" w:rsidR="009028E8" w:rsidRPr="00E30FFC" w:rsidRDefault="009028E8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4. </w:t>
      </w:r>
      <w:proofErr w:type="spellStart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Dặn</w:t>
      </w:r>
      <w:proofErr w:type="spellEnd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dò</w:t>
      </w:r>
      <w:proofErr w:type="spellEnd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, </w:t>
      </w:r>
      <w:proofErr w:type="spellStart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hướng</w:t>
      </w:r>
      <w:proofErr w:type="spellEnd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dẫn</w:t>
      </w:r>
      <w:proofErr w:type="spellEnd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của</w:t>
      </w:r>
      <w:proofErr w:type="spellEnd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giáo</w:t>
      </w:r>
      <w:proofErr w:type="spellEnd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65784"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viên</w:t>
      </w:r>
      <w:proofErr w:type="spellEnd"/>
      <w:r w:rsidRPr="00E30FFC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:</w:t>
      </w:r>
    </w:p>
    <w:p w14:paraId="5A592D57" w14:textId="6D2484B4" w:rsidR="009028E8" w:rsidRPr="00E30FFC" w:rsidRDefault="009028E8" w:rsidP="00BF282D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ghi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chép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bài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vào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tập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môn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trải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nghiệm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hướng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chụp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hình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phần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ghi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bài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nộp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cho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làm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bài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tập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đầy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đủ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2A2D5134" w14:textId="7EEEACD3" w:rsidR="009028E8" w:rsidRDefault="002A1A38" w:rsidP="00BF282D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HS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đề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6</w:t>
      </w:r>
      <w:r w:rsidR="0058443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</w:t>
      </w:r>
      <w:proofErr w:type="spellStart"/>
      <w:r w:rsidR="00584439"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="0058443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="00584439">
        <w:rPr>
          <w:rFonts w:ascii="Times New Roman" w:hAnsi="Times New Roman" w:cs="Times New Roman"/>
          <w:sz w:val="26"/>
          <w:szCs w:val="26"/>
          <w:shd w:val="clear" w:color="auto" w:fill="FFFFFF"/>
        </w:rPr>
        <w:t>tiếp</w:t>
      </w:r>
      <w:proofErr w:type="spellEnd"/>
      <w:r w:rsidR="0058443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584439">
        <w:rPr>
          <w:rFonts w:ascii="Times New Roman" w:hAnsi="Times New Roman" w:cs="Times New Roman"/>
          <w:sz w:val="26"/>
          <w:szCs w:val="26"/>
          <w:shd w:val="clear" w:color="auto" w:fill="FFFFFF"/>
        </w:rPr>
        <w:t>theo</w:t>
      </w:r>
      <w:proofErr w:type="spellEnd"/>
      <w:r w:rsidR="00584439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467798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25692054" w14:textId="014E9783" w:rsidR="00AF5392" w:rsidRPr="00E30FFC" w:rsidRDefault="00AF5392" w:rsidP="00BF282D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ôn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tâm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kiểm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tra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cuối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kỳ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1. </w:t>
      </w:r>
    </w:p>
    <w:p w14:paraId="2790EF44" w14:textId="0313EE1A" w:rsidR="009028E8" w:rsidRPr="00E30FFC" w:rsidRDefault="009028E8" w:rsidP="00BF282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*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Mọi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ý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kiến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thắc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mắc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cần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giải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đáp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em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liên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hệ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dạy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lớp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mình</w:t>
      </w:r>
      <w:proofErr w:type="spellEnd"/>
      <w:r w:rsidRPr="00E30FFC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tbl>
      <w:tblPr>
        <w:tblW w:w="101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948"/>
        <w:gridCol w:w="1592"/>
        <w:gridCol w:w="4253"/>
      </w:tblGrid>
      <w:tr w:rsidR="009028E8" w:rsidRPr="00E30FFC" w14:paraId="664EE40D" w14:textId="77777777" w:rsidTr="00850367">
        <w:tc>
          <w:tcPr>
            <w:tcW w:w="3330" w:type="dxa"/>
            <w:shd w:val="clear" w:color="auto" w:fill="auto"/>
          </w:tcPr>
          <w:p w14:paraId="7E37C018" w14:textId="77777777" w:rsidR="009028E8" w:rsidRPr="00E30FFC" w:rsidRDefault="009028E8" w:rsidP="002605ED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proofErr w:type="spellStart"/>
            <w:r w:rsidRPr="00E30FFC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lastRenderedPageBreak/>
              <w:t>Họ</w:t>
            </w:r>
            <w:proofErr w:type="spellEnd"/>
            <w:r w:rsidRPr="00E30FFC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 xml:space="preserve"> </w:t>
            </w:r>
            <w:proofErr w:type="spellStart"/>
            <w:r w:rsidRPr="00E30FFC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tên</w:t>
            </w:r>
            <w:proofErr w:type="spellEnd"/>
            <w:r w:rsidRPr="00E30FFC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 xml:space="preserve"> GV</w:t>
            </w:r>
          </w:p>
        </w:tc>
        <w:tc>
          <w:tcPr>
            <w:tcW w:w="948" w:type="dxa"/>
            <w:shd w:val="clear" w:color="auto" w:fill="auto"/>
          </w:tcPr>
          <w:p w14:paraId="3BD141FE" w14:textId="77777777" w:rsidR="009028E8" w:rsidRPr="00E30FFC" w:rsidRDefault="009028E8" w:rsidP="002605ED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proofErr w:type="spellStart"/>
            <w:r w:rsidRPr="00E30FFC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1592" w:type="dxa"/>
            <w:shd w:val="clear" w:color="auto" w:fill="auto"/>
          </w:tcPr>
          <w:p w14:paraId="65DD8F0E" w14:textId="77777777" w:rsidR="009028E8" w:rsidRPr="00E30FFC" w:rsidRDefault="009028E8" w:rsidP="002605ED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proofErr w:type="spellStart"/>
            <w:r w:rsidRPr="00E30FFC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Zalo</w:t>
            </w:r>
            <w:proofErr w:type="spellEnd"/>
          </w:p>
        </w:tc>
        <w:tc>
          <w:tcPr>
            <w:tcW w:w="4253" w:type="dxa"/>
          </w:tcPr>
          <w:p w14:paraId="7FC5E77F" w14:textId="77777777" w:rsidR="009028E8" w:rsidRPr="00E30FFC" w:rsidRDefault="009028E8" w:rsidP="002605ED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Gmail</w:t>
            </w:r>
          </w:p>
        </w:tc>
      </w:tr>
      <w:tr w:rsidR="009028E8" w:rsidRPr="00E30FFC" w14:paraId="3CF97AEF" w14:textId="77777777" w:rsidTr="00850367">
        <w:tc>
          <w:tcPr>
            <w:tcW w:w="3330" w:type="dxa"/>
            <w:shd w:val="clear" w:color="auto" w:fill="auto"/>
          </w:tcPr>
          <w:p w14:paraId="7B8FBCBB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Cô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Thái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Thị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Trang</w:t>
            </w:r>
            <w:proofErr w:type="spellEnd"/>
          </w:p>
        </w:tc>
        <w:tc>
          <w:tcPr>
            <w:tcW w:w="948" w:type="dxa"/>
            <w:shd w:val="clear" w:color="auto" w:fill="auto"/>
          </w:tcPr>
          <w:p w14:paraId="5448555B" w14:textId="77777777" w:rsidR="009028E8" w:rsidRPr="00E30FFC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6/1</w:t>
            </w:r>
          </w:p>
        </w:tc>
        <w:tc>
          <w:tcPr>
            <w:tcW w:w="1592" w:type="dxa"/>
            <w:shd w:val="clear" w:color="auto" w:fill="auto"/>
          </w:tcPr>
          <w:p w14:paraId="75FF74F9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0979252741</w:t>
            </w:r>
          </w:p>
        </w:tc>
        <w:tc>
          <w:tcPr>
            <w:tcW w:w="4253" w:type="dxa"/>
          </w:tcPr>
          <w:p w14:paraId="64376A64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thaitrangt2t@gmail.com</w:t>
            </w:r>
          </w:p>
        </w:tc>
      </w:tr>
      <w:tr w:rsidR="009028E8" w:rsidRPr="00E30FFC" w14:paraId="7E856D79" w14:textId="77777777" w:rsidTr="00850367">
        <w:tc>
          <w:tcPr>
            <w:tcW w:w="3330" w:type="dxa"/>
            <w:shd w:val="clear" w:color="auto" w:fill="auto"/>
          </w:tcPr>
          <w:p w14:paraId="49EDFF49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Cô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Phạm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Nguyễn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 xml:space="preserve"> Minh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Châu</w:t>
            </w:r>
            <w:proofErr w:type="spellEnd"/>
          </w:p>
        </w:tc>
        <w:tc>
          <w:tcPr>
            <w:tcW w:w="948" w:type="dxa"/>
            <w:shd w:val="clear" w:color="auto" w:fill="auto"/>
          </w:tcPr>
          <w:p w14:paraId="4A6772E7" w14:textId="77777777" w:rsidR="009028E8" w:rsidRPr="00E30FFC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6/2</w:t>
            </w:r>
          </w:p>
        </w:tc>
        <w:tc>
          <w:tcPr>
            <w:tcW w:w="1592" w:type="dxa"/>
            <w:shd w:val="clear" w:color="auto" w:fill="auto"/>
          </w:tcPr>
          <w:p w14:paraId="7DAFEA85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0938498281</w:t>
            </w:r>
          </w:p>
        </w:tc>
        <w:tc>
          <w:tcPr>
            <w:tcW w:w="4253" w:type="dxa"/>
          </w:tcPr>
          <w:p w14:paraId="60C4F204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phamnguyenminhchau93@gmail.com</w:t>
            </w:r>
          </w:p>
        </w:tc>
      </w:tr>
      <w:tr w:rsidR="009028E8" w:rsidRPr="00E30FFC" w14:paraId="00317BA4" w14:textId="77777777" w:rsidTr="00850367">
        <w:tc>
          <w:tcPr>
            <w:tcW w:w="3330" w:type="dxa"/>
            <w:shd w:val="clear" w:color="auto" w:fill="auto"/>
          </w:tcPr>
          <w:p w14:paraId="5FC5BBFB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  <w:t>Thầy Phan Minh Văn</w:t>
            </w:r>
          </w:p>
        </w:tc>
        <w:tc>
          <w:tcPr>
            <w:tcW w:w="948" w:type="dxa"/>
            <w:shd w:val="clear" w:color="auto" w:fill="auto"/>
          </w:tcPr>
          <w:p w14:paraId="3FC9844B" w14:textId="77777777" w:rsidR="009028E8" w:rsidRPr="00E30FFC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6/3</w:t>
            </w:r>
          </w:p>
        </w:tc>
        <w:tc>
          <w:tcPr>
            <w:tcW w:w="1592" w:type="dxa"/>
            <w:shd w:val="clear" w:color="auto" w:fill="auto"/>
          </w:tcPr>
          <w:p w14:paraId="30E5119B" w14:textId="77777777" w:rsidR="009028E8" w:rsidRPr="00E30FFC" w:rsidRDefault="009028E8" w:rsidP="0093337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0903122945</w:t>
            </w:r>
          </w:p>
        </w:tc>
        <w:tc>
          <w:tcPr>
            <w:tcW w:w="4253" w:type="dxa"/>
          </w:tcPr>
          <w:p w14:paraId="5EE13169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Phanminhvan4198@gmail.com</w:t>
            </w:r>
          </w:p>
        </w:tc>
      </w:tr>
      <w:tr w:rsidR="009028E8" w:rsidRPr="00E30FFC" w14:paraId="3E9D1D9E" w14:textId="77777777" w:rsidTr="00850367">
        <w:tc>
          <w:tcPr>
            <w:tcW w:w="3330" w:type="dxa"/>
            <w:shd w:val="clear" w:color="auto" w:fill="auto"/>
          </w:tcPr>
          <w:p w14:paraId="0560E4AD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  <w:t>Cô Phùng Thị Luyến</w:t>
            </w:r>
          </w:p>
        </w:tc>
        <w:tc>
          <w:tcPr>
            <w:tcW w:w="948" w:type="dxa"/>
            <w:shd w:val="clear" w:color="auto" w:fill="auto"/>
          </w:tcPr>
          <w:p w14:paraId="713166C3" w14:textId="77777777" w:rsidR="009028E8" w:rsidRPr="00E30FFC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6/4</w:t>
            </w:r>
          </w:p>
        </w:tc>
        <w:tc>
          <w:tcPr>
            <w:tcW w:w="1592" w:type="dxa"/>
            <w:shd w:val="clear" w:color="auto" w:fill="auto"/>
          </w:tcPr>
          <w:p w14:paraId="0F402B9C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0975593457</w:t>
            </w:r>
          </w:p>
        </w:tc>
        <w:tc>
          <w:tcPr>
            <w:tcW w:w="4253" w:type="dxa"/>
          </w:tcPr>
          <w:p w14:paraId="2BD5A80F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divefiamua@gmail.com</w:t>
            </w:r>
          </w:p>
        </w:tc>
      </w:tr>
      <w:tr w:rsidR="009028E8" w:rsidRPr="00E30FFC" w14:paraId="47FF5019" w14:textId="77777777" w:rsidTr="00850367">
        <w:tc>
          <w:tcPr>
            <w:tcW w:w="3330" w:type="dxa"/>
            <w:shd w:val="clear" w:color="auto" w:fill="auto"/>
          </w:tcPr>
          <w:p w14:paraId="2C860BE5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</w:pP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Lưu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Thị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Thu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Thảo</w:t>
            </w:r>
            <w:proofErr w:type="spellEnd"/>
          </w:p>
        </w:tc>
        <w:tc>
          <w:tcPr>
            <w:tcW w:w="948" w:type="dxa"/>
            <w:shd w:val="clear" w:color="auto" w:fill="auto"/>
          </w:tcPr>
          <w:p w14:paraId="2D830D56" w14:textId="77777777" w:rsidR="009028E8" w:rsidRPr="00E30FFC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6/5</w:t>
            </w:r>
          </w:p>
        </w:tc>
        <w:tc>
          <w:tcPr>
            <w:tcW w:w="1592" w:type="dxa"/>
            <w:shd w:val="clear" w:color="auto" w:fill="auto"/>
          </w:tcPr>
          <w:p w14:paraId="17A3581D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0984960190</w:t>
            </w:r>
          </w:p>
        </w:tc>
        <w:tc>
          <w:tcPr>
            <w:tcW w:w="4253" w:type="dxa"/>
          </w:tcPr>
          <w:p w14:paraId="70780907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thaotinttv@gmail.com</w:t>
            </w:r>
          </w:p>
        </w:tc>
      </w:tr>
      <w:tr w:rsidR="009028E8" w:rsidRPr="00E30FFC" w14:paraId="616BFE41" w14:textId="77777777" w:rsidTr="00850367">
        <w:tc>
          <w:tcPr>
            <w:tcW w:w="3330" w:type="dxa"/>
            <w:shd w:val="clear" w:color="auto" w:fill="auto"/>
          </w:tcPr>
          <w:p w14:paraId="28B0A0FB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  <w:t>Cô Nguyến Thị Bạch Tuyết</w:t>
            </w:r>
          </w:p>
        </w:tc>
        <w:tc>
          <w:tcPr>
            <w:tcW w:w="948" w:type="dxa"/>
            <w:shd w:val="clear" w:color="auto" w:fill="auto"/>
          </w:tcPr>
          <w:p w14:paraId="1B1C851E" w14:textId="77777777" w:rsidR="009028E8" w:rsidRPr="00E30FFC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6/6</w:t>
            </w:r>
          </w:p>
        </w:tc>
        <w:tc>
          <w:tcPr>
            <w:tcW w:w="1592" w:type="dxa"/>
            <w:shd w:val="clear" w:color="auto" w:fill="auto"/>
          </w:tcPr>
          <w:p w14:paraId="302B91C3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0987122591</w:t>
            </w:r>
          </w:p>
        </w:tc>
        <w:tc>
          <w:tcPr>
            <w:tcW w:w="4253" w:type="dxa"/>
          </w:tcPr>
          <w:p w14:paraId="1283B2B8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namtuyet345@ gmail.com</w:t>
            </w:r>
          </w:p>
        </w:tc>
      </w:tr>
      <w:tr w:rsidR="009028E8" w:rsidRPr="00E30FFC" w14:paraId="16CE4585" w14:textId="77777777" w:rsidTr="00850367">
        <w:tc>
          <w:tcPr>
            <w:tcW w:w="3330" w:type="dxa"/>
            <w:shd w:val="clear" w:color="auto" w:fill="auto"/>
          </w:tcPr>
          <w:p w14:paraId="0705F369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  <w:t>Cô Phan Huỳnh Diệu</w:t>
            </w:r>
          </w:p>
        </w:tc>
        <w:tc>
          <w:tcPr>
            <w:tcW w:w="948" w:type="dxa"/>
            <w:shd w:val="clear" w:color="auto" w:fill="auto"/>
          </w:tcPr>
          <w:p w14:paraId="0A57B6EC" w14:textId="77777777" w:rsidR="009028E8" w:rsidRPr="00E30FFC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6/7</w:t>
            </w:r>
          </w:p>
        </w:tc>
        <w:tc>
          <w:tcPr>
            <w:tcW w:w="1592" w:type="dxa"/>
            <w:shd w:val="clear" w:color="auto" w:fill="auto"/>
          </w:tcPr>
          <w:p w14:paraId="621142EA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0968865744</w:t>
            </w:r>
          </w:p>
        </w:tc>
        <w:tc>
          <w:tcPr>
            <w:tcW w:w="4253" w:type="dxa"/>
          </w:tcPr>
          <w:p w14:paraId="4B40FA47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phanhuynhdieu95@gmail.com</w:t>
            </w:r>
          </w:p>
        </w:tc>
      </w:tr>
      <w:tr w:rsidR="009028E8" w:rsidRPr="00E30FFC" w14:paraId="1477D5FD" w14:textId="77777777" w:rsidTr="00850367">
        <w:tc>
          <w:tcPr>
            <w:tcW w:w="3330" w:type="dxa"/>
            <w:shd w:val="clear" w:color="auto" w:fill="auto"/>
          </w:tcPr>
          <w:p w14:paraId="024DBCFD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  <w:t>Cô Trần Thị Thu Thảo</w:t>
            </w:r>
          </w:p>
        </w:tc>
        <w:tc>
          <w:tcPr>
            <w:tcW w:w="948" w:type="dxa"/>
            <w:shd w:val="clear" w:color="auto" w:fill="auto"/>
          </w:tcPr>
          <w:p w14:paraId="7B57D5D4" w14:textId="77777777" w:rsidR="009028E8" w:rsidRPr="00E30FFC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6/8</w:t>
            </w:r>
          </w:p>
        </w:tc>
        <w:tc>
          <w:tcPr>
            <w:tcW w:w="1592" w:type="dxa"/>
            <w:shd w:val="clear" w:color="auto" w:fill="auto"/>
          </w:tcPr>
          <w:p w14:paraId="73B30E64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0707519520</w:t>
            </w:r>
          </w:p>
        </w:tc>
        <w:tc>
          <w:tcPr>
            <w:tcW w:w="4253" w:type="dxa"/>
          </w:tcPr>
          <w:p w14:paraId="373C0425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sz w:val="26"/>
                <w:szCs w:val="26"/>
              </w:rPr>
              <w:t>thuthao.tran080897@gmail.com</w:t>
            </w:r>
          </w:p>
        </w:tc>
      </w:tr>
      <w:tr w:rsidR="009028E8" w:rsidRPr="00E30FFC" w14:paraId="593D7CC7" w14:textId="77777777" w:rsidTr="00850367">
        <w:tc>
          <w:tcPr>
            <w:tcW w:w="3330" w:type="dxa"/>
            <w:shd w:val="clear" w:color="auto" w:fill="auto"/>
          </w:tcPr>
          <w:p w14:paraId="5458F684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af-ZA"/>
              </w:rPr>
            </w:pP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Cô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Đặng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Thị</w:t>
            </w:r>
            <w:proofErr w:type="spellEnd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 xml:space="preserve"> Kim </w:t>
            </w:r>
            <w:proofErr w:type="spellStart"/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</w:p>
        </w:tc>
        <w:tc>
          <w:tcPr>
            <w:tcW w:w="948" w:type="dxa"/>
            <w:shd w:val="clear" w:color="auto" w:fill="auto"/>
          </w:tcPr>
          <w:p w14:paraId="73F61B37" w14:textId="77777777" w:rsidR="009028E8" w:rsidRPr="00E30FFC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30FF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6/9</w:t>
            </w:r>
          </w:p>
        </w:tc>
        <w:tc>
          <w:tcPr>
            <w:tcW w:w="1592" w:type="dxa"/>
            <w:shd w:val="clear" w:color="auto" w:fill="auto"/>
          </w:tcPr>
          <w:p w14:paraId="437EF116" w14:textId="77777777" w:rsidR="009028E8" w:rsidRPr="00E30FFC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30FFC">
              <w:rPr>
                <w:rFonts w:ascii="Times New Roman" w:hAnsi="Times New Roman" w:cs="Times New Roman"/>
                <w:sz w:val="26"/>
                <w:szCs w:val="26"/>
              </w:rPr>
              <w:t>0933607169</w:t>
            </w:r>
          </w:p>
        </w:tc>
        <w:tc>
          <w:tcPr>
            <w:tcW w:w="4253" w:type="dxa"/>
          </w:tcPr>
          <w:p w14:paraId="77F3A63D" w14:textId="77777777" w:rsidR="009028E8" w:rsidRPr="00E30FFC" w:rsidRDefault="006938D9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22" w:history="1">
              <w:r w:rsidR="009028E8" w:rsidRPr="00E30FFC">
                <w:rPr>
                  <w:rStyle w:val="Hyperlink"/>
                  <w:rFonts w:ascii="Times New Roman" w:hAnsi="Times New Roman" w:cs="Times New Roman"/>
                  <w:color w:val="000000" w:themeColor="text1"/>
                  <w:sz w:val="26"/>
                  <w:szCs w:val="26"/>
                </w:rPr>
                <w:t>dangthikimngan281089@gmail.com</w:t>
              </w:r>
            </w:hyperlink>
          </w:p>
        </w:tc>
      </w:tr>
    </w:tbl>
    <w:p w14:paraId="5A936E77" w14:textId="346F95FF" w:rsidR="00171579" w:rsidRPr="00E30FFC" w:rsidRDefault="00171579" w:rsidP="00AF5392">
      <w:pPr>
        <w:shd w:val="clear" w:color="auto" w:fill="FFFFFF"/>
        <w:spacing w:after="0" w:line="240" w:lineRule="atLeast"/>
        <w:ind w:left="288"/>
        <w:jc w:val="both"/>
        <w:rPr>
          <w:rFonts w:ascii="Times New Roman" w:hAnsi="Times New Roman" w:cs="Times New Roman"/>
          <w:sz w:val="26"/>
          <w:szCs w:val="26"/>
        </w:rPr>
      </w:pPr>
    </w:p>
    <w:sectPr w:rsidR="00171579" w:rsidRPr="00E30FFC" w:rsidSect="00991E46">
      <w:pgSz w:w="12240" w:h="15840"/>
      <w:pgMar w:top="567" w:right="108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60C"/>
      </v:shape>
    </w:pict>
  </w:numPicBullet>
  <w:abstractNum w:abstractNumId="0" w15:restartNumberingAfterBreak="0">
    <w:nsid w:val="023A156A"/>
    <w:multiLevelType w:val="hybridMultilevel"/>
    <w:tmpl w:val="1E062C76"/>
    <w:lvl w:ilvl="0" w:tplc="3E269D62">
      <w:start w:val="1"/>
      <w:numFmt w:val="lowerRoman"/>
      <w:lvlText w:val="%1)"/>
      <w:lvlJc w:val="left"/>
      <w:pPr>
        <w:ind w:left="26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" w15:restartNumberingAfterBreak="0">
    <w:nsid w:val="03AF0458"/>
    <w:multiLevelType w:val="hybridMultilevel"/>
    <w:tmpl w:val="864A3A92"/>
    <w:lvl w:ilvl="0" w:tplc="0409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2" w15:restartNumberingAfterBreak="0">
    <w:nsid w:val="18D72DE4"/>
    <w:multiLevelType w:val="multilevel"/>
    <w:tmpl w:val="7978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527688"/>
    <w:multiLevelType w:val="hybridMultilevel"/>
    <w:tmpl w:val="793692BA"/>
    <w:lvl w:ilvl="0" w:tplc="EA0213F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25"/>
    <w:rsid w:val="00000A63"/>
    <w:rsid w:val="00006A60"/>
    <w:rsid w:val="000206C0"/>
    <w:rsid w:val="0002743C"/>
    <w:rsid w:val="00033273"/>
    <w:rsid w:val="00092E03"/>
    <w:rsid w:val="000F18EB"/>
    <w:rsid w:val="001046BB"/>
    <w:rsid w:val="00117D4F"/>
    <w:rsid w:val="00171579"/>
    <w:rsid w:val="001F69FB"/>
    <w:rsid w:val="00206534"/>
    <w:rsid w:val="00216ECA"/>
    <w:rsid w:val="00222E28"/>
    <w:rsid w:val="002605ED"/>
    <w:rsid w:val="00274823"/>
    <w:rsid w:val="002A1A38"/>
    <w:rsid w:val="003226B1"/>
    <w:rsid w:val="003234F7"/>
    <w:rsid w:val="003A3BDB"/>
    <w:rsid w:val="003A3FC3"/>
    <w:rsid w:val="003B67EE"/>
    <w:rsid w:val="00414601"/>
    <w:rsid w:val="00441431"/>
    <w:rsid w:val="00467798"/>
    <w:rsid w:val="00467F30"/>
    <w:rsid w:val="004733E9"/>
    <w:rsid w:val="00480F89"/>
    <w:rsid w:val="00487FA4"/>
    <w:rsid w:val="0049158E"/>
    <w:rsid w:val="004A1E66"/>
    <w:rsid w:val="004B174B"/>
    <w:rsid w:val="004C1EF5"/>
    <w:rsid w:val="004F3D51"/>
    <w:rsid w:val="00521AE0"/>
    <w:rsid w:val="00547DCC"/>
    <w:rsid w:val="00584439"/>
    <w:rsid w:val="00595029"/>
    <w:rsid w:val="006158B5"/>
    <w:rsid w:val="00626214"/>
    <w:rsid w:val="00637350"/>
    <w:rsid w:val="00645665"/>
    <w:rsid w:val="006775B1"/>
    <w:rsid w:val="00683548"/>
    <w:rsid w:val="00683951"/>
    <w:rsid w:val="006938D9"/>
    <w:rsid w:val="00694487"/>
    <w:rsid w:val="006D1743"/>
    <w:rsid w:val="006E60F7"/>
    <w:rsid w:val="00737912"/>
    <w:rsid w:val="007442B5"/>
    <w:rsid w:val="00761DC7"/>
    <w:rsid w:val="0076728D"/>
    <w:rsid w:val="00783E6D"/>
    <w:rsid w:val="007C45E7"/>
    <w:rsid w:val="007C5F8B"/>
    <w:rsid w:val="007D60F3"/>
    <w:rsid w:val="00814C2C"/>
    <w:rsid w:val="00826903"/>
    <w:rsid w:val="008542DD"/>
    <w:rsid w:val="009028E8"/>
    <w:rsid w:val="00933372"/>
    <w:rsid w:val="00946520"/>
    <w:rsid w:val="00955283"/>
    <w:rsid w:val="00991E46"/>
    <w:rsid w:val="009B5A24"/>
    <w:rsid w:val="009D4174"/>
    <w:rsid w:val="00A1124B"/>
    <w:rsid w:val="00A60C82"/>
    <w:rsid w:val="00AE7150"/>
    <w:rsid w:val="00AF5392"/>
    <w:rsid w:val="00B51A81"/>
    <w:rsid w:val="00B95377"/>
    <w:rsid w:val="00BF1A2A"/>
    <w:rsid w:val="00BF282D"/>
    <w:rsid w:val="00BF5AF5"/>
    <w:rsid w:val="00C15268"/>
    <w:rsid w:val="00CB2DA3"/>
    <w:rsid w:val="00CD4B25"/>
    <w:rsid w:val="00CE1DCF"/>
    <w:rsid w:val="00CE3E82"/>
    <w:rsid w:val="00D151CC"/>
    <w:rsid w:val="00D65784"/>
    <w:rsid w:val="00DF73B8"/>
    <w:rsid w:val="00E30FFC"/>
    <w:rsid w:val="00E44A11"/>
    <w:rsid w:val="00EE5F96"/>
    <w:rsid w:val="00EE6677"/>
    <w:rsid w:val="00F31BF6"/>
    <w:rsid w:val="00F40D32"/>
    <w:rsid w:val="00F420E8"/>
    <w:rsid w:val="00F74170"/>
    <w:rsid w:val="00F93FDF"/>
    <w:rsid w:val="00FB0CEB"/>
    <w:rsid w:val="00FD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4285"/>
  <w15:chartTrackingRefBased/>
  <w15:docId w15:val="{DBE64B9B-2471-44FD-A7AA-00153E81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B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903"/>
    <w:pPr>
      <w:widowControl w:val="0"/>
      <w:autoSpaceDE w:val="0"/>
      <w:autoSpaceDN w:val="0"/>
      <w:spacing w:after="0" w:line="240" w:lineRule="auto"/>
      <w:ind w:left="416" w:hanging="165"/>
    </w:pPr>
    <w:rPr>
      <w:rFonts w:ascii="Times New Roman" w:eastAsia="Times New Roman" w:hAnsi="Times New Roman" w:cs="Times New Roman"/>
      <w:lang w:val="vi"/>
    </w:rPr>
  </w:style>
  <w:style w:type="character" w:styleId="Hyperlink">
    <w:name w:val="Hyperlink"/>
    <w:basedOn w:val="DefaultParagraphFont"/>
    <w:uiPriority w:val="99"/>
    <w:unhideWhenUsed/>
    <w:rsid w:val="009028E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26214"/>
    <w:rPr>
      <w:b/>
      <w:bCs/>
    </w:rPr>
  </w:style>
  <w:style w:type="paragraph" w:styleId="NormalWeb">
    <w:name w:val="Normal (Web)"/>
    <w:basedOn w:val="Normal"/>
    <w:uiPriority w:val="99"/>
    <w:unhideWhenUsed/>
    <w:rsid w:val="002A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mailto:dangthikimngan281089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4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 Thi Hoang Yen</dc:creator>
  <cp:keywords/>
  <dc:description/>
  <cp:lastModifiedBy>Admin</cp:lastModifiedBy>
  <cp:revision>58</cp:revision>
  <dcterms:created xsi:type="dcterms:W3CDTF">2021-11-23T08:23:00Z</dcterms:created>
  <dcterms:modified xsi:type="dcterms:W3CDTF">2022-02-05T14:27:00Z</dcterms:modified>
</cp:coreProperties>
</file>