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60" w:rsidRPr="005B710C" w:rsidRDefault="000C3160" w:rsidP="00DE11BC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/>
          <w:b/>
          <w:bCs/>
          <w:sz w:val="28"/>
          <w:szCs w:val="28"/>
        </w:rPr>
      </w:pPr>
      <w:r w:rsidRPr="005B710C">
        <w:rPr>
          <w:rFonts w:ascii="Times New Roman" w:hAnsi="Times New Roman"/>
          <w:b/>
          <w:bCs/>
          <w:sz w:val="28"/>
          <w:szCs w:val="28"/>
        </w:rPr>
        <w:t>TRƯỜNG THCS TÙNG THIỆN VƯƠNG</w:t>
      </w:r>
    </w:p>
    <w:p w:rsidR="000C3160" w:rsidRPr="005B710C" w:rsidRDefault="000C3160" w:rsidP="00DE11BC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B710C">
        <w:rPr>
          <w:rFonts w:ascii="Times New Roman" w:hAnsi="Times New Roman"/>
          <w:b/>
          <w:bCs/>
          <w:color w:val="FF0000"/>
          <w:sz w:val="28"/>
          <w:szCs w:val="28"/>
        </w:rPr>
        <w:t>MÔN</w:t>
      </w:r>
      <w:r w:rsidRPr="005B710C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: TOÁN</w:t>
      </w:r>
      <w:r w:rsidRPr="005B710C">
        <w:rPr>
          <w:rFonts w:ascii="Times New Roman" w:hAnsi="Times New Roman"/>
          <w:b/>
          <w:bCs/>
          <w:color w:val="FF0000"/>
          <w:sz w:val="28"/>
          <w:szCs w:val="28"/>
        </w:rPr>
        <w:t xml:space="preserve"> – KHỐ</w:t>
      </w:r>
      <w:r w:rsidR="00B86BA9" w:rsidRPr="005B710C">
        <w:rPr>
          <w:rFonts w:ascii="Times New Roman" w:hAnsi="Times New Roman"/>
          <w:b/>
          <w:bCs/>
          <w:color w:val="FF0000"/>
          <w:sz w:val="28"/>
          <w:szCs w:val="28"/>
        </w:rPr>
        <w:t>I 6</w:t>
      </w:r>
    </w:p>
    <w:p w:rsidR="0042092A" w:rsidRPr="005B710C" w:rsidRDefault="0042092A" w:rsidP="00DE11BC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/>
          <w:sz w:val="28"/>
          <w:szCs w:val="28"/>
        </w:rPr>
      </w:pPr>
      <w:bookmarkStart w:id="0" w:name="_Hlk64633682"/>
      <w:proofErr w:type="spellStart"/>
      <w:r w:rsidRPr="005B710C">
        <w:rPr>
          <w:rFonts w:ascii="Times New Roman" w:hAnsi="Times New Roman"/>
          <w:b/>
          <w:bCs/>
          <w:sz w:val="28"/>
          <w:szCs w:val="28"/>
        </w:rPr>
        <w:t>Tuần</w:t>
      </w:r>
      <w:proofErr w:type="spellEnd"/>
      <w:r w:rsidRPr="005B710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710C">
        <w:rPr>
          <w:rFonts w:ascii="Times New Roman" w:hAnsi="Times New Roman"/>
          <w:b/>
          <w:bCs/>
          <w:sz w:val="28"/>
          <w:szCs w:val="28"/>
        </w:rPr>
        <w:t>Ôn</w:t>
      </w:r>
      <w:proofErr w:type="spellEnd"/>
      <w:r w:rsidRPr="005B710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710C">
        <w:rPr>
          <w:rFonts w:ascii="Times New Roman" w:hAnsi="Times New Roman"/>
          <w:b/>
          <w:bCs/>
          <w:sz w:val="28"/>
          <w:szCs w:val="28"/>
        </w:rPr>
        <w:t>tập</w:t>
      </w:r>
      <w:proofErr w:type="spellEnd"/>
      <w:r w:rsidRPr="005B710C">
        <w:rPr>
          <w:rFonts w:ascii="Times New Roman" w:hAnsi="Times New Roman"/>
          <w:b/>
          <w:bCs/>
          <w:sz w:val="28"/>
          <w:szCs w:val="28"/>
        </w:rPr>
        <w:t>:</w:t>
      </w:r>
      <w:r w:rsidRPr="005B71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10C">
        <w:rPr>
          <w:rFonts w:ascii="Times New Roman" w:hAnsi="Times New Roman"/>
          <w:sz w:val="28"/>
          <w:szCs w:val="28"/>
        </w:rPr>
        <w:t>từ</w:t>
      </w:r>
      <w:proofErr w:type="spellEnd"/>
      <w:r w:rsidRPr="005B71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10C">
        <w:rPr>
          <w:rFonts w:ascii="Times New Roman" w:hAnsi="Times New Roman"/>
          <w:sz w:val="28"/>
          <w:szCs w:val="28"/>
        </w:rPr>
        <w:t>ngày</w:t>
      </w:r>
      <w:proofErr w:type="spellEnd"/>
      <w:r w:rsidRPr="005B710C">
        <w:rPr>
          <w:rFonts w:ascii="Times New Roman" w:hAnsi="Times New Roman"/>
          <w:sz w:val="28"/>
          <w:szCs w:val="28"/>
        </w:rPr>
        <w:t xml:space="preserve"> 01/9/2021 </w:t>
      </w:r>
      <w:proofErr w:type="spellStart"/>
      <w:r w:rsidRPr="005B710C">
        <w:rPr>
          <w:rFonts w:ascii="Times New Roman" w:hAnsi="Times New Roman"/>
          <w:sz w:val="28"/>
          <w:szCs w:val="28"/>
        </w:rPr>
        <w:t>đến</w:t>
      </w:r>
      <w:proofErr w:type="spellEnd"/>
      <w:r w:rsidRPr="005B710C">
        <w:rPr>
          <w:rFonts w:ascii="Times New Roman" w:hAnsi="Times New Roman"/>
          <w:sz w:val="28"/>
          <w:szCs w:val="28"/>
        </w:rPr>
        <w:t xml:space="preserve"> 04/9/2021</w:t>
      </w:r>
    </w:p>
    <w:p w:rsidR="0042092A" w:rsidRPr="005B710C" w:rsidRDefault="0042092A" w:rsidP="00DE11BC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/>
          <w:sz w:val="28"/>
          <w:szCs w:val="28"/>
        </w:rPr>
      </w:pPr>
      <w:proofErr w:type="spellStart"/>
      <w:r w:rsidRPr="005B710C">
        <w:rPr>
          <w:rFonts w:ascii="Times New Roman" w:hAnsi="Times New Roman"/>
          <w:b/>
          <w:bCs/>
          <w:sz w:val="28"/>
          <w:szCs w:val="28"/>
        </w:rPr>
        <w:t>Nộp</w:t>
      </w:r>
      <w:proofErr w:type="spellEnd"/>
      <w:r w:rsidRPr="005B710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710C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Pr="005B710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710C">
        <w:rPr>
          <w:rFonts w:ascii="Times New Roman" w:hAnsi="Times New Roman"/>
          <w:b/>
          <w:bCs/>
          <w:sz w:val="28"/>
          <w:szCs w:val="28"/>
        </w:rPr>
        <w:t>trước</w:t>
      </w:r>
      <w:proofErr w:type="spellEnd"/>
      <w:r w:rsidRPr="005B710C">
        <w:rPr>
          <w:rFonts w:ascii="Times New Roman" w:hAnsi="Times New Roman"/>
          <w:b/>
          <w:bCs/>
          <w:sz w:val="28"/>
          <w:szCs w:val="28"/>
        </w:rPr>
        <w:t>:</w:t>
      </w:r>
      <w:r w:rsidRPr="005B710C">
        <w:rPr>
          <w:rFonts w:ascii="Times New Roman" w:hAnsi="Times New Roman"/>
          <w:sz w:val="28"/>
          <w:szCs w:val="28"/>
        </w:rPr>
        <w:t xml:space="preserve"> 21 </w:t>
      </w:r>
      <w:proofErr w:type="spellStart"/>
      <w:r w:rsidRPr="005B710C">
        <w:rPr>
          <w:rFonts w:ascii="Times New Roman" w:hAnsi="Times New Roman"/>
          <w:sz w:val="28"/>
          <w:szCs w:val="28"/>
        </w:rPr>
        <w:t>giờ</w:t>
      </w:r>
      <w:proofErr w:type="spellEnd"/>
      <w:r w:rsidRPr="005B710C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5B710C">
        <w:rPr>
          <w:rFonts w:ascii="Times New Roman" w:hAnsi="Times New Roman"/>
          <w:sz w:val="28"/>
          <w:szCs w:val="28"/>
        </w:rPr>
        <w:t>ngày</w:t>
      </w:r>
      <w:proofErr w:type="spellEnd"/>
      <w:r w:rsidRPr="005B710C">
        <w:rPr>
          <w:rFonts w:ascii="Times New Roman" w:hAnsi="Times New Roman"/>
          <w:sz w:val="28"/>
          <w:szCs w:val="28"/>
        </w:rPr>
        <w:t xml:space="preserve"> 04/9/2021</w:t>
      </w:r>
    </w:p>
    <w:p w:rsidR="006B7440" w:rsidRPr="005B710C" w:rsidRDefault="006B7440" w:rsidP="00DE11B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bookmarkEnd w:id="0"/>
    <w:p w:rsidR="0042092A" w:rsidRPr="005B710C" w:rsidRDefault="0042092A" w:rsidP="00DE11BC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vi-VN"/>
        </w:rPr>
      </w:pPr>
      <w:r w:rsidRPr="005B710C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  <w:lang w:eastAsia="vi-VN"/>
        </w:rPr>
        <w:t xml:space="preserve">* LƯU Ý: </w:t>
      </w:r>
    </w:p>
    <w:p w:rsidR="0042092A" w:rsidRPr="005B710C" w:rsidRDefault="0042092A" w:rsidP="00DE11BC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32" w:right="144"/>
        <w:jc w:val="both"/>
        <w:rPr>
          <w:rFonts w:ascii="Times New Roman" w:hAnsi="Times New Roman" w:cs="Times New Roman"/>
          <w:sz w:val="28"/>
          <w:szCs w:val="28"/>
        </w:rPr>
      </w:pPr>
      <w:r w:rsidRPr="005B710C">
        <w:rPr>
          <w:rFonts w:ascii="Times New Roman" w:hAnsi="Times New Roman" w:cs="Times New Roman"/>
          <w:sz w:val="28"/>
          <w:szCs w:val="28"/>
          <w:lang w:val="vi-VN"/>
        </w:rPr>
        <w:t xml:space="preserve">Học sinh </w:t>
      </w:r>
      <w:r w:rsidRPr="005B710C">
        <w:rPr>
          <w:rFonts w:ascii="Times New Roman" w:hAnsi="Times New Roman" w:cs="Times New Roman"/>
          <w:b/>
          <w:sz w:val="28"/>
          <w:szCs w:val="28"/>
          <w:lang w:val="vi-VN"/>
        </w:rPr>
        <w:t>học và làm bài trên</w:t>
      </w:r>
      <w:r w:rsidRPr="005B710C">
        <w:rPr>
          <w:rFonts w:ascii="Times New Roman" w:hAnsi="Times New Roman" w:cs="Times New Roman"/>
          <w:b/>
          <w:sz w:val="28"/>
          <w:szCs w:val="28"/>
        </w:rPr>
        <w:t xml:space="preserve"> K12Online</w:t>
      </w:r>
      <w:r w:rsidRPr="005B710C">
        <w:rPr>
          <w:rFonts w:ascii="Times New Roman" w:hAnsi="Times New Roman" w:cs="Times New Roman"/>
          <w:sz w:val="28"/>
          <w:szCs w:val="28"/>
          <w:lang w:val="vi-VN"/>
        </w:rPr>
        <w:t xml:space="preserve">: để được giáo viên hướng dẫn cụ thể, kịp thời những khó khăn, vướng mắc trong quá trình học, được trao đổi-thảo luận bài cùng bạn trong lớp và được ghi nhận quá trình học tập chi tiết. </w:t>
      </w:r>
    </w:p>
    <w:p w:rsidR="0042092A" w:rsidRPr="005B710C" w:rsidRDefault="0042092A" w:rsidP="00DE11BC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32" w:right="144"/>
        <w:jc w:val="both"/>
        <w:rPr>
          <w:rFonts w:ascii="Times New Roman" w:hAnsi="Times New Roman" w:cs="Times New Roman"/>
          <w:sz w:val="28"/>
          <w:szCs w:val="28"/>
        </w:rPr>
      </w:pPr>
      <w:r w:rsidRPr="005B710C">
        <w:rPr>
          <w:rFonts w:ascii="Times New Roman" w:hAnsi="Times New Roman" w:cs="Times New Roman"/>
          <w:sz w:val="28"/>
          <w:szCs w:val="28"/>
          <w:lang w:val="vi-VN"/>
        </w:rPr>
        <w:t xml:space="preserve">Trừ những trường hợp học sinh đặc biệt khó khăn không thể thực hiện hoặc </w:t>
      </w:r>
      <w:r w:rsidRPr="005B710C">
        <w:rPr>
          <w:rFonts w:ascii="Times New Roman" w:hAnsi="Times New Roman" w:cs="Times New Roman"/>
          <w:b/>
          <w:sz w:val="28"/>
          <w:szCs w:val="28"/>
        </w:rPr>
        <w:t xml:space="preserve">K12Online </w:t>
      </w:r>
      <w:r w:rsidRPr="005B710C">
        <w:rPr>
          <w:rFonts w:ascii="Times New Roman" w:hAnsi="Times New Roman" w:cs="Times New Roman"/>
          <w:sz w:val="28"/>
          <w:szCs w:val="28"/>
          <w:lang w:val="vi-VN"/>
        </w:rPr>
        <w:t xml:space="preserve">có lỗi không thể thực hiện học (sau khi đã báo GVCN) thì học bài đăng tải trên Cổng công nghệ thông tin của nhà trường: thực hiện học, làm bài, nộp bài theo hướng dẫn </w:t>
      </w:r>
      <w:proofErr w:type="spellStart"/>
      <w:r w:rsidRPr="005B710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5B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0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B710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B4F86" w:rsidRPr="005B710C" w:rsidRDefault="001B4F86" w:rsidP="00DE11B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426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B7440" w:rsidRPr="005B710C" w:rsidRDefault="00A91552" w:rsidP="00DE11B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B710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B710C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PHẦN I: </w:t>
      </w:r>
      <w:r w:rsidR="006B7440" w:rsidRPr="005B710C">
        <w:rPr>
          <w:rFonts w:ascii="Times New Roman" w:hAnsi="Times New Roman"/>
          <w:b/>
          <w:color w:val="FF0000"/>
          <w:sz w:val="28"/>
          <w:szCs w:val="28"/>
        </w:rPr>
        <w:t>SỐ HỌC</w:t>
      </w:r>
      <w:r w:rsidRPr="005B710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6B7440" w:rsidRPr="005B710C" w:rsidRDefault="007A45AF" w:rsidP="00DE11B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B710C">
        <w:rPr>
          <w:rFonts w:ascii="Times New Roman" w:eastAsia="Times New Roman" w:hAnsi="Times New Roman"/>
          <w:b/>
          <w:color w:val="000000"/>
          <w:sz w:val="28"/>
          <w:szCs w:val="28"/>
        </w:rPr>
        <w:t>LUYỆN TẬP VỀ</w:t>
      </w:r>
      <w:r w:rsidR="003F5719" w:rsidRPr="005B710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PHÉP</w:t>
      </w:r>
      <w:r w:rsidRPr="005B710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DE11BC" w:rsidRPr="005B710C">
        <w:rPr>
          <w:rFonts w:ascii="Times New Roman" w:eastAsia="Times New Roman" w:hAnsi="Times New Roman"/>
          <w:b/>
          <w:color w:val="000000"/>
          <w:sz w:val="28"/>
          <w:szCs w:val="28"/>
        </w:rPr>
        <w:t>TÍNH</w:t>
      </w:r>
      <w:r w:rsidR="003F5719" w:rsidRPr="005B710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SỐ TỰ NHIÊN</w:t>
      </w:r>
      <w:r w:rsidR="00DE11BC" w:rsidRPr="005B710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r w:rsidR="003F5719" w:rsidRPr="005B710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PHÂN SỐ, SỐ THẬP PHÂN </w:t>
      </w:r>
      <w:r w:rsidR="00A91552" w:rsidRPr="005B710C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PHẦN II: </w:t>
      </w:r>
      <w:r w:rsidR="006B7440" w:rsidRPr="005B710C">
        <w:rPr>
          <w:rFonts w:ascii="Times New Roman" w:hAnsi="Times New Roman"/>
          <w:b/>
          <w:color w:val="FF0000"/>
          <w:sz w:val="28"/>
          <w:szCs w:val="28"/>
        </w:rPr>
        <w:t>HÌNH HỌC</w:t>
      </w:r>
      <w:r w:rsidR="00A91552" w:rsidRPr="005B710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DE11BC" w:rsidRPr="005B710C" w:rsidRDefault="00DE11BC" w:rsidP="00DE1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710C">
        <w:rPr>
          <w:rFonts w:ascii="Times New Roman" w:eastAsia="Times New Roman" w:hAnsi="Times New Roman"/>
          <w:b/>
          <w:color w:val="000000"/>
          <w:sz w:val="28"/>
          <w:szCs w:val="28"/>
        </w:rPr>
        <w:t>LUYỆN TẬP VỀ</w:t>
      </w:r>
      <w:r w:rsidRPr="005B710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B710C">
        <w:rPr>
          <w:rFonts w:ascii="Times New Roman" w:hAnsi="Times New Roman"/>
          <w:b/>
          <w:sz w:val="28"/>
          <w:szCs w:val="28"/>
        </w:rPr>
        <w:t>TÍNH CHU VI, DIỆN TÍCH, THỂ</w:t>
      </w:r>
      <w:r w:rsidR="003F5719" w:rsidRPr="005B710C">
        <w:rPr>
          <w:rFonts w:ascii="Times New Roman" w:hAnsi="Times New Roman"/>
          <w:b/>
          <w:sz w:val="28"/>
          <w:szCs w:val="28"/>
        </w:rPr>
        <w:t xml:space="preserve"> TÍCH MỘT SỐ</w:t>
      </w:r>
      <w:r w:rsidRPr="005B710C">
        <w:rPr>
          <w:rFonts w:ascii="Times New Roman" w:hAnsi="Times New Roman"/>
          <w:b/>
          <w:sz w:val="28"/>
          <w:szCs w:val="28"/>
        </w:rPr>
        <w:t xml:space="preserve"> HÌNH </w:t>
      </w:r>
    </w:p>
    <w:p w:rsidR="00DE11BC" w:rsidRPr="005B710C" w:rsidRDefault="00DE11BC" w:rsidP="00DE11B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0706F" w:rsidRPr="005B710C" w:rsidRDefault="006B7440" w:rsidP="00DE11BC">
      <w:pPr>
        <w:pStyle w:val="ListParagraph"/>
        <w:numPr>
          <w:ilvl w:val="0"/>
          <w:numId w:val="13"/>
        </w:numPr>
        <w:jc w:val="both"/>
        <w:rPr>
          <w:rFonts w:ascii="Times New Roman" w:eastAsia=".VnTime" w:hAnsi="Times New Roman" w:cs="Times New Roman"/>
          <w:sz w:val="28"/>
          <w:szCs w:val="28"/>
          <w:lang w:val="nl-NL"/>
        </w:rPr>
      </w:pPr>
      <w:proofErr w:type="spellStart"/>
      <w:r w:rsidRPr="005B710C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5B7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710C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5B710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5B710C" w:rsidRDefault="0076736D" w:rsidP="00DE11BC">
      <w:pPr>
        <w:pStyle w:val="ListParagraph"/>
        <w:tabs>
          <w:tab w:val="left" w:pos="174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B710C">
        <w:rPr>
          <w:rFonts w:ascii="Times New Roman" w:hAnsi="Times New Roman" w:cs="Times New Roman"/>
          <w:sz w:val="28"/>
          <w:szCs w:val="28"/>
          <w:lang w:val="nl-NL"/>
        </w:rPr>
        <w:t xml:space="preserve">Hệ thống lại các kiến thức </w:t>
      </w:r>
      <w:r w:rsidR="005B710C">
        <w:rPr>
          <w:rFonts w:ascii="Times New Roman" w:hAnsi="Times New Roman" w:cs="Times New Roman"/>
          <w:sz w:val="28"/>
          <w:szCs w:val="28"/>
          <w:lang w:val="nl-NL"/>
        </w:rPr>
        <w:t>phép tính về số tự nhiên, phân số, số thập phân.</w:t>
      </w:r>
    </w:p>
    <w:p w:rsidR="0010706F" w:rsidRPr="005B710C" w:rsidRDefault="006B7440" w:rsidP="00DE11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5B710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Kỹ năng: </w:t>
      </w:r>
    </w:p>
    <w:p w:rsidR="00DE11BC" w:rsidRPr="005B710C" w:rsidRDefault="005B710C" w:rsidP="00DE11BC">
      <w:pPr>
        <w:pStyle w:val="ListParagraph"/>
        <w:tabs>
          <w:tab w:val="left" w:pos="174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Rèn kĩ năng tính, tìm x.</w:t>
      </w:r>
      <w:r w:rsidR="00DE11BC" w:rsidRPr="005B710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6E4573" w:rsidRPr="005B710C" w:rsidRDefault="0010706F" w:rsidP="00DE11BC">
      <w:pPr>
        <w:pStyle w:val="ListParagrap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5B710C">
        <w:rPr>
          <w:rFonts w:ascii="Times New Roman" w:hAnsi="Times New Roman" w:cs="Times New Roman"/>
          <w:bCs/>
          <w:sz w:val="28"/>
          <w:szCs w:val="28"/>
          <w:lang w:val="nl-NL"/>
        </w:rPr>
        <w:t>Có ý thức áp dụng các kiến thức và kĩ năng nói trên vào việc giải toán</w:t>
      </w:r>
      <w:r w:rsidR="0076736D" w:rsidRPr="005B710C"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</w:p>
    <w:p w:rsidR="006B7440" w:rsidRPr="005B710C" w:rsidRDefault="006B7440" w:rsidP="00DE11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5B710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3. Thái độ: </w:t>
      </w:r>
    </w:p>
    <w:p w:rsidR="006036C5" w:rsidRPr="005B710C" w:rsidRDefault="00846CB7" w:rsidP="00DE11BC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 w:val="28"/>
          <w:szCs w:val="28"/>
          <w:lang w:val="vi-VN"/>
        </w:rPr>
      </w:pPr>
      <w:r w:rsidRPr="005B710C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6036C5" w:rsidRPr="005B710C">
        <w:rPr>
          <w:rFonts w:ascii="Times New Roman" w:eastAsia="Times New Roman" w:hAnsi="Times New Roman"/>
          <w:sz w:val="28"/>
          <w:szCs w:val="28"/>
          <w:lang w:val="vi-VN"/>
        </w:rPr>
        <w:t>Tạo cho HS ý thức làm việc theo qui trình, thói quen tự học.</w:t>
      </w:r>
    </w:p>
    <w:p w:rsidR="006B7440" w:rsidRPr="005B710C" w:rsidRDefault="00846CB7" w:rsidP="00DE11B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5B710C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6036C5" w:rsidRPr="005B710C">
        <w:rPr>
          <w:rFonts w:ascii="Times New Roman" w:eastAsia="Times New Roman" w:hAnsi="Times New Roman"/>
          <w:sz w:val="28"/>
          <w:szCs w:val="28"/>
          <w:lang w:val="vi-VN"/>
        </w:rPr>
        <w:t>Cẩn thận, yêu thích, nghiêm túc học Toán.</w:t>
      </w:r>
    </w:p>
    <w:p w:rsidR="006B7440" w:rsidRPr="005B710C" w:rsidRDefault="006B7440" w:rsidP="00DE11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710C">
        <w:rPr>
          <w:rFonts w:ascii="Times New Roman" w:hAnsi="Times New Roman"/>
          <w:b/>
          <w:sz w:val="28"/>
          <w:szCs w:val="28"/>
        </w:rPr>
        <w:t>NỘI DUNG</w:t>
      </w:r>
    </w:p>
    <w:p w:rsidR="00846CB7" w:rsidRPr="005B710C" w:rsidRDefault="00846CB7" w:rsidP="00D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5665"/>
        <w:gridCol w:w="180"/>
        <w:gridCol w:w="4513"/>
        <w:gridCol w:w="77"/>
      </w:tblGrid>
      <w:tr w:rsidR="00846CB7" w:rsidRPr="005B710C" w:rsidTr="00AA4CA8">
        <w:trPr>
          <w:gridAfter w:val="1"/>
          <w:wAfter w:w="77" w:type="dxa"/>
          <w:trHeight w:val="422"/>
        </w:trPr>
        <w:tc>
          <w:tcPr>
            <w:tcW w:w="5665" w:type="dxa"/>
            <w:shd w:val="clear" w:color="auto" w:fill="auto"/>
          </w:tcPr>
          <w:p w:rsidR="00846CB7" w:rsidRPr="005B710C" w:rsidRDefault="000F2240" w:rsidP="00DE11BC">
            <w:pPr>
              <w:widowControl w:val="0"/>
              <w:autoSpaceDE w:val="0"/>
              <w:autoSpaceDN w:val="0"/>
              <w:adjustRightInd w:val="0"/>
              <w:ind w:left="-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10C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693" w:type="dxa"/>
            <w:gridSpan w:val="2"/>
          </w:tcPr>
          <w:p w:rsidR="007C3FD5" w:rsidRPr="005B710C" w:rsidRDefault="000F2240" w:rsidP="00DE11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10C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0F2240" w:rsidRPr="005B710C" w:rsidTr="00AA4CA8">
        <w:trPr>
          <w:gridAfter w:val="1"/>
          <w:wAfter w:w="77" w:type="dxa"/>
        </w:trPr>
        <w:tc>
          <w:tcPr>
            <w:tcW w:w="5665" w:type="dxa"/>
            <w:shd w:val="clear" w:color="auto" w:fill="auto"/>
          </w:tcPr>
          <w:p w:rsidR="000F2240" w:rsidRPr="005B710C" w:rsidRDefault="000F2240" w:rsidP="00DE11BC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710C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PHẦN I: </w:t>
            </w:r>
            <w:r w:rsidRPr="005B7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SỐ HỌC</w:t>
            </w:r>
          </w:p>
        </w:tc>
        <w:tc>
          <w:tcPr>
            <w:tcW w:w="4693" w:type="dxa"/>
            <w:gridSpan w:val="2"/>
          </w:tcPr>
          <w:p w:rsidR="000F2240" w:rsidRPr="005B710C" w:rsidRDefault="000F2240" w:rsidP="00DE11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240" w:rsidRPr="005B710C" w:rsidTr="00AA4CA8">
        <w:trPr>
          <w:gridAfter w:val="1"/>
          <w:wAfter w:w="77" w:type="dxa"/>
        </w:trPr>
        <w:tc>
          <w:tcPr>
            <w:tcW w:w="5665" w:type="dxa"/>
            <w:shd w:val="clear" w:color="auto" w:fill="auto"/>
          </w:tcPr>
          <w:p w:rsidR="000F2240" w:rsidRPr="005B710C" w:rsidRDefault="000F2240" w:rsidP="003F571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57A1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TIẾT 1</w:t>
            </w:r>
            <w:r w:rsidR="00663AAF" w:rsidRPr="00157A1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,2</w:t>
            </w:r>
            <w:r w:rsidRPr="00157A1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 LUYỆN TẬ</w:t>
            </w:r>
            <w:r w:rsidR="00B740CE" w:rsidRPr="00157A1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 VỀ</w:t>
            </w:r>
            <w:r w:rsidR="00157A1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F5719" w:rsidRPr="005B71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PHÉP TÍNH SỐ TỰ NHIÊN, PHÂN SỐ, SỐ THẬP PHÂN </w:t>
            </w:r>
          </w:p>
        </w:tc>
        <w:tc>
          <w:tcPr>
            <w:tcW w:w="4693" w:type="dxa"/>
            <w:gridSpan w:val="2"/>
          </w:tcPr>
          <w:p w:rsidR="000F2240" w:rsidRPr="005B710C" w:rsidRDefault="000A1C03" w:rsidP="00DE11BC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B710C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CÁC EM XEM BÀI GIẢNG CLICK VÀO LINK </w:t>
            </w:r>
          </w:p>
          <w:p w:rsidR="00D87F0D" w:rsidRPr="005B710C" w:rsidRDefault="00CD63FA" w:rsidP="00053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3FA">
              <w:rPr>
                <w:rFonts w:ascii="Times New Roman" w:hAnsi="Times New Roman"/>
                <w:sz w:val="28"/>
                <w:szCs w:val="28"/>
              </w:rPr>
              <w:t>https://www.youtube.com/watch?v=aFOYtma93oY</w:t>
            </w:r>
          </w:p>
        </w:tc>
      </w:tr>
      <w:tr w:rsidR="000F2240" w:rsidRPr="005B710C" w:rsidTr="00AA4CA8">
        <w:trPr>
          <w:gridAfter w:val="1"/>
          <w:wAfter w:w="77" w:type="dxa"/>
        </w:trPr>
        <w:tc>
          <w:tcPr>
            <w:tcW w:w="5665" w:type="dxa"/>
            <w:shd w:val="clear" w:color="auto" w:fill="auto"/>
          </w:tcPr>
          <w:p w:rsidR="0010706F" w:rsidRPr="005B710C" w:rsidRDefault="000F2240" w:rsidP="00DE11BC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I.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Nhắc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lại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cũ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F5719" w:rsidRPr="000C0330" w:rsidRDefault="003F5719" w:rsidP="00DE11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330">
              <w:rPr>
                <w:rFonts w:ascii="Times New Roman" w:hAnsi="Times New Roman"/>
                <w:b/>
                <w:sz w:val="28"/>
                <w:szCs w:val="28"/>
              </w:rPr>
              <w:t xml:space="preserve">a) </w:t>
            </w:r>
            <w:proofErr w:type="spellStart"/>
            <w:r w:rsidRPr="000C0330">
              <w:rPr>
                <w:rFonts w:ascii="Times New Roman" w:hAnsi="Times New Roman"/>
                <w:b/>
                <w:sz w:val="28"/>
                <w:szCs w:val="28"/>
              </w:rPr>
              <w:t>Phép</w:t>
            </w:r>
            <w:proofErr w:type="spellEnd"/>
            <w:r w:rsidRPr="000C03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0330">
              <w:rPr>
                <w:rFonts w:ascii="Times New Roman" w:hAnsi="Times New Roman"/>
                <w:b/>
                <w:sz w:val="28"/>
                <w:szCs w:val="28"/>
              </w:rPr>
              <w:t>cộng</w:t>
            </w:r>
            <w:proofErr w:type="spellEnd"/>
            <w:r w:rsidRPr="000C033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F5719" w:rsidRPr="005B710C" w:rsidRDefault="003F0DA1" w:rsidP="00DE11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a                +        b    =    c</w:t>
            </w:r>
          </w:p>
          <w:p w:rsidR="003F0DA1" w:rsidRPr="005B710C" w:rsidRDefault="003F0DA1" w:rsidP="00DE11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hạng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       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hạng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Tổng</w:t>
            </w:r>
            <w:proofErr w:type="spellEnd"/>
          </w:p>
          <w:p w:rsidR="003F0DA1" w:rsidRPr="005B710C" w:rsidRDefault="003F0DA1" w:rsidP="00DE11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Phép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cộng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tự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nhiên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phân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thập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phân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đều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chất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sau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053AD5" w:rsidRPr="005B710C" w:rsidRDefault="00053AD5" w:rsidP="00053A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Giao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hoán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a+b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=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b+a</w:t>
            </w:r>
            <w:proofErr w:type="spellEnd"/>
          </w:p>
          <w:p w:rsidR="00053AD5" w:rsidRPr="005B710C" w:rsidRDefault="00053AD5" w:rsidP="00053A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Kết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hợp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: (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a+b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)+c= a+(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b+c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053AD5" w:rsidRPr="005B710C" w:rsidRDefault="00053AD5" w:rsidP="00DE11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Cộng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với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0: a+0=0+a</w:t>
            </w:r>
            <w:r w:rsidR="007A0594">
              <w:rPr>
                <w:rFonts w:ascii="Times New Roman" w:hAnsi="Times New Roman"/>
                <w:bCs/>
                <w:sz w:val="28"/>
                <w:szCs w:val="28"/>
              </w:rPr>
              <w:t>=a</w:t>
            </w:r>
          </w:p>
          <w:p w:rsidR="003F0DA1" w:rsidRPr="005B710C" w:rsidRDefault="003F0DA1" w:rsidP="00DE11B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b) </w:t>
            </w:r>
            <w:proofErr w:type="spellStart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>Phép</w:t>
            </w:r>
            <w:proofErr w:type="spellEnd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>trừ</w:t>
            </w:r>
            <w:proofErr w:type="spellEnd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:rsidR="003F0DA1" w:rsidRPr="005B710C" w:rsidRDefault="003F0DA1" w:rsidP="00DE11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a                   -      b        =  c</w:t>
            </w:r>
          </w:p>
          <w:p w:rsidR="003F0DA1" w:rsidRPr="005B710C" w:rsidRDefault="003F0DA1" w:rsidP="003F0DA1">
            <w:pPr>
              <w:tabs>
                <w:tab w:val="left" w:pos="17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bị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trừ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trừ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Hiệu</w:t>
            </w:r>
            <w:proofErr w:type="spellEnd"/>
          </w:p>
          <w:p w:rsidR="003F0DA1" w:rsidRPr="007A0594" w:rsidRDefault="003F0DA1" w:rsidP="003F0DA1">
            <w:pPr>
              <w:tabs>
                <w:tab w:val="left" w:pos="1734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05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c) </w:t>
            </w:r>
            <w:proofErr w:type="spellStart"/>
            <w:r w:rsidRPr="007A0594">
              <w:rPr>
                <w:rFonts w:ascii="Times New Roman" w:hAnsi="Times New Roman"/>
                <w:b/>
                <w:bCs/>
                <w:sz w:val="28"/>
                <w:szCs w:val="28"/>
              </w:rPr>
              <w:t>Phép</w:t>
            </w:r>
            <w:proofErr w:type="spellEnd"/>
            <w:r w:rsidRPr="007A05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0594">
              <w:rPr>
                <w:rFonts w:ascii="Times New Roman" w:hAnsi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7A05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:rsidR="003F0DA1" w:rsidRPr="007A0594" w:rsidRDefault="003F0DA1" w:rsidP="003F0D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a                x        b    =    c</w:t>
            </w:r>
          </w:p>
          <w:p w:rsidR="003F0DA1" w:rsidRPr="007A0594" w:rsidRDefault="003F0DA1" w:rsidP="003F0DA1">
            <w:pPr>
              <w:tabs>
                <w:tab w:val="left" w:pos="17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Thừa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        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Thừa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Tích</w:t>
            </w:r>
            <w:proofErr w:type="spellEnd"/>
          </w:p>
          <w:p w:rsidR="003F0DA1" w:rsidRPr="007A0594" w:rsidRDefault="003F0DA1" w:rsidP="003F0D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Phép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nhân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tự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nhiên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phân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thập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phân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đều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chất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sau</w:t>
            </w:r>
            <w:proofErr w:type="spellEnd"/>
            <w:r w:rsidRPr="007A0594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053AD5" w:rsidRPr="005B710C" w:rsidRDefault="00053AD5" w:rsidP="00053A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Giao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hoán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: a x b=b x a</w:t>
            </w:r>
          </w:p>
          <w:p w:rsidR="00053AD5" w:rsidRPr="005B710C" w:rsidRDefault="00053AD5" w:rsidP="00053A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Kết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hợp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: (a x b) x c= a x (b x c)</w:t>
            </w:r>
          </w:p>
          <w:p w:rsidR="00053AD5" w:rsidRPr="005B710C" w:rsidRDefault="00053AD5" w:rsidP="00053A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Nhân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tổng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với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: (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a+b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)  x  c= a x b +a x c</w:t>
            </w:r>
          </w:p>
          <w:p w:rsidR="00053AD5" w:rsidRPr="005B710C" w:rsidRDefault="00053AD5" w:rsidP="00053A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Phép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nhân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thừa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bằng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1: 1 x a=a x 1=a</w:t>
            </w:r>
          </w:p>
          <w:p w:rsidR="00053AD5" w:rsidRPr="005B710C" w:rsidRDefault="00053AD5" w:rsidP="003F0D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Phép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nhân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thừa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bằ</w:t>
            </w:r>
            <w:r w:rsidR="008517B3">
              <w:rPr>
                <w:rFonts w:ascii="Times New Roman" w:hAnsi="Times New Roman"/>
                <w:bCs/>
                <w:sz w:val="28"/>
                <w:szCs w:val="28"/>
              </w:rPr>
              <w:t>ng</w:t>
            </w:r>
            <w:proofErr w:type="spellEnd"/>
            <w:r w:rsidR="008517B3">
              <w:rPr>
                <w:rFonts w:ascii="Times New Roman" w:hAnsi="Times New Roman"/>
                <w:bCs/>
                <w:sz w:val="28"/>
                <w:szCs w:val="28"/>
              </w:rPr>
              <w:t xml:space="preserve"> 0</w:t>
            </w:r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: 0 x a=a x 0=0</w:t>
            </w:r>
          </w:p>
          <w:p w:rsidR="003F0DA1" w:rsidRPr="005B710C" w:rsidRDefault="003F0DA1" w:rsidP="003F0DA1">
            <w:pPr>
              <w:tabs>
                <w:tab w:val="left" w:pos="1734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d) </w:t>
            </w:r>
            <w:proofErr w:type="spellStart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>Phép</w:t>
            </w:r>
            <w:proofErr w:type="spellEnd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chia: </w:t>
            </w:r>
          </w:p>
          <w:p w:rsidR="00053AD5" w:rsidRPr="005B710C" w:rsidRDefault="00053AD5" w:rsidP="003F0DA1">
            <w:pPr>
              <w:tabs>
                <w:tab w:val="left" w:pos="1734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>phép</w:t>
            </w:r>
            <w:proofErr w:type="spellEnd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chia </w:t>
            </w:r>
            <w:proofErr w:type="spellStart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>hết</w:t>
            </w:r>
            <w:proofErr w:type="spellEnd"/>
          </w:p>
          <w:p w:rsidR="00053AD5" w:rsidRPr="005B710C" w:rsidRDefault="00053AD5" w:rsidP="00053A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a                   :      b        =  c</w:t>
            </w:r>
          </w:p>
          <w:p w:rsidR="00053AD5" w:rsidRPr="005B710C" w:rsidRDefault="00053AD5" w:rsidP="00053AD5">
            <w:pPr>
              <w:tabs>
                <w:tab w:val="left" w:pos="17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bị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chia</w:t>
            </w:r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chia     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Thương</w:t>
            </w:r>
            <w:proofErr w:type="spellEnd"/>
          </w:p>
          <w:p w:rsidR="00053AD5" w:rsidRPr="005B710C" w:rsidRDefault="00053AD5" w:rsidP="00053AD5">
            <w:pPr>
              <w:tabs>
                <w:tab w:val="left" w:pos="1734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>phép</w:t>
            </w:r>
            <w:proofErr w:type="spellEnd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chia </w:t>
            </w:r>
            <w:proofErr w:type="spellStart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>có</w:t>
            </w:r>
            <w:proofErr w:type="spellEnd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>dư</w:t>
            </w:r>
            <w:proofErr w:type="spellEnd"/>
            <w:r w:rsidRPr="005B710C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053AD5" w:rsidRPr="005B710C" w:rsidRDefault="00053AD5" w:rsidP="00053A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a                   :      b        =  c             (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dư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r)</w:t>
            </w:r>
          </w:p>
          <w:p w:rsidR="003F0DA1" w:rsidRPr="005B710C" w:rsidRDefault="00053AD5" w:rsidP="003F0DA1">
            <w:pPr>
              <w:tabs>
                <w:tab w:val="left" w:pos="17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bị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chia</w:t>
            </w:r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chia     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Thương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Cs/>
                <w:sz w:val="28"/>
                <w:szCs w:val="28"/>
              </w:rPr>
              <w:t>dư</w:t>
            </w:r>
            <w:proofErr w:type="spellEnd"/>
          </w:p>
          <w:p w:rsidR="00AA4CA8" w:rsidRPr="005B710C" w:rsidRDefault="00AA4CA8" w:rsidP="003F0DA1">
            <w:pPr>
              <w:tabs>
                <w:tab w:val="left" w:pos="17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F2240" w:rsidRPr="005B710C" w:rsidRDefault="000F2240" w:rsidP="003F57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gridSpan w:val="2"/>
          </w:tcPr>
          <w:p w:rsidR="000F2240" w:rsidRPr="005B710C" w:rsidRDefault="000F2240" w:rsidP="00DE11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FD5" w:rsidRPr="005B710C" w:rsidTr="00AA4CA8">
        <w:trPr>
          <w:gridAfter w:val="1"/>
          <w:wAfter w:w="77" w:type="dxa"/>
        </w:trPr>
        <w:tc>
          <w:tcPr>
            <w:tcW w:w="5665" w:type="dxa"/>
            <w:shd w:val="clear" w:color="auto" w:fill="auto"/>
          </w:tcPr>
          <w:p w:rsidR="007C3FD5" w:rsidRPr="005B710C" w:rsidRDefault="007C3FD5" w:rsidP="00DE11BC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710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II.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( HS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nộp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cho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GV)</w:t>
            </w:r>
          </w:p>
          <w:p w:rsidR="0000166F" w:rsidRPr="000C0330" w:rsidRDefault="0000166F" w:rsidP="0000166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330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0C0330">
              <w:rPr>
                <w:rFonts w:ascii="Times New Roman" w:hAnsi="Times New Roman"/>
                <w:b/>
                <w:sz w:val="28"/>
                <w:szCs w:val="28"/>
              </w:rPr>
              <w:t xml:space="preserve"> 1:</w:t>
            </w:r>
            <w:r w:rsidR="001F46A1" w:rsidRPr="000C0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20319" w:rsidRPr="000C0330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="00620319" w:rsidRPr="000C0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20319" w:rsidRPr="000C0330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="00620319" w:rsidRPr="000C0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20319" w:rsidRPr="000C0330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="00620319" w:rsidRPr="000C0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20319" w:rsidRPr="000C0330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</w:p>
          <w:p w:rsidR="001F46A1" w:rsidRPr="000C0330" w:rsidRDefault="0000166F" w:rsidP="001F46A1">
            <w:pPr>
              <w:pStyle w:val="ListParagraph"/>
              <w:numPr>
                <w:ilvl w:val="0"/>
                <w:numId w:val="22"/>
              </w:num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330">
              <w:rPr>
                <w:rFonts w:ascii="Times New Roman" w:hAnsi="Times New Roman" w:cs="Times New Roman"/>
                <w:sz w:val="28"/>
                <w:szCs w:val="28"/>
              </w:rPr>
              <w:t xml:space="preserve">702,84 + 85,69           </w:t>
            </w:r>
          </w:p>
          <w:p w:rsidR="001F46A1" w:rsidRPr="000C0330" w:rsidRDefault="0000166F" w:rsidP="001F46A1">
            <w:pPr>
              <w:pStyle w:val="ListParagraph"/>
              <w:numPr>
                <w:ilvl w:val="0"/>
                <w:numId w:val="22"/>
              </w:num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330">
              <w:rPr>
                <w:rFonts w:ascii="Times New Roman" w:hAnsi="Times New Roman" w:cs="Times New Roman"/>
                <w:sz w:val="28"/>
                <w:szCs w:val="28"/>
              </w:rPr>
              <w:t xml:space="preserve"> 868,32 – 205,09</w:t>
            </w:r>
            <w:r w:rsidRPr="000C03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</w:t>
            </w:r>
          </w:p>
          <w:p w:rsidR="001F46A1" w:rsidRPr="000C0330" w:rsidRDefault="0000166F" w:rsidP="001F46A1">
            <w:pPr>
              <w:pStyle w:val="ListParagraph"/>
              <w:numPr>
                <w:ilvl w:val="0"/>
                <w:numId w:val="22"/>
              </w:num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330">
              <w:rPr>
                <w:rFonts w:ascii="Times New Roman" w:hAnsi="Times New Roman" w:cs="Times New Roman"/>
                <w:sz w:val="28"/>
                <w:szCs w:val="28"/>
              </w:rPr>
              <w:t xml:space="preserve">25,56 x 3,7                    </w:t>
            </w:r>
          </w:p>
          <w:p w:rsidR="0000166F" w:rsidRPr="000C0330" w:rsidRDefault="0000166F" w:rsidP="001F46A1">
            <w:pPr>
              <w:pStyle w:val="ListParagraph"/>
              <w:numPr>
                <w:ilvl w:val="0"/>
                <w:numId w:val="22"/>
              </w:num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330">
              <w:rPr>
                <w:rFonts w:ascii="Times New Roman" w:hAnsi="Times New Roman" w:cs="Times New Roman"/>
                <w:sz w:val="28"/>
                <w:szCs w:val="28"/>
              </w:rPr>
              <w:t>91,08 : 3,6</w:t>
            </w:r>
          </w:p>
          <w:p w:rsidR="001F46A1" w:rsidRPr="000C0330" w:rsidRDefault="001F46A1" w:rsidP="001F46A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03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266,22 : 34   </w:t>
            </w:r>
            <w:r w:rsidRPr="000C03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  <w:r w:rsidRPr="000C03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  <w:t xml:space="preserve">   </w:t>
            </w:r>
          </w:p>
          <w:p w:rsidR="001F46A1" w:rsidRPr="000C0330" w:rsidRDefault="001F46A1" w:rsidP="00AA4CA8">
            <w:pPr>
              <w:pStyle w:val="ListParagraph"/>
              <w:numPr>
                <w:ilvl w:val="0"/>
                <w:numId w:val="22"/>
              </w:num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3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4,76  x  4,8  </w:t>
            </w:r>
          </w:p>
          <w:p w:rsidR="0000166F" w:rsidRPr="000C0330" w:rsidRDefault="0000166F" w:rsidP="0000166F">
            <w:pPr>
              <w:tabs>
                <w:tab w:val="center" w:pos="540"/>
                <w:tab w:val="right" w:leader="dot" w:pos="2520"/>
                <w:tab w:val="left" w:pos="3150"/>
                <w:tab w:val="right" w:leader="dot" w:pos="5040"/>
                <w:tab w:val="left" w:pos="5670"/>
                <w:tab w:val="right" w:leader="dot" w:pos="7650"/>
                <w:tab w:val="left" w:pos="8100"/>
                <w:tab w:val="right" w:leader="dot" w:pos="10260"/>
              </w:tabs>
              <w:rPr>
                <w:rFonts w:ascii="Times New Roman" w:hAnsi="Times New Roman"/>
                <w:sz w:val="28"/>
                <w:szCs w:val="28"/>
              </w:rPr>
            </w:pPr>
            <w:r w:rsidRPr="000C033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00166F" w:rsidRPr="000C0330" w:rsidRDefault="0000166F" w:rsidP="0000166F">
            <w:pPr>
              <w:tabs>
                <w:tab w:val="center" w:pos="5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330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0C0330">
              <w:rPr>
                <w:rFonts w:ascii="Times New Roman" w:hAnsi="Times New Roman"/>
                <w:b/>
                <w:sz w:val="28"/>
                <w:szCs w:val="28"/>
              </w:rPr>
              <w:t xml:space="preserve"> 2:</w:t>
            </w:r>
            <w:r w:rsidRPr="000C033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C0330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C0330">
              <w:rPr>
                <w:rFonts w:ascii="Times New Roman" w:hAnsi="Times New Roman"/>
                <w:sz w:val="28"/>
                <w:szCs w:val="28"/>
              </w:rPr>
              <w:t xml:space="preserve"> x.</w:t>
            </w:r>
            <w:r w:rsidRPr="000C033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F46A1" w:rsidRPr="005B710C" w:rsidRDefault="001F46A1" w:rsidP="001F46A1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0C">
              <w:rPr>
                <w:rFonts w:ascii="Times New Roman" w:hAnsi="Times New Roman" w:cs="Times New Roman"/>
                <w:sz w:val="28"/>
                <w:szCs w:val="28"/>
              </w:rPr>
              <w:t xml:space="preserve">12,5  -  </w:t>
            </w:r>
            <w:r w:rsidR="00AA4CA8" w:rsidRPr="005B710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00166F" w:rsidRPr="005B710C">
              <w:rPr>
                <w:rFonts w:ascii="Times New Roman" w:hAnsi="Times New Roman" w:cs="Times New Roman"/>
                <w:sz w:val="28"/>
                <w:szCs w:val="28"/>
              </w:rPr>
              <w:t xml:space="preserve">   =  4,27 </w:t>
            </w:r>
          </w:p>
          <w:p w:rsidR="0000166F" w:rsidRPr="005B710C" w:rsidRDefault="0000166F" w:rsidP="001F46A1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0C">
              <w:rPr>
                <w:rFonts w:ascii="Times New Roman" w:hAnsi="Times New Roman" w:cs="Times New Roman"/>
                <w:sz w:val="28"/>
                <w:szCs w:val="28"/>
              </w:rPr>
              <w:t xml:space="preserve">18,2   :  </w:t>
            </w:r>
            <w:r w:rsidR="00AA4CA8" w:rsidRPr="005B710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5B710C">
              <w:rPr>
                <w:rFonts w:ascii="Times New Roman" w:hAnsi="Times New Roman" w:cs="Times New Roman"/>
                <w:sz w:val="28"/>
                <w:szCs w:val="28"/>
              </w:rPr>
              <w:t xml:space="preserve">   =   5,6</w:t>
            </w:r>
          </w:p>
          <w:p w:rsidR="001F46A1" w:rsidRPr="005B710C" w:rsidRDefault="00AA4CA8" w:rsidP="001F46A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0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1F46A1" w:rsidRPr="005B7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46A1" w:rsidRPr="005B710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1F46A1" w:rsidRPr="005B7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6A1" w:rsidRPr="005B710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85pt;height:30.95pt" o:ole="">
                  <v:imagedata r:id="rId9" o:title=""/>
                </v:shape>
                <o:OLEObject Type="Embed" ProgID="Equation.3" ShapeID="_x0000_i1025" DrawAspect="Content" ObjectID="_1691867657" r:id="rId10"/>
              </w:object>
            </w:r>
            <w:r w:rsidR="001F46A1" w:rsidRPr="005B710C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1F46A1" w:rsidRPr="005B710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26" type="#_x0000_t75" style="width:12.4pt;height:30.95pt" o:ole="">
                  <v:imagedata r:id="rId11" o:title=""/>
                </v:shape>
                <o:OLEObject Type="Embed" ProgID="Equation.3" ShapeID="_x0000_i1026" DrawAspect="Content" ObjectID="_1691867658" r:id="rId12"/>
              </w:object>
            </w:r>
            <w:r w:rsidR="001F46A1" w:rsidRPr="005B71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1F46A1" w:rsidRPr="005B710C" w:rsidRDefault="001F46A1" w:rsidP="001F46A1">
            <w:pPr>
              <w:rPr>
                <w:rFonts w:ascii="Times New Roman" w:hAnsi="Times New Roman"/>
                <w:sz w:val="28"/>
                <w:szCs w:val="28"/>
              </w:rPr>
            </w:pPr>
            <w:r w:rsidRPr="005B710C">
              <w:rPr>
                <w:rFonts w:ascii="Times New Roman" w:hAnsi="Times New Roman"/>
                <w:sz w:val="28"/>
                <w:szCs w:val="28"/>
              </w:rPr>
              <w:t xml:space="preserve">     d) 3,75 + </w:t>
            </w:r>
            <w:r w:rsidR="00AA4CA8" w:rsidRPr="005B710C">
              <w:rPr>
                <w:rFonts w:ascii="Times New Roman" w:hAnsi="Times New Roman"/>
                <w:sz w:val="28"/>
                <w:szCs w:val="28"/>
              </w:rPr>
              <w:t>X</w:t>
            </w:r>
            <w:r w:rsidRPr="005B710C">
              <w:rPr>
                <w:rFonts w:ascii="Times New Roman" w:hAnsi="Times New Roman"/>
                <w:sz w:val="28"/>
                <w:szCs w:val="28"/>
              </w:rPr>
              <w:t xml:space="preserve">  = 3,4 x 1,6</w:t>
            </w:r>
          </w:p>
          <w:p w:rsidR="001F46A1" w:rsidRPr="005B710C" w:rsidRDefault="001F46A1" w:rsidP="00DE11BC">
            <w:pPr>
              <w:rPr>
                <w:rFonts w:ascii="Times New Roman" w:hAnsi="Times New Roman"/>
                <w:sz w:val="28"/>
                <w:szCs w:val="28"/>
              </w:rPr>
            </w:pPr>
            <w:r w:rsidRPr="005B710C">
              <w:rPr>
                <w:rFonts w:ascii="Times New Roman" w:hAnsi="Times New Roman"/>
                <w:sz w:val="28"/>
                <w:szCs w:val="28"/>
              </w:rPr>
              <w:t xml:space="preserve">     e) X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10 = 1,643 + 7,357</w:t>
            </w:r>
            <w:r w:rsidRPr="005B710C">
              <w:rPr>
                <w:rFonts w:ascii="Times New Roman" w:hAnsi="Times New Roman"/>
                <w:sz w:val="28"/>
                <w:szCs w:val="28"/>
              </w:rPr>
              <w:tab/>
            </w:r>
            <w:r w:rsidRPr="005B710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A4CA8" w:rsidRPr="005B710C" w:rsidRDefault="001F46A1" w:rsidP="00DE11BC">
            <w:pPr>
              <w:rPr>
                <w:rFonts w:ascii="Times New Roman" w:hAnsi="Times New Roman"/>
                <w:sz w:val="28"/>
                <w:szCs w:val="28"/>
              </w:rPr>
            </w:pPr>
            <w:r w:rsidRPr="005B71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f) 410 - X = 91,08 : 3,6</w:t>
            </w:r>
          </w:p>
          <w:p w:rsidR="00AA4CA8" w:rsidRPr="005B710C" w:rsidRDefault="00AA4CA8" w:rsidP="00620319">
            <w:pPr>
              <w:tabs>
                <w:tab w:val="left" w:pos="38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4CA8" w:rsidRPr="005B710C" w:rsidRDefault="00AA4CA8" w:rsidP="00AA4CA8">
            <w:pPr>
              <w:tabs>
                <w:tab w:val="center" w:pos="480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10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Bài 3:</w:t>
            </w:r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Điền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thích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vào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chỗ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chấm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AA4CA8" w:rsidRPr="005B710C" w:rsidRDefault="00AA4CA8" w:rsidP="00AA4CA8">
            <w:pPr>
              <w:tabs>
                <w:tab w:val="left" w:pos="38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B710C">
              <w:rPr>
                <w:rFonts w:ascii="Times New Roman" w:hAnsi="Times New Roman"/>
                <w:sz w:val="28"/>
                <w:szCs w:val="28"/>
              </w:rPr>
              <w:t xml:space="preserve"> a. 5m</w:t>
            </w:r>
            <w:r w:rsidRPr="005B710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5B710C">
              <w:rPr>
                <w:rFonts w:ascii="Times New Roman" w:hAnsi="Times New Roman"/>
                <w:sz w:val="28"/>
                <w:szCs w:val="28"/>
              </w:rPr>
              <w:t>26dm</w:t>
            </w:r>
            <w:r w:rsidRPr="005B710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5B710C">
              <w:rPr>
                <w:rFonts w:ascii="Times New Roman" w:hAnsi="Times New Roman"/>
                <w:sz w:val="28"/>
                <w:szCs w:val="28"/>
              </w:rPr>
              <w:t xml:space="preserve"> = ……….dm</w:t>
            </w:r>
            <w:r w:rsidRPr="005B710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5B710C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AA4CA8" w:rsidRPr="005B710C" w:rsidRDefault="00AA4CA8" w:rsidP="00AA4CA8">
            <w:pPr>
              <w:tabs>
                <w:tab w:val="left" w:pos="385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B710C">
              <w:rPr>
                <w:rFonts w:ascii="Times New Roman" w:hAnsi="Times New Roman"/>
                <w:sz w:val="28"/>
                <w:szCs w:val="28"/>
              </w:rPr>
              <w:t>b.    2045dm</w:t>
            </w:r>
            <w:r w:rsidRPr="005B710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5B710C">
              <w:rPr>
                <w:rFonts w:ascii="Times New Roman" w:hAnsi="Times New Roman"/>
                <w:sz w:val="28"/>
                <w:szCs w:val="28"/>
              </w:rPr>
              <w:t xml:space="preserve"> = ………m</w:t>
            </w:r>
            <w:r w:rsidRPr="005B710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5B710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AA4CA8" w:rsidRPr="005B710C" w:rsidRDefault="00AA4CA8" w:rsidP="00AA4CA8">
            <w:pPr>
              <w:tabs>
                <w:tab w:val="left" w:pos="426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c. 3 ha 75m</w:t>
            </w:r>
            <w:r w:rsidRPr="005B710C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 ………. ha                  </w:t>
            </w:r>
          </w:p>
          <w:p w:rsidR="00AA4CA8" w:rsidRPr="005B710C" w:rsidRDefault="00AA4CA8" w:rsidP="00AA4CA8">
            <w:pPr>
              <w:tabs>
                <w:tab w:val="left" w:pos="426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d.    475dm</w:t>
            </w:r>
            <w:r w:rsidRPr="005B710C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=………m</w:t>
            </w:r>
            <w:r w:rsidRPr="005B710C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2</w:t>
            </w:r>
          </w:p>
          <w:p w:rsidR="00AA4CA8" w:rsidRPr="005B710C" w:rsidRDefault="00AA4CA8" w:rsidP="00AA4CA8">
            <w:pPr>
              <w:tabs>
                <w:tab w:val="left" w:pos="426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1407F1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Bài</w:t>
            </w:r>
            <w:proofErr w:type="spellEnd"/>
            <w:r w:rsidRPr="001407F1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4</w:t>
            </w:r>
            <w:proofErr w:type="gramStart"/>
            <w:r w:rsidRPr="001407F1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:</w:t>
            </w:r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proofErr w:type="gramEnd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ô </w:t>
            </w:r>
            <w:proofErr w:type="spellStart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>tô</w:t>
            </w:r>
            <w:proofErr w:type="spellEnd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>đi</w:t>
            </w:r>
            <w:proofErr w:type="spellEnd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>từ</w:t>
            </w:r>
            <w:proofErr w:type="spellEnd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A </w:t>
            </w:r>
            <w:proofErr w:type="spellStart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>lúc</w:t>
            </w:r>
            <w:proofErr w:type="spellEnd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7giờ 30 </w:t>
            </w:r>
            <w:proofErr w:type="spellStart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>phút</w:t>
            </w:r>
            <w:proofErr w:type="spellEnd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>đến</w:t>
            </w:r>
            <w:proofErr w:type="spellEnd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B </w:t>
            </w:r>
            <w:proofErr w:type="spellStart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>lúc</w:t>
            </w:r>
            <w:proofErr w:type="spellEnd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8 </w:t>
            </w:r>
            <w:proofErr w:type="spellStart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>giờ</w:t>
            </w:r>
            <w:proofErr w:type="spellEnd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>Quãng</w:t>
            </w:r>
            <w:proofErr w:type="spellEnd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>đường</w:t>
            </w:r>
            <w:proofErr w:type="spellEnd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AB </w:t>
            </w:r>
            <w:proofErr w:type="spellStart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>dài</w:t>
            </w:r>
            <w:proofErr w:type="spellEnd"/>
            <w:r w:rsidRPr="001407F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23,5 km.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tốc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4CA8" w:rsidRPr="005B710C" w:rsidRDefault="00AA4CA8" w:rsidP="00AA4CA8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Bài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5</w:t>
            </w:r>
            <w:proofErr w:type="gramStart"/>
            <w:r w:rsidRPr="005B710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:</w:t>
            </w:r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Xe</w:t>
            </w:r>
            <w:proofErr w:type="gram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máy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hành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từ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A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lúc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5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giờ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45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phút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đi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đến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B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lúc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7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giờ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vận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tốc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32 km/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giờ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Tính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quãng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đường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AB.</w:t>
            </w:r>
          </w:p>
          <w:p w:rsidR="00AA4CA8" w:rsidRPr="005B710C" w:rsidRDefault="00AA4CA8" w:rsidP="00AA4CA8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Bài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6:</w:t>
            </w:r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Lúc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9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giờ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40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phút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đi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xe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đạp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vận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tốc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9 km/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giờ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đi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từ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A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đến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B.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A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B</w:t>
            </w:r>
            <w:r w:rsidR="00B751CF"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là </w:t>
            </w:r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10,8km.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Hỏi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ấy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đến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B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lúc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mấy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>giờ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?</w:t>
            </w:r>
          </w:p>
          <w:p w:rsidR="00AA4CA8" w:rsidRPr="005B710C" w:rsidRDefault="00AA4CA8" w:rsidP="00AA4CA8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1F46A1" w:rsidRPr="005B710C" w:rsidRDefault="001F46A1" w:rsidP="00AA4CA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4693" w:type="dxa"/>
            <w:gridSpan w:val="2"/>
          </w:tcPr>
          <w:p w:rsidR="007E7679" w:rsidRPr="005B710C" w:rsidRDefault="00BF4149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proofErr w:type="spellStart"/>
            <w:r w:rsidRPr="005B7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Hướng</w:t>
            </w:r>
            <w:proofErr w:type="spellEnd"/>
            <w:r w:rsidRPr="005B7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dẫn</w:t>
            </w:r>
            <w:proofErr w:type="spellEnd"/>
          </w:p>
          <w:p w:rsidR="00DE11BC" w:rsidRPr="000C0330" w:rsidRDefault="00620319" w:rsidP="00DE11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0330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0C0330">
              <w:rPr>
                <w:rFonts w:ascii="Times New Roman" w:hAnsi="Times New Roman"/>
                <w:b/>
                <w:sz w:val="28"/>
                <w:szCs w:val="28"/>
              </w:rPr>
              <w:t xml:space="preserve"> 1:</w:t>
            </w:r>
          </w:p>
          <w:p w:rsidR="00620319" w:rsidRPr="000C0330" w:rsidRDefault="00620319" w:rsidP="0062031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033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788,53</w:t>
            </w:r>
          </w:p>
          <w:p w:rsidR="00620319" w:rsidRPr="000C0330" w:rsidRDefault="00620319" w:rsidP="0062031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033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663,23</w:t>
            </w:r>
          </w:p>
          <w:p w:rsidR="00620319" w:rsidRPr="000C0330" w:rsidRDefault="005B710C" w:rsidP="0062031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033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94,572</w:t>
            </w:r>
          </w:p>
          <w:p w:rsidR="00620319" w:rsidRPr="000C0330" w:rsidRDefault="00620319" w:rsidP="0062031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033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25,3</w:t>
            </w:r>
          </w:p>
          <w:p w:rsidR="00620319" w:rsidRPr="000C0330" w:rsidRDefault="00620319" w:rsidP="0062031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033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7,83</w:t>
            </w:r>
          </w:p>
          <w:p w:rsidR="00620319" w:rsidRPr="000C0330" w:rsidRDefault="00620319" w:rsidP="0062031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033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22,848</w:t>
            </w:r>
          </w:p>
          <w:p w:rsidR="00DE11BC" w:rsidRPr="000C0330" w:rsidRDefault="00DE11BC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11BC" w:rsidRPr="000C0330" w:rsidRDefault="00620319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proofErr w:type="spellStart"/>
            <w:r w:rsidRPr="000C0330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0C0330">
              <w:rPr>
                <w:rFonts w:ascii="Times New Roman" w:hAnsi="Times New Roman"/>
                <w:b/>
                <w:sz w:val="28"/>
                <w:szCs w:val="28"/>
              </w:rPr>
              <w:t xml:space="preserve"> 2:</w:t>
            </w:r>
          </w:p>
          <w:p w:rsidR="00DE11BC" w:rsidRPr="000C0330" w:rsidRDefault="00DE11BC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11BC" w:rsidRPr="005B710C" w:rsidRDefault="00620319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710C">
              <w:rPr>
                <w:rFonts w:ascii="Times New Roman" w:hAnsi="Times New Roman"/>
                <w:sz w:val="28"/>
                <w:szCs w:val="28"/>
                <w:lang w:val="pt-BR"/>
              </w:rPr>
              <w:t>a)x=8,23</w:t>
            </w:r>
          </w:p>
          <w:p w:rsidR="00620319" w:rsidRPr="005B710C" w:rsidRDefault="00620319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710C">
              <w:rPr>
                <w:rFonts w:ascii="Times New Roman" w:hAnsi="Times New Roman"/>
                <w:sz w:val="28"/>
                <w:szCs w:val="28"/>
                <w:lang w:val="pt-BR"/>
              </w:rPr>
              <w:t>b)x=</w:t>
            </w:r>
            <w:r w:rsidR="00B751CF" w:rsidRPr="005B710C">
              <w:rPr>
                <w:rFonts w:ascii="Times New Roman" w:hAnsi="Times New Roman"/>
                <w:sz w:val="28"/>
                <w:szCs w:val="28"/>
                <w:lang w:val="pt-BR"/>
              </w:rPr>
              <w:t>3,25</w:t>
            </w:r>
          </w:p>
          <w:p w:rsidR="00B751CF" w:rsidRPr="005B710C" w:rsidRDefault="00B751CF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710C">
              <w:rPr>
                <w:rFonts w:ascii="Times New Roman" w:hAnsi="Times New Roman"/>
                <w:sz w:val="28"/>
                <w:szCs w:val="28"/>
                <w:lang w:val="pt-BR"/>
              </w:rPr>
              <w:t>c)x=</w:t>
            </w:r>
            <w:r w:rsidRPr="005B710C">
              <w:rPr>
                <w:rFonts w:ascii="Times New Roman" w:hAnsi="Times New Roman"/>
                <w:position w:val="-24"/>
                <w:sz w:val="28"/>
                <w:szCs w:val="28"/>
              </w:rPr>
              <w:object w:dxaOrig="220" w:dyaOrig="620">
                <v:shape id="_x0000_i1027" type="#_x0000_t75" style="width:11.6pt;height:30.95pt" o:ole="">
                  <v:imagedata r:id="rId13" o:title=""/>
                </v:shape>
                <o:OLEObject Type="Embed" ProgID="Equation.DSMT4" ShapeID="_x0000_i1027" DrawAspect="Content" ObjectID="_1691867659" r:id="rId14"/>
              </w:object>
            </w:r>
          </w:p>
          <w:p w:rsidR="00DE11BC" w:rsidRPr="005B710C" w:rsidRDefault="00B751CF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710C">
              <w:rPr>
                <w:rFonts w:ascii="Times New Roman" w:hAnsi="Times New Roman"/>
                <w:sz w:val="28"/>
                <w:szCs w:val="28"/>
                <w:lang w:val="pt-BR"/>
              </w:rPr>
              <w:t>d)x=1,69</w:t>
            </w:r>
          </w:p>
          <w:p w:rsidR="00B751CF" w:rsidRPr="005B710C" w:rsidRDefault="00B751CF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710C">
              <w:rPr>
                <w:rFonts w:ascii="Times New Roman" w:hAnsi="Times New Roman"/>
                <w:sz w:val="28"/>
                <w:szCs w:val="28"/>
                <w:lang w:val="pt-BR"/>
              </w:rPr>
              <w:t>e)x=0,9</w:t>
            </w:r>
          </w:p>
          <w:p w:rsidR="00B751CF" w:rsidRPr="005B710C" w:rsidRDefault="00B751CF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710C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f)x=384,7</w:t>
            </w:r>
          </w:p>
          <w:p w:rsidR="00DE11BC" w:rsidRPr="005B710C" w:rsidRDefault="00DE11BC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11BC" w:rsidRPr="005B710C" w:rsidRDefault="00DE11BC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11BC" w:rsidRPr="005B710C" w:rsidRDefault="00B751CF" w:rsidP="00DE11B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B710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Bài 3:</w:t>
            </w:r>
          </w:p>
          <w:p w:rsidR="00B751CF" w:rsidRPr="005B710C" w:rsidRDefault="00B751CF" w:rsidP="00B751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B71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5026 </w:t>
            </w:r>
            <w:r w:rsidRPr="005B710C">
              <w:rPr>
                <w:rFonts w:ascii="Times New Roman" w:hAnsi="Times New Roman" w:cs="Times New Roman"/>
                <w:sz w:val="28"/>
                <w:szCs w:val="28"/>
              </w:rPr>
              <w:t>dm</w:t>
            </w:r>
            <w:r w:rsidRPr="005B7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DE11BC" w:rsidRPr="005B710C" w:rsidRDefault="00B751CF" w:rsidP="00B751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B71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2,045 </w:t>
            </w:r>
            <w:r w:rsidRPr="005B710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B7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B71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E11BC" w:rsidRPr="005B710C" w:rsidRDefault="00B751CF" w:rsidP="00B751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B71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3,0075 ha</w:t>
            </w:r>
          </w:p>
          <w:p w:rsidR="00B751CF" w:rsidRPr="005B710C" w:rsidRDefault="00B751CF" w:rsidP="00B751C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B71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4,75 </w:t>
            </w:r>
            <w:r w:rsidRPr="005B71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</w:t>
            </w:r>
            <w:r w:rsidRPr="005B710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</w:p>
          <w:p w:rsidR="00DE11BC" w:rsidRPr="005B710C" w:rsidRDefault="00DE11BC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11BC" w:rsidRPr="005B710C" w:rsidRDefault="00DE11BC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11BC" w:rsidRPr="005B710C" w:rsidRDefault="00B751CF" w:rsidP="00DE11B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4:</w:t>
            </w:r>
            <w:r w:rsidRPr="005B71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751CF" w:rsidRPr="005B710C" w:rsidRDefault="00B751CF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>: 47 km/h</w:t>
            </w:r>
          </w:p>
          <w:p w:rsidR="00DE11BC" w:rsidRPr="005B710C" w:rsidRDefault="00DE11BC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11BC" w:rsidRPr="005B710C" w:rsidRDefault="00DE11BC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11BC" w:rsidRPr="005B710C" w:rsidRDefault="00B751CF" w:rsidP="00DE11B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5:</w:t>
            </w:r>
            <w:r w:rsidRPr="005B71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751CF" w:rsidRPr="005B710C" w:rsidRDefault="00B751CF" w:rsidP="00DE11BC">
            <w:pPr>
              <w:rPr>
                <w:rFonts w:ascii="Times New Roman" w:hAnsi="Times New Roman"/>
                <w:sz w:val="28"/>
                <w:szCs w:val="28"/>
              </w:rPr>
            </w:pPr>
            <w:r w:rsidRPr="005B710C">
              <w:rPr>
                <w:rFonts w:ascii="Times New Roman" w:hAnsi="Times New Roman"/>
                <w:sz w:val="28"/>
                <w:szCs w:val="28"/>
              </w:rPr>
              <w:t>40 km</w:t>
            </w:r>
          </w:p>
          <w:p w:rsidR="00DE11BC" w:rsidRPr="005B710C" w:rsidRDefault="00DE11BC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859A8" w:rsidRPr="005B710C" w:rsidRDefault="00B751CF" w:rsidP="00DE11B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B710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Bài 6: </w:t>
            </w:r>
          </w:p>
          <w:p w:rsidR="00DE11BC" w:rsidRPr="005B710C" w:rsidRDefault="006859A8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B710C">
              <w:rPr>
                <w:rFonts w:ascii="Times New Roman" w:hAnsi="Times New Roman"/>
                <w:sz w:val="28"/>
                <w:szCs w:val="28"/>
                <w:lang w:val="pt-BR"/>
              </w:rPr>
              <w:t>10 giờ 52 phút</w:t>
            </w:r>
          </w:p>
          <w:p w:rsidR="00DE11BC" w:rsidRPr="005B710C" w:rsidRDefault="00DE11BC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11BC" w:rsidRPr="005B710C" w:rsidRDefault="00DE11BC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11BC" w:rsidRPr="005B710C" w:rsidRDefault="00DE11BC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E11BC" w:rsidRPr="005B710C" w:rsidRDefault="00DE11BC" w:rsidP="00DE11B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E56305" w:rsidRPr="005B710C" w:rsidTr="00620319">
        <w:trPr>
          <w:trHeight w:val="359"/>
        </w:trPr>
        <w:tc>
          <w:tcPr>
            <w:tcW w:w="5845" w:type="dxa"/>
            <w:gridSpan w:val="2"/>
            <w:shd w:val="clear" w:color="auto" w:fill="auto"/>
          </w:tcPr>
          <w:p w:rsidR="00E56305" w:rsidRPr="005B710C" w:rsidRDefault="00E56305" w:rsidP="00DE11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710C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 xml:space="preserve">PHẦN II: </w:t>
            </w:r>
            <w:r w:rsidR="002E0B64" w:rsidRPr="005B7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HÌNH </w:t>
            </w:r>
            <w:r w:rsidRPr="005B7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HỌC</w:t>
            </w:r>
          </w:p>
        </w:tc>
        <w:tc>
          <w:tcPr>
            <w:tcW w:w="4590" w:type="dxa"/>
            <w:gridSpan w:val="2"/>
            <w:shd w:val="clear" w:color="auto" w:fill="auto"/>
          </w:tcPr>
          <w:p w:rsidR="00E56305" w:rsidRPr="005B710C" w:rsidRDefault="00E56305" w:rsidP="00DE11B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</w:tc>
      </w:tr>
      <w:tr w:rsidR="00E56305" w:rsidRPr="005B710C" w:rsidTr="00620319">
        <w:trPr>
          <w:trHeight w:val="359"/>
        </w:trPr>
        <w:tc>
          <w:tcPr>
            <w:tcW w:w="5845" w:type="dxa"/>
            <w:gridSpan w:val="2"/>
            <w:shd w:val="clear" w:color="auto" w:fill="auto"/>
          </w:tcPr>
          <w:p w:rsidR="00E56305" w:rsidRDefault="00AA4CA8" w:rsidP="00AA4C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10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LUYỆN TẬP VỀ</w:t>
            </w:r>
            <w:r w:rsidRPr="005B7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TÍNH CHU VI, DIỆN TÍCH, THỂ TÍCH MỘT SỐ HÌNH</w:t>
            </w:r>
          </w:p>
          <w:p w:rsidR="00BF4149" w:rsidRDefault="00BF4149" w:rsidP="00AA4C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4149" w:rsidRDefault="00BF4149" w:rsidP="00AA4C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4149" w:rsidRPr="005B710C" w:rsidRDefault="00BF4149" w:rsidP="00BF4149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3439FD" w:rsidRPr="005B710C" w:rsidRDefault="003439FD" w:rsidP="00DE11BC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B710C">
              <w:rPr>
                <w:rFonts w:ascii="Times New Roman" w:hAnsi="Times New Roman"/>
                <w:color w:val="C00000"/>
                <w:sz w:val="28"/>
                <w:szCs w:val="28"/>
              </w:rPr>
              <w:t>CÁC EM XEM BÀI GIẢNG CLICK VÀO LINK</w:t>
            </w:r>
          </w:p>
          <w:p w:rsidR="00140D80" w:rsidRPr="005B710C" w:rsidRDefault="00CD63FA" w:rsidP="006203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63FA">
              <w:rPr>
                <w:rFonts w:ascii="Times New Roman" w:eastAsia="Times New Roman" w:hAnsi="Times New Roman"/>
                <w:sz w:val="28"/>
                <w:szCs w:val="28"/>
              </w:rPr>
              <w:t>https://www.youtube.com/watch?v=pRu5afhaQuY</w:t>
            </w:r>
          </w:p>
        </w:tc>
      </w:tr>
      <w:tr w:rsidR="00BF4149" w:rsidRPr="005B710C" w:rsidTr="00620319">
        <w:trPr>
          <w:trHeight w:val="359"/>
        </w:trPr>
        <w:tc>
          <w:tcPr>
            <w:tcW w:w="5845" w:type="dxa"/>
            <w:gridSpan w:val="2"/>
            <w:shd w:val="clear" w:color="auto" w:fill="auto"/>
          </w:tcPr>
          <w:p w:rsidR="00BF4149" w:rsidRPr="005B710C" w:rsidRDefault="00BF4149" w:rsidP="00BF4149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I.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Nhắc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lại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cũ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F4149" w:rsidRPr="005B710C" w:rsidRDefault="00BF4149" w:rsidP="00AA4CA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BF4149" w:rsidRPr="005B710C" w:rsidRDefault="00BF4149" w:rsidP="00DE11BC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2E0B64" w:rsidRPr="005B710C" w:rsidTr="00157A13">
        <w:trPr>
          <w:trHeight w:val="359"/>
        </w:trPr>
        <w:tc>
          <w:tcPr>
            <w:tcW w:w="5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0B64" w:rsidRPr="005B710C" w:rsidRDefault="00620319" w:rsidP="00DE11B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710C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0C8FD42" wp14:editId="69A8CE60">
                  <wp:simplePos x="0" y="0"/>
                  <wp:positionH relativeFrom="column">
                    <wp:posOffset>3441065</wp:posOffset>
                  </wp:positionH>
                  <wp:positionV relativeFrom="paragraph">
                    <wp:posOffset>3175</wp:posOffset>
                  </wp:positionV>
                  <wp:extent cx="3574415" cy="2653665"/>
                  <wp:effectExtent l="0" t="0" r="698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f559de7cf9239cc6083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4415" cy="265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0" w:type="dxa"/>
            <w:gridSpan w:val="2"/>
          </w:tcPr>
          <w:p w:rsidR="002E0B64" w:rsidRPr="005B710C" w:rsidRDefault="002E0B64" w:rsidP="00DE11B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B64" w:rsidRPr="005B710C" w:rsidRDefault="002E0B64" w:rsidP="00DE11B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B64" w:rsidRPr="005B710C" w:rsidRDefault="002E0B64" w:rsidP="00DE11B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B64" w:rsidRPr="005B710C" w:rsidRDefault="002E0B64" w:rsidP="00DE11B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B64" w:rsidRPr="005B710C" w:rsidRDefault="002E0B64" w:rsidP="00DE11B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B64" w:rsidRPr="005B710C" w:rsidRDefault="002E0B64" w:rsidP="00DE11B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B64" w:rsidRPr="005B710C" w:rsidRDefault="002E0B64" w:rsidP="00DE11B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B64" w:rsidRPr="005B710C" w:rsidRDefault="002E0B64" w:rsidP="00DE11B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B64" w:rsidRPr="005B710C" w:rsidRDefault="002E0B64" w:rsidP="00DE11B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B64" w:rsidRPr="005B710C" w:rsidRDefault="002E0B64" w:rsidP="00DE11B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E0B64" w:rsidRPr="005B710C" w:rsidRDefault="002E0B64" w:rsidP="00DE11B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E0B64" w:rsidRPr="005B710C" w:rsidTr="00AA4CA8">
        <w:trPr>
          <w:tblHeader/>
        </w:trPr>
        <w:tc>
          <w:tcPr>
            <w:tcW w:w="5845" w:type="dxa"/>
            <w:gridSpan w:val="2"/>
            <w:tcBorders>
              <w:bottom w:val="single" w:sz="4" w:space="0" w:color="auto"/>
            </w:tcBorders>
          </w:tcPr>
          <w:p w:rsidR="002E0B64" w:rsidRPr="005B710C" w:rsidRDefault="002E0B64" w:rsidP="00DE11B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90" w:type="dxa"/>
            <w:gridSpan w:val="2"/>
          </w:tcPr>
          <w:p w:rsidR="002E0B64" w:rsidRPr="005B710C" w:rsidRDefault="002E0B64" w:rsidP="00DE11B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Hướng</w:t>
            </w:r>
            <w:proofErr w:type="spellEnd"/>
            <w:r w:rsidRPr="005B7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dẫn</w:t>
            </w:r>
            <w:proofErr w:type="spellEnd"/>
          </w:p>
        </w:tc>
      </w:tr>
      <w:tr w:rsidR="002E0B64" w:rsidRPr="005B710C" w:rsidTr="00157A13">
        <w:tc>
          <w:tcPr>
            <w:tcW w:w="5845" w:type="dxa"/>
            <w:gridSpan w:val="2"/>
            <w:shd w:val="clear" w:color="auto" w:fill="auto"/>
          </w:tcPr>
          <w:p w:rsidR="002E0B64" w:rsidRPr="005B710C" w:rsidRDefault="002E0B64" w:rsidP="00DE11BC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</w:pPr>
            <w:r w:rsidRPr="005B710C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PHẦN BÀI TẬP HỌC SINH CẦN GIẢI (Nộp GV)</w:t>
            </w:r>
          </w:p>
          <w:p w:rsidR="002E0B64" w:rsidRPr="005B710C" w:rsidRDefault="002E0B64" w:rsidP="00DE11BC">
            <w:pPr>
              <w:tabs>
                <w:tab w:val="left" w:pos="1020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90" w:type="dxa"/>
            <w:gridSpan w:val="2"/>
          </w:tcPr>
          <w:p w:rsidR="002E0B64" w:rsidRPr="005B710C" w:rsidRDefault="002E0B64" w:rsidP="00DE11BC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2E0B64" w:rsidRPr="005B710C" w:rsidTr="00157A13">
        <w:trPr>
          <w:trHeight w:val="3651"/>
        </w:trPr>
        <w:tc>
          <w:tcPr>
            <w:tcW w:w="5845" w:type="dxa"/>
            <w:gridSpan w:val="2"/>
            <w:shd w:val="clear" w:color="auto" w:fill="auto"/>
          </w:tcPr>
          <w:p w:rsidR="00BF4149" w:rsidRDefault="00BF4149" w:rsidP="00BF4149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II.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( HS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nộp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cho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GV)</w:t>
            </w:r>
          </w:p>
          <w:p w:rsidR="00620319" w:rsidRPr="00BF4149" w:rsidRDefault="00620319" w:rsidP="00620319">
            <w:pPr>
              <w:spacing w:line="360" w:lineRule="auto"/>
              <w:ind w:right="-5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  <w:r w:rsidRPr="00BF4149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bể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hộp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kích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thước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bể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4m,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3m,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1,8m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75%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bể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20319" w:rsidRPr="00BF4149" w:rsidRDefault="00620319" w:rsidP="00620319">
            <w:pPr>
              <w:spacing w:line="360" w:lineRule="auto"/>
              <w:ind w:right="-55"/>
              <w:rPr>
                <w:rFonts w:ascii="Times New Roman" w:hAnsi="Times New Roman"/>
                <w:sz w:val="28"/>
                <w:szCs w:val="28"/>
              </w:rPr>
            </w:pPr>
            <w:r w:rsidRPr="00BF4149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bể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bao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nhiêu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lít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1dm</w:t>
            </w:r>
            <w:r w:rsidRPr="00BF414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BF4149">
              <w:rPr>
                <w:rFonts w:ascii="Times New Roman" w:hAnsi="Times New Roman"/>
                <w:sz w:val="28"/>
                <w:szCs w:val="28"/>
              </w:rPr>
              <w:t xml:space="preserve"> = 1lít)?</w:t>
            </w:r>
          </w:p>
          <w:p w:rsidR="00620319" w:rsidRPr="00BF4149" w:rsidRDefault="00620319" w:rsidP="00620319">
            <w:pPr>
              <w:spacing w:line="360" w:lineRule="auto"/>
              <w:ind w:right="-55"/>
              <w:rPr>
                <w:rFonts w:ascii="Times New Roman" w:hAnsi="Times New Roman"/>
                <w:sz w:val="28"/>
                <w:szCs w:val="28"/>
              </w:rPr>
            </w:pPr>
            <w:r w:rsidRPr="00BF4149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bể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bao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nhiêu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149">
              <w:rPr>
                <w:rFonts w:ascii="Times New Roman" w:hAnsi="Times New Roman"/>
                <w:sz w:val="28"/>
                <w:szCs w:val="28"/>
              </w:rPr>
              <w:t>mét</w:t>
            </w:r>
            <w:proofErr w:type="spellEnd"/>
            <w:r w:rsidRPr="00BF414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20319" w:rsidRPr="005B710C" w:rsidRDefault="00620319" w:rsidP="00620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8: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hộp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8 cm,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7 cm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9cm.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cạnh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kích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thước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hộp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20319" w:rsidRPr="005B710C" w:rsidRDefault="00620319" w:rsidP="00620319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hộp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</w:p>
          <w:p w:rsidR="00620319" w:rsidRPr="005B710C" w:rsidRDefault="00620319" w:rsidP="00620319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0319" w:rsidRPr="005B710C" w:rsidRDefault="00620319" w:rsidP="00620319">
            <w:pPr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  <w:lang w:val="en"/>
              </w:rPr>
              <w:t>Bài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9:</w:t>
            </w:r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Một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thửa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ruộng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hình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thang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có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đáy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lớn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40m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đáy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bé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bằng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r w:rsidRPr="005B710C">
              <w:rPr>
                <w:rFonts w:ascii="Times New Roman" w:hAnsi="Times New Roman"/>
                <w:position w:val="-24"/>
                <w:sz w:val="28"/>
                <w:szCs w:val="28"/>
                <w:lang w:val="en"/>
              </w:rPr>
              <w:object w:dxaOrig="240" w:dyaOrig="620">
                <v:shape id="_x0000_i1028" type="#_x0000_t75" style="width:12.4pt;height:30.95pt" o:ole="">
                  <v:imagedata r:id="rId16" o:title=""/>
                </v:shape>
                <o:OLEObject Type="Embed" ProgID="Equation.DSMT4" ShapeID="_x0000_i1028" DrawAspect="Content" ObjectID="_1691867660" r:id="rId17"/>
              </w:objec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đáy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lớn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,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chiều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cao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15,5m.</w:t>
            </w:r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br/>
              <w:t xml:space="preserve">a)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Tính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diện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tích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hình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thang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.</w:t>
            </w:r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br/>
              <w:t xml:space="preserve">b)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Người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ta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trồng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đậu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phộng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cứ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trung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bình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100m</w:t>
            </w:r>
            <w:r w:rsidRPr="005B710C">
              <w:rPr>
                <w:rFonts w:ascii="Times New Roman" w:hAnsi="Times New Roman"/>
                <w:sz w:val="28"/>
                <w:szCs w:val="28"/>
                <w:vertAlign w:val="superscript"/>
                <w:lang w:val="en"/>
              </w:rPr>
              <w:t>2</w:t>
            </w:r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thu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được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20kg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đậu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phộng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.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Hỏi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cả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thửa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ruộng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thu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hoạch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được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bao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nhiêu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tấn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đậu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phộng</w:t>
            </w:r>
            <w:proofErr w:type="spellEnd"/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t>.</w:t>
            </w:r>
            <w:r w:rsidRPr="005B710C">
              <w:rPr>
                <w:rFonts w:ascii="Times New Roman" w:hAnsi="Times New Roman"/>
                <w:sz w:val="28"/>
                <w:szCs w:val="28"/>
                <w:lang w:val="en"/>
              </w:rPr>
              <w:br/>
            </w:r>
          </w:p>
          <w:p w:rsidR="00931CFE" w:rsidRPr="005B710C" w:rsidRDefault="00931CFE" w:rsidP="00DE11BC">
            <w:pPr>
              <w:tabs>
                <w:tab w:val="left" w:pos="36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  <w:gridSpan w:val="2"/>
          </w:tcPr>
          <w:p w:rsidR="00BF4149" w:rsidRDefault="00BF4149" w:rsidP="00DE11B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4D3D" w:rsidRPr="005B710C" w:rsidRDefault="006859A8" w:rsidP="00DE11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</w:rPr>
              <w:t xml:space="preserve"> 7:  </w:t>
            </w:r>
          </w:p>
          <w:p w:rsidR="006859A8" w:rsidRPr="005B710C" w:rsidRDefault="002A6642" w:rsidP="005B710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16200</w:t>
            </w:r>
            <w:r w:rsidR="005B710C" w:rsidRPr="005B7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710C" w:rsidRPr="005B710C">
              <w:rPr>
                <w:rFonts w:ascii="Times New Roman" w:hAnsi="Times New Roman" w:cs="Times New Roman"/>
                <w:sz w:val="28"/>
                <w:szCs w:val="28"/>
              </w:rPr>
              <w:t>lít</w:t>
            </w:r>
            <w:proofErr w:type="spellEnd"/>
          </w:p>
          <w:p w:rsidR="005B710C" w:rsidRPr="005B710C" w:rsidRDefault="005B710C" w:rsidP="005B710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0C">
              <w:rPr>
                <w:rFonts w:ascii="Times New Roman" w:hAnsi="Times New Roman" w:cs="Times New Roman"/>
                <w:sz w:val="28"/>
                <w:szCs w:val="28"/>
              </w:rPr>
              <w:t>1,35 m</w:t>
            </w:r>
          </w:p>
          <w:p w:rsidR="005B710C" w:rsidRPr="005B710C" w:rsidRDefault="005B710C" w:rsidP="005B71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10C" w:rsidRPr="005B710C" w:rsidRDefault="005B710C" w:rsidP="005B71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10C" w:rsidRPr="005B710C" w:rsidRDefault="005B710C" w:rsidP="005B71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10C" w:rsidRPr="005B710C" w:rsidRDefault="005B710C" w:rsidP="005B71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10C" w:rsidRPr="005B710C" w:rsidRDefault="005B710C" w:rsidP="005B71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10C" w:rsidRPr="005B710C" w:rsidRDefault="005B710C" w:rsidP="005B71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10C" w:rsidRPr="00BF4149" w:rsidRDefault="00BF4149" w:rsidP="005B71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4149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BF4149">
              <w:rPr>
                <w:rFonts w:ascii="Times New Roman" w:hAnsi="Times New Roman"/>
                <w:b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B710C" w:rsidRPr="005B710C" w:rsidRDefault="005B710C" w:rsidP="005B710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0C">
              <w:rPr>
                <w:rFonts w:ascii="Times New Roman" w:hAnsi="Times New Roman" w:cs="Times New Roman"/>
                <w:sz w:val="28"/>
                <w:szCs w:val="28"/>
              </w:rPr>
              <w:t>504 cm</w:t>
            </w:r>
            <w:r w:rsidRPr="005B7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5B710C" w:rsidRPr="005B710C" w:rsidRDefault="005B710C" w:rsidP="005B710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10C">
              <w:rPr>
                <w:rFonts w:ascii="Times New Roman" w:hAnsi="Times New Roman" w:cs="Times New Roman"/>
                <w:sz w:val="28"/>
                <w:szCs w:val="28"/>
              </w:rPr>
              <w:t>512 cm</w:t>
            </w:r>
            <w:r w:rsidRPr="005B7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5B710C" w:rsidRPr="005B710C" w:rsidRDefault="005B710C" w:rsidP="005B71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10C" w:rsidRPr="005B710C" w:rsidRDefault="005B710C" w:rsidP="005B71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10C" w:rsidRPr="005B710C" w:rsidRDefault="005B710C" w:rsidP="005B71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10C" w:rsidRPr="005B710C" w:rsidRDefault="005B710C" w:rsidP="005B710C">
            <w:pPr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proofErr w:type="spellStart"/>
            <w:r w:rsidRPr="005B710C">
              <w:rPr>
                <w:rFonts w:ascii="Times New Roman" w:hAnsi="Times New Roman"/>
                <w:b/>
                <w:sz w:val="28"/>
                <w:szCs w:val="28"/>
                <w:lang w:val="en"/>
              </w:rPr>
              <w:t>Bài</w:t>
            </w:r>
            <w:proofErr w:type="spellEnd"/>
            <w:r w:rsidRPr="005B710C"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9:</w:t>
            </w:r>
          </w:p>
          <w:p w:rsidR="005B710C" w:rsidRPr="005B710C" w:rsidRDefault="000665C5" w:rsidP="005B71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542,5</w:t>
            </w:r>
            <w:r w:rsidR="005B710C" w:rsidRPr="005B710C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5B710C" w:rsidRPr="005B7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5B710C" w:rsidRPr="005B710C" w:rsidRDefault="000665C5" w:rsidP="005B71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  <w:r w:rsidR="005B710C" w:rsidRPr="005B710C">
              <w:rPr>
                <w:rFonts w:ascii="Times New Roman" w:hAnsi="Times New Roman" w:cs="Times New Roman"/>
                <w:sz w:val="28"/>
                <w:szCs w:val="28"/>
              </w:rPr>
              <w:t xml:space="preserve"> kg</w:t>
            </w:r>
          </w:p>
        </w:tc>
      </w:tr>
      <w:tr w:rsidR="007D4D3D" w:rsidRPr="005B710C" w:rsidTr="00157A13">
        <w:tc>
          <w:tcPr>
            <w:tcW w:w="5845" w:type="dxa"/>
            <w:gridSpan w:val="2"/>
            <w:shd w:val="clear" w:color="auto" w:fill="auto"/>
          </w:tcPr>
          <w:p w:rsidR="007D4D3D" w:rsidRPr="005B710C" w:rsidRDefault="007D4D3D" w:rsidP="00DE11BC">
            <w:pPr>
              <w:spacing w:afterAutospacing="1"/>
              <w:outlineLvl w:val="0"/>
              <w:rPr>
                <w:rFonts w:ascii="Times New Roman" w:eastAsia="Times New Roman" w:hAnsi="Times New Roman"/>
                <w:color w:val="DF7100"/>
                <w:kern w:val="36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590" w:type="dxa"/>
            <w:gridSpan w:val="2"/>
          </w:tcPr>
          <w:p w:rsidR="007D4D3D" w:rsidRPr="005B710C" w:rsidRDefault="007D4D3D" w:rsidP="00DE11BC">
            <w:pPr>
              <w:rPr>
                <w:rFonts w:ascii="Times New Roman" w:hAnsi="Times New Roman"/>
                <w:color w:val="800080"/>
                <w:sz w:val="28"/>
                <w:szCs w:val="28"/>
                <w:u w:val="single"/>
              </w:rPr>
            </w:pPr>
          </w:p>
        </w:tc>
      </w:tr>
    </w:tbl>
    <w:p w:rsidR="00F54384" w:rsidRPr="005B710C" w:rsidRDefault="00F54384" w:rsidP="00DE11BC">
      <w:pPr>
        <w:spacing w:after="160" w:line="259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</w:pPr>
    </w:p>
    <w:p w:rsidR="007F1613" w:rsidRPr="005B710C" w:rsidRDefault="007F1613" w:rsidP="00DE11BC">
      <w:pPr>
        <w:spacing w:after="160" w:line="259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</w:pPr>
    </w:p>
    <w:p w:rsidR="007F1613" w:rsidRPr="005B710C" w:rsidRDefault="007F1613" w:rsidP="00DE11BC">
      <w:pPr>
        <w:spacing w:after="160" w:line="259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</w:pPr>
    </w:p>
    <w:p w:rsidR="00C94F7F" w:rsidRPr="005B710C" w:rsidRDefault="00C94F7F" w:rsidP="00DE11BC">
      <w:pPr>
        <w:pStyle w:val="ListParagraph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710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Dặn dò: </w:t>
      </w:r>
    </w:p>
    <w:p w:rsidR="00C94F7F" w:rsidRPr="005B710C" w:rsidRDefault="00C94F7F" w:rsidP="00DE11B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" w:color="auto"/>
        </w:pBdr>
        <w:ind w:left="360"/>
        <w:rPr>
          <w:rFonts w:ascii="Times New Roman" w:hAnsi="Times New Roman"/>
          <w:b/>
          <w:i/>
          <w:color w:val="FF0000"/>
          <w:sz w:val="28"/>
          <w:szCs w:val="28"/>
          <w:lang w:val="vi-VN"/>
        </w:rPr>
      </w:pPr>
      <w:r w:rsidRPr="005B710C">
        <w:rPr>
          <w:rFonts w:ascii="Times New Roman" w:hAnsi="Times New Roman"/>
          <w:b/>
          <w:i/>
          <w:color w:val="FF0000"/>
          <w:sz w:val="28"/>
          <w:szCs w:val="28"/>
          <w:lang w:val="vi-VN"/>
        </w:rPr>
        <w:t xml:space="preserve">- Học sinh nộp giáo viên chậm nhất  ngày </w:t>
      </w:r>
      <w:r w:rsidRPr="005B710C">
        <w:rPr>
          <w:rFonts w:ascii="Times New Roman" w:hAnsi="Times New Roman"/>
          <w:b/>
          <w:i/>
          <w:color w:val="FF0000"/>
          <w:sz w:val="28"/>
          <w:szCs w:val="28"/>
        </w:rPr>
        <w:t>04</w:t>
      </w:r>
      <w:r w:rsidRPr="005B710C">
        <w:rPr>
          <w:rFonts w:ascii="Times New Roman" w:hAnsi="Times New Roman"/>
          <w:b/>
          <w:i/>
          <w:color w:val="FF0000"/>
          <w:sz w:val="28"/>
          <w:szCs w:val="28"/>
          <w:lang w:val="vi-VN"/>
        </w:rPr>
        <w:t>/</w:t>
      </w:r>
      <w:r w:rsidRPr="005B710C">
        <w:rPr>
          <w:rFonts w:ascii="Times New Roman" w:hAnsi="Times New Roman"/>
          <w:b/>
          <w:i/>
          <w:color w:val="FF0000"/>
          <w:sz w:val="28"/>
          <w:szCs w:val="28"/>
        </w:rPr>
        <w:t>9</w:t>
      </w:r>
      <w:r w:rsidRPr="005B710C">
        <w:rPr>
          <w:rFonts w:ascii="Times New Roman" w:hAnsi="Times New Roman"/>
          <w:b/>
          <w:i/>
          <w:color w:val="FF0000"/>
          <w:sz w:val="28"/>
          <w:szCs w:val="28"/>
          <w:lang w:val="vi-VN"/>
        </w:rPr>
        <w:t>/2021.</w:t>
      </w:r>
    </w:p>
    <w:p w:rsidR="00C94F7F" w:rsidRPr="005B710C" w:rsidRDefault="00C94F7F" w:rsidP="00DE11B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" w:color="auto"/>
        </w:pBdr>
        <w:ind w:left="360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5B710C">
        <w:rPr>
          <w:rFonts w:ascii="Times New Roman" w:hAnsi="Times New Roman"/>
          <w:color w:val="FF0000"/>
          <w:sz w:val="28"/>
          <w:szCs w:val="28"/>
          <w:lang w:val="vi-VN"/>
        </w:rPr>
        <w:t>- Học sinh có thể làm trên Word, hoặc làm trên giấy - chụp hình chỉnh rõ nét rồi nộp file hình. Trên Group lớp hoặc Zalo, Gmail</w:t>
      </w:r>
    </w:p>
    <w:p w:rsidR="00C94F7F" w:rsidRPr="005B710C" w:rsidRDefault="00C94F7F" w:rsidP="00DE11B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" w:color="auto"/>
        </w:pBdr>
        <w:ind w:left="360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5B710C">
        <w:rPr>
          <w:rFonts w:ascii="Times New Roman" w:hAnsi="Times New Roman"/>
          <w:color w:val="FF0000"/>
          <w:sz w:val="28"/>
          <w:szCs w:val="28"/>
          <w:lang w:val="vi-VN"/>
        </w:rPr>
        <w:t>- Bài làm ghi rõ Họ tên, lớp (nếu nộp file hình thì phải đánh số trang trước khi chụp – cố gắng nộp theo thứ tự trang). Các em cố gắng làm bài đầy đủ.</w:t>
      </w:r>
    </w:p>
    <w:p w:rsidR="00C94F7F" w:rsidRPr="005B710C" w:rsidRDefault="00C94F7F" w:rsidP="00DE11B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" w:color="auto"/>
        </w:pBdr>
        <w:ind w:left="360"/>
        <w:jc w:val="center"/>
        <w:rPr>
          <w:rFonts w:ascii="Times New Roman" w:hAnsi="Times New Roman"/>
          <w:i/>
          <w:color w:val="FF0000"/>
          <w:sz w:val="28"/>
          <w:szCs w:val="28"/>
          <w:lang w:val="vi-VN"/>
        </w:rPr>
      </w:pPr>
      <w:r w:rsidRPr="005B710C">
        <w:rPr>
          <w:rFonts w:ascii="Times New Roman" w:hAnsi="Times New Roman"/>
          <w:i/>
          <w:color w:val="FF0000"/>
          <w:sz w:val="28"/>
          <w:szCs w:val="28"/>
          <w:lang w:val="vi-VN"/>
        </w:rPr>
        <w:t>Chúc các em học tốt và nhớ giữ gìn sức khỏe.</w:t>
      </w:r>
    </w:p>
    <w:p w:rsidR="00A51C1D" w:rsidRPr="005B710C" w:rsidRDefault="00A51C1D" w:rsidP="00DE11BC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10C">
        <w:rPr>
          <w:rFonts w:ascii="Times New Roman" w:hAnsi="Times New Roman" w:cs="Times New Roman"/>
          <w:b/>
          <w:sz w:val="28"/>
          <w:szCs w:val="28"/>
        </w:rPr>
        <w:t>THÔNG TIN CỦA GIÁO VIÊN</w:t>
      </w:r>
    </w:p>
    <w:tbl>
      <w:tblPr>
        <w:tblW w:w="10038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570"/>
        <w:gridCol w:w="1670"/>
        <w:gridCol w:w="4008"/>
      </w:tblGrid>
      <w:tr w:rsidR="0041390D" w:rsidRPr="005B710C" w:rsidTr="00D84D15">
        <w:tc>
          <w:tcPr>
            <w:tcW w:w="2790" w:type="dxa"/>
            <w:shd w:val="clear" w:color="auto" w:fill="auto"/>
          </w:tcPr>
          <w:p w:rsidR="0041390D" w:rsidRPr="005B710C" w:rsidRDefault="0041390D" w:rsidP="00DE1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5B710C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HỌ VÀ TÊN GIÁO VIÊN</w:t>
            </w:r>
          </w:p>
        </w:tc>
        <w:tc>
          <w:tcPr>
            <w:tcW w:w="1570" w:type="dxa"/>
            <w:shd w:val="clear" w:color="auto" w:fill="auto"/>
          </w:tcPr>
          <w:p w:rsidR="0041390D" w:rsidRPr="005B710C" w:rsidRDefault="0041390D" w:rsidP="00DE1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5B710C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LỚP</w:t>
            </w:r>
          </w:p>
        </w:tc>
        <w:tc>
          <w:tcPr>
            <w:tcW w:w="1670" w:type="dxa"/>
            <w:shd w:val="clear" w:color="auto" w:fill="auto"/>
          </w:tcPr>
          <w:p w:rsidR="0041390D" w:rsidRPr="005B710C" w:rsidRDefault="0041390D" w:rsidP="00DE1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5B710C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ĐIỆN THOẠI</w:t>
            </w:r>
          </w:p>
        </w:tc>
        <w:tc>
          <w:tcPr>
            <w:tcW w:w="4008" w:type="dxa"/>
            <w:shd w:val="clear" w:color="auto" w:fill="auto"/>
          </w:tcPr>
          <w:p w:rsidR="0041390D" w:rsidRPr="005B710C" w:rsidRDefault="0041390D" w:rsidP="00DE11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5B710C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ĐỊA CHỈ mail</w:t>
            </w:r>
          </w:p>
        </w:tc>
      </w:tr>
      <w:tr w:rsidR="002A6642" w:rsidRPr="005B710C" w:rsidTr="008955C2">
        <w:tc>
          <w:tcPr>
            <w:tcW w:w="2790" w:type="dxa"/>
            <w:shd w:val="clear" w:color="auto" w:fill="auto"/>
          </w:tcPr>
          <w:p w:rsidR="002A6642" w:rsidRPr="005B710C" w:rsidRDefault="002A6642" w:rsidP="00DE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Thái Thị Trang</w:t>
            </w:r>
          </w:p>
        </w:tc>
        <w:tc>
          <w:tcPr>
            <w:tcW w:w="1570" w:type="dxa"/>
            <w:shd w:val="clear" w:color="auto" w:fill="auto"/>
          </w:tcPr>
          <w:p w:rsidR="002A6642" w:rsidRPr="005B710C" w:rsidRDefault="002A6642" w:rsidP="00DE11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6/1, 6/11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A6642" w:rsidRPr="00593B50" w:rsidRDefault="002A6642" w:rsidP="00DB5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3B50">
              <w:rPr>
                <w:rFonts w:ascii="Times New Roman" w:eastAsia="Times New Roman" w:hAnsi="Times New Roman"/>
                <w:sz w:val="28"/>
                <w:szCs w:val="28"/>
              </w:rPr>
              <w:t>0979252741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2A6642" w:rsidRPr="00593B50" w:rsidRDefault="002A6642" w:rsidP="00DB5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3B50">
              <w:rPr>
                <w:rFonts w:ascii="Times New Roman" w:eastAsia="Times New Roman" w:hAnsi="Times New Roman"/>
                <w:sz w:val="28"/>
                <w:szCs w:val="28"/>
              </w:rPr>
              <w:t>thaitrangt2t@gmail.com</w:t>
            </w:r>
          </w:p>
        </w:tc>
      </w:tr>
      <w:tr w:rsidR="002A6642" w:rsidRPr="005B710C" w:rsidTr="008F7ED9">
        <w:tc>
          <w:tcPr>
            <w:tcW w:w="2790" w:type="dxa"/>
            <w:shd w:val="clear" w:color="auto" w:fill="auto"/>
          </w:tcPr>
          <w:p w:rsidR="002A6642" w:rsidRPr="005B710C" w:rsidRDefault="002A6642" w:rsidP="00DE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Nguyễn Hoài Nhân</w:t>
            </w:r>
          </w:p>
        </w:tc>
        <w:tc>
          <w:tcPr>
            <w:tcW w:w="1570" w:type="dxa"/>
            <w:shd w:val="clear" w:color="auto" w:fill="auto"/>
          </w:tcPr>
          <w:p w:rsidR="002A6642" w:rsidRPr="005B710C" w:rsidRDefault="002A6642" w:rsidP="00DE1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6/2, 6/10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A6642" w:rsidRPr="00593B50" w:rsidRDefault="002A6642" w:rsidP="00DB5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3B50">
              <w:rPr>
                <w:rFonts w:ascii="Times New Roman" w:eastAsia="Times New Roman" w:hAnsi="Times New Roman"/>
                <w:sz w:val="28"/>
                <w:szCs w:val="28"/>
              </w:rPr>
              <w:t>0966946624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2A6642" w:rsidRPr="00593B50" w:rsidRDefault="002D36B9" w:rsidP="00DB551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2A6642" w:rsidRPr="00593B50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hoainhan1708@gmail.com</w:t>
              </w:r>
            </w:hyperlink>
          </w:p>
        </w:tc>
      </w:tr>
      <w:tr w:rsidR="002A6642" w:rsidRPr="005B710C" w:rsidTr="00F438B8">
        <w:tc>
          <w:tcPr>
            <w:tcW w:w="2790" w:type="dxa"/>
            <w:shd w:val="clear" w:color="auto" w:fill="auto"/>
          </w:tcPr>
          <w:p w:rsidR="002A6642" w:rsidRPr="005B710C" w:rsidRDefault="002A6642" w:rsidP="00DE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Phan Minh Văn</w:t>
            </w:r>
          </w:p>
        </w:tc>
        <w:tc>
          <w:tcPr>
            <w:tcW w:w="1570" w:type="dxa"/>
            <w:shd w:val="clear" w:color="auto" w:fill="auto"/>
          </w:tcPr>
          <w:p w:rsidR="002A6642" w:rsidRPr="005B710C" w:rsidRDefault="002A6642" w:rsidP="00DE11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6/3, 6/9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A6642" w:rsidRPr="00593B50" w:rsidRDefault="002A6642" w:rsidP="00DB5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3B50">
              <w:rPr>
                <w:rFonts w:ascii="Times New Roman" w:eastAsia="Times New Roman" w:hAnsi="Times New Roman"/>
                <w:sz w:val="28"/>
                <w:szCs w:val="28"/>
              </w:rPr>
              <w:t>0903122945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2A6642" w:rsidRPr="00593B50" w:rsidRDefault="002A6642" w:rsidP="00DB5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3B50">
              <w:rPr>
                <w:rFonts w:ascii="Times New Roman" w:eastAsia="Times New Roman" w:hAnsi="Times New Roman"/>
                <w:sz w:val="28"/>
                <w:szCs w:val="28"/>
              </w:rPr>
              <w:t>phanminhvan4198@gmail.com</w:t>
            </w:r>
          </w:p>
        </w:tc>
      </w:tr>
      <w:tr w:rsidR="002A6642" w:rsidRPr="005B710C" w:rsidTr="004F3D71">
        <w:tc>
          <w:tcPr>
            <w:tcW w:w="2790" w:type="dxa"/>
            <w:shd w:val="clear" w:color="auto" w:fill="auto"/>
          </w:tcPr>
          <w:p w:rsidR="002A6642" w:rsidRPr="005B710C" w:rsidRDefault="002A6642" w:rsidP="00DE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Trần Thị Minh Nguyệt</w:t>
            </w:r>
          </w:p>
        </w:tc>
        <w:tc>
          <w:tcPr>
            <w:tcW w:w="1570" w:type="dxa"/>
            <w:shd w:val="clear" w:color="auto" w:fill="auto"/>
          </w:tcPr>
          <w:p w:rsidR="002A6642" w:rsidRPr="005B710C" w:rsidRDefault="002A6642" w:rsidP="00DE11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6/4, 6/5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A6642" w:rsidRDefault="002A6642" w:rsidP="00DB55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0932084874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2A6642" w:rsidRPr="002A6642" w:rsidRDefault="002D36B9" w:rsidP="00DB5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9" w:history="1">
              <w:r w:rsidR="002A6642" w:rsidRPr="002A6642">
                <w:rPr>
                  <w:rStyle w:val="Hyperlink"/>
                  <w:rFonts w:ascii="Times New Roman" w:eastAsia="Times New Roman" w:hAnsi="Times New Roman"/>
                  <w:color w:val="auto"/>
                  <w:sz w:val="26"/>
                  <w:szCs w:val="26"/>
                </w:rPr>
                <w:t>tranthiminhnguyet75@gmail.com</w:t>
              </w:r>
            </w:hyperlink>
          </w:p>
        </w:tc>
      </w:tr>
      <w:tr w:rsidR="002A6642" w:rsidRPr="005B710C" w:rsidTr="002326D3">
        <w:tc>
          <w:tcPr>
            <w:tcW w:w="2790" w:type="dxa"/>
            <w:shd w:val="clear" w:color="auto" w:fill="auto"/>
          </w:tcPr>
          <w:p w:rsidR="002A6642" w:rsidRPr="005B710C" w:rsidRDefault="002A6642" w:rsidP="00DE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Võ Thị Kim Tuyến</w:t>
            </w:r>
          </w:p>
        </w:tc>
        <w:tc>
          <w:tcPr>
            <w:tcW w:w="1570" w:type="dxa"/>
            <w:shd w:val="clear" w:color="auto" w:fill="auto"/>
          </w:tcPr>
          <w:p w:rsidR="002A6642" w:rsidRPr="005B710C" w:rsidRDefault="002A6642" w:rsidP="00DE11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6/6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A6642" w:rsidRPr="00593B50" w:rsidRDefault="002A6642" w:rsidP="00DB5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3B50">
              <w:rPr>
                <w:rFonts w:ascii="Times New Roman" w:eastAsia="Times New Roman" w:hAnsi="Times New Roman"/>
                <w:sz w:val="28"/>
                <w:szCs w:val="28"/>
              </w:rPr>
              <w:t>0909374066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2A6642" w:rsidRPr="00593B50" w:rsidRDefault="002A6642" w:rsidP="00DB5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3B50">
              <w:rPr>
                <w:rFonts w:ascii="Times New Roman" w:eastAsia="Times New Roman" w:hAnsi="Times New Roman"/>
                <w:sz w:val="28"/>
                <w:szCs w:val="28"/>
              </w:rPr>
              <w:t>vtktuyenttv@gmail.com</w:t>
            </w:r>
          </w:p>
        </w:tc>
      </w:tr>
      <w:tr w:rsidR="002A6642" w:rsidRPr="005B710C" w:rsidTr="00C9621D">
        <w:tc>
          <w:tcPr>
            <w:tcW w:w="2790" w:type="dxa"/>
            <w:shd w:val="clear" w:color="auto" w:fill="auto"/>
          </w:tcPr>
          <w:p w:rsidR="002A6642" w:rsidRPr="005B710C" w:rsidRDefault="002A6642" w:rsidP="00DE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Nguyễn Thị Bạch Tuyết</w:t>
            </w:r>
          </w:p>
        </w:tc>
        <w:tc>
          <w:tcPr>
            <w:tcW w:w="1570" w:type="dxa"/>
            <w:shd w:val="clear" w:color="auto" w:fill="auto"/>
          </w:tcPr>
          <w:p w:rsidR="002A6642" w:rsidRPr="005B710C" w:rsidRDefault="002A6642" w:rsidP="00DE11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6/7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A6642" w:rsidRPr="00593B50" w:rsidRDefault="002A6642" w:rsidP="00DB5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3B50">
              <w:rPr>
                <w:rFonts w:ascii="Times New Roman" w:eastAsia="Times New Roman" w:hAnsi="Times New Roman"/>
                <w:sz w:val="28"/>
                <w:szCs w:val="28"/>
              </w:rPr>
              <w:t>0987122591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2A6642" w:rsidRPr="00593B50" w:rsidRDefault="002A6642" w:rsidP="00DB5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3B50">
              <w:rPr>
                <w:rFonts w:ascii="Times New Roman" w:eastAsia="Times New Roman" w:hAnsi="Times New Roman"/>
                <w:sz w:val="28"/>
                <w:szCs w:val="28"/>
              </w:rPr>
              <w:t>namtuyet34@yahoo.com.vn</w:t>
            </w:r>
          </w:p>
        </w:tc>
      </w:tr>
      <w:tr w:rsidR="002A6642" w:rsidRPr="005B710C" w:rsidTr="00C9621D">
        <w:tc>
          <w:tcPr>
            <w:tcW w:w="2790" w:type="dxa"/>
            <w:shd w:val="clear" w:color="auto" w:fill="auto"/>
          </w:tcPr>
          <w:p w:rsidR="002A6642" w:rsidRPr="005B710C" w:rsidRDefault="002A6642" w:rsidP="00DE1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Ngô Thị Thanh Tuyền</w:t>
            </w:r>
          </w:p>
        </w:tc>
        <w:tc>
          <w:tcPr>
            <w:tcW w:w="1570" w:type="dxa"/>
            <w:shd w:val="clear" w:color="auto" w:fill="auto"/>
          </w:tcPr>
          <w:p w:rsidR="002A6642" w:rsidRPr="005B710C" w:rsidRDefault="002A6642" w:rsidP="00DE11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6/8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A6642" w:rsidRPr="00593B50" w:rsidRDefault="002A6642" w:rsidP="00DB5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3B50">
              <w:rPr>
                <w:rFonts w:ascii="Times New Roman" w:eastAsia="Times New Roman" w:hAnsi="Times New Roman"/>
                <w:sz w:val="28"/>
                <w:szCs w:val="28"/>
              </w:rPr>
              <w:t>0767739108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2A6642" w:rsidRPr="00593B50" w:rsidRDefault="002A6642" w:rsidP="000C0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3B50">
              <w:rPr>
                <w:rFonts w:ascii="Times New Roman" w:eastAsia="Times New Roman" w:hAnsi="Times New Roman"/>
                <w:sz w:val="28"/>
                <w:szCs w:val="28"/>
              </w:rPr>
              <w:t>tuyen</w:t>
            </w:r>
            <w:r w:rsidR="000C0330">
              <w:rPr>
                <w:rFonts w:ascii="Times New Roman" w:eastAsia="Times New Roman" w:hAnsi="Times New Roman"/>
                <w:sz w:val="28"/>
                <w:szCs w:val="28"/>
              </w:rPr>
              <w:t>ngo311@gmail</w:t>
            </w:r>
            <w:r w:rsidRPr="00593B50">
              <w:rPr>
                <w:rFonts w:ascii="Times New Roman" w:eastAsia="Times New Roman" w:hAnsi="Times New Roman"/>
                <w:sz w:val="28"/>
                <w:szCs w:val="28"/>
              </w:rPr>
              <w:t>.com</w:t>
            </w:r>
          </w:p>
        </w:tc>
      </w:tr>
    </w:tbl>
    <w:p w:rsidR="0041390D" w:rsidRPr="005B710C" w:rsidRDefault="0041390D" w:rsidP="00DE11BC">
      <w:pPr>
        <w:pStyle w:val="msolistparagraph0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326E8" w:rsidRPr="005B710C" w:rsidRDefault="002326E8" w:rsidP="00DE11BC">
      <w:pPr>
        <w:pStyle w:val="msolistparagraph0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B710C">
        <w:rPr>
          <w:rFonts w:ascii="Times New Roman" w:hAnsi="Times New Roman"/>
          <w:sz w:val="28"/>
          <w:szCs w:val="28"/>
        </w:rPr>
        <w:t>………………HẾT………………</w:t>
      </w:r>
    </w:p>
    <w:p w:rsidR="00855AFE" w:rsidRPr="005B710C" w:rsidRDefault="00855AFE" w:rsidP="00DE11BC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855AFE" w:rsidRPr="005B710C" w:rsidRDefault="00855AFE" w:rsidP="00DE11B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sectPr w:rsidR="00855AFE" w:rsidRPr="005B710C" w:rsidSect="00F54384">
      <w:footerReference w:type="default" r:id="rId20"/>
      <w:pgSz w:w="12240" w:h="15840"/>
      <w:pgMar w:top="63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B9" w:rsidRDefault="002D36B9" w:rsidP="00E8595B">
      <w:pPr>
        <w:spacing w:after="0" w:line="240" w:lineRule="auto"/>
      </w:pPr>
      <w:r>
        <w:separator/>
      </w:r>
    </w:p>
  </w:endnote>
  <w:endnote w:type="continuationSeparator" w:id="0">
    <w:p w:rsidR="002D36B9" w:rsidRDefault="002D36B9" w:rsidP="00E8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126374"/>
      <w:docPartObj>
        <w:docPartGallery w:val="Page Numbers (Bottom of Page)"/>
        <w:docPartUnique/>
      </w:docPartObj>
    </w:sdtPr>
    <w:sdtEndPr/>
    <w:sdtContent>
      <w:p w:rsidR="004F378B" w:rsidRDefault="00385AB6">
        <w:pPr>
          <w:pStyle w:val="Footer"/>
          <w:jc w:val="right"/>
        </w:pPr>
        <w:r>
          <w:rPr>
            <w:noProof/>
          </w:rPr>
          <w:fldChar w:fldCharType="begin"/>
        </w:r>
        <w:r w:rsidR="004F378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F414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F378B" w:rsidRDefault="004F3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B9" w:rsidRDefault="002D36B9" w:rsidP="00E8595B">
      <w:pPr>
        <w:spacing w:after="0" w:line="240" w:lineRule="auto"/>
      </w:pPr>
      <w:r>
        <w:separator/>
      </w:r>
    </w:p>
  </w:footnote>
  <w:footnote w:type="continuationSeparator" w:id="0">
    <w:p w:rsidR="002D36B9" w:rsidRDefault="002D36B9" w:rsidP="00E85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A8C"/>
    <w:multiLevelType w:val="hybridMultilevel"/>
    <w:tmpl w:val="E5A23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8F2"/>
    <w:multiLevelType w:val="hybridMultilevel"/>
    <w:tmpl w:val="AC88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B67A6"/>
    <w:multiLevelType w:val="hybridMultilevel"/>
    <w:tmpl w:val="D6505A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F2F7C"/>
    <w:multiLevelType w:val="hybridMultilevel"/>
    <w:tmpl w:val="D68AEA76"/>
    <w:lvl w:ilvl="0" w:tplc="652E14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F817D0"/>
    <w:multiLevelType w:val="hybridMultilevel"/>
    <w:tmpl w:val="3B9AF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E5A19"/>
    <w:multiLevelType w:val="hybridMultilevel"/>
    <w:tmpl w:val="6D4C7758"/>
    <w:lvl w:ilvl="0" w:tplc="04090009">
      <w:start w:val="1"/>
      <w:numFmt w:val="bullet"/>
      <w:lvlText w:val=""/>
      <w:lvlJc w:val="left"/>
      <w:pPr>
        <w:ind w:left="222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6">
    <w:nsid w:val="0C9C63EA"/>
    <w:multiLevelType w:val="hybridMultilevel"/>
    <w:tmpl w:val="856CE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F5474"/>
    <w:multiLevelType w:val="hybridMultilevel"/>
    <w:tmpl w:val="D5304DE2"/>
    <w:lvl w:ilvl="0" w:tplc="706EC994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15B7FB5"/>
    <w:multiLevelType w:val="hybridMultilevel"/>
    <w:tmpl w:val="58705296"/>
    <w:lvl w:ilvl="0" w:tplc="C6CC0A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F742A"/>
    <w:multiLevelType w:val="hybridMultilevel"/>
    <w:tmpl w:val="8DB28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80B89"/>
    <w:multiLevelType w:val="hybridMultilevel"/>
    <w:tmpl w:val="517675A2"/>
    <w:lvl w:ilvl="0" w:tplc="C51C6E0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1C842A74"/>
    <w:multiLevelType w:val="hybridMultilevel"/>
    <w:tmpl w:val="0ABADD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9A3179"/>
    <w:multiLevelType w:val="hybridMultilevel"/>
    <w:tmpl w:val="923CB1CA"/>
    <w:lvl w:ilvl="0" w:tplc="82989CB6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0BD2F60"/>
    <w:multiLevelType w:val="hybridMultilevel"/>
    <w:tmpl w:val="89CCC42C"/>
    <w:lvl w:ilvl="0" w:tplc="935E1E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25A13"/>
    <w:multiLevelType w:val="hybridMultilevel"/>
    <w:tmpl w:val="8CD2D1C8"/>
    <w:lvl w:ilvl="0" w:tplc="31D2AB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50A07"/>
    <w:multiLevelType w:val="hybridMultilevel"/>
    <w:tmpl w:val="B310EE5A"/>
    <w:lvl w:ilvl="0" w:tplc="0CC2E5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818FB"/>
    <w:multiLevelType w:val="hybridMultilevel"/>
    <w:tmpl w:val="845A1218"/>
    <w:lvl w:ilvl="0" w:tplc="16C603D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2E46713D"/>
    <w:multiLevelType w:val="hybridMultilevel"/>
    <w:tmpl w:val="51A6C44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36B46"/>
    <w:multiLevelType w:val="hybridMultilevel"/>
    <w:tmpl w:val="A7B09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B5CD4"/>
    <w:multiLevelType w:val="hybridMultilevel"/>
    <w:tmpl w:val="F8A46FF0"/>
    <w:lvl w:ilvl="0" w:tplc="1F66DB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B30BFC"/>
    <w:multiLevelType w:val="hybridMultilevel"/>
    <w:tmpl w:val="5164FA42"/>
    <w:lvl w:ilvl="0" w:tplc="232CA04E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33D76B39"/>
    <w:multiLevelType w:val="hybridMultilevel"/>
    <w:tmpl w:val="65608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D733E"/>
    <w:multiLevelType w:val="multilevel"/>
    <w:tmpl w:val="395D733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645AA"/>
    <w:multiLevelType w:val="hybridMultilevel"/>
    <w:tmpl w:val="A6269F24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35CBF"/>
    <w:multiLevelType w:val="hybridMultilevel"/>
    <w:tmpl w:val="615219FC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5">
    <w:nsid w:val="4282388C"/>
    <w:multiLevelType w:val="hybridMultilevel"/>
    <w:tmpl w:val="B412BFEE"/>
    <w:lvl w:ilvl="0" w:tplc="190C3738">
      <w:start w:val="1"/>
      <w:numFmt w:val="upperRoman"/>
      <w:lvlText w:val="%1."/>
      <w:lvlJc w:val="left"/>
      <w:pPr>
        <w:ind w:left="1440" w:hanging="720"/>
      </w:pPr>
      <w:rPr>
        <w:rFonts w:hint="default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59584F"/>
    <w:multiLevelType w:val="hybridMultilevel"/>
    <w:tmpl w:val="237A7C8A"/>
    <w:lvl w:ilvl="0" w:tplc="87B0EA38">
      <w:start w:val="1"/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EDE297C"/>
    <w:multiLevelType w:val="hybridMultilevel"/>
    <w:tmpl w:val="E9867E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A4DEC"/>
    <w:multiLevelType w:val="hybridMultilevel"/>
    <w:tmpl w:val="DA06C314"/>
    <w:lvl w:ilvl="0" w:tplc="43FC73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"/>
  </w:num>
  <w:num w:numId="5">
    <w:abstractNumId w:val="24"/>
  </w:num>
  <w:num w:numId="6">
    <w:abstractNumId w:val="25"/>
  </w:num>
  <w:num w:numId="7">
    <w:abstractNumId w:val="12"/>
  </w:num>
  <w:num w:numId="8">
    <w:abstractNumId w:val="7"/>
  </w:num>
  <w:num w:numId="9">
    <w:abstractNumId w:val="26"/>
  </w:num>
  <w:num w:numId="10">
    <w:abstractNumId w:val="28"/>
  </w:num>
  <w:num w:numId="11">
    <w:abstractNumId w:val="20"/>
  </w:num>
  <w:num w:numId="12">
    <w:abstractNumId w:val="13"/>
  </w:num>
  <w:num w:numId="13">
    <w:abstractNumId w:val="1"/>
  </w:num>
  <w:num w:numId="14">
    <w:abstractNumId w:val="19"/>
  </w:num>
  <w:num w:numId="15">
    <w:abstractNumId w:val="27"/>
  </w:num>
  <w:num w:numId="16">
    <w:abstractNumId w:val="6"/>
  </w:num>
  <w:num w:numId="17">
    <w:abstractNumId w:val="23"/>
  </w:num>
  <w:num w:numId="18">
    <w:abstractNumId w:val="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6"/>
  </w:num>
  <w:num w:numId="22">
    <w:abstractNumId w:val="21"/>
  </w:num>
  <w:num w:numId="23">
    <w:abstractNumId w:val="4"/>
  </w:num>
  <w:num w:numId="24">
    <w:abstractNumId w:val="11"/>
  </w:num>
  <w:num w:numId="25">
    <w:abstractNumId w:val="18"/>
  </w:num>
  <w:num w:numId="26">
    <w:abstractNumId w:val="8"/>
  </w:num>
  <w:num w:numId="27">
    <w:abstractNumId w:val="14"/>
  </w:num>
  <w:num w:numId="28">
    <w:abstractNumId w:val="9"/>
  </w:num>
  <w:num w:numId="29">
    <w:abstractNumId w:val="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15"/>
    <w:rsid w:val="00000A01"/>
    <w:rsid w:val="0000166F"/>
    <w:rsid w:val="000119E0"/>
    <w:rsid w:val="000149E5"/>
    <w:rsid w:val="00040947"/>
    <w:rsid w:val="00044280"/>
    <w:rsid w:val="00050191"/>
    <w:rsid w:val="00051D35"/>
    <w:rsid w:val="00053AD5"/>
    <w:rsid w:val="000665C5"/>
    <w:rsid w:val="000713C5"/>
    <w:rsid w:val="000753ED"/>
    <w:rsid w:val="000A1C03"/>
    <w:rsid w:val="000A45B6"/>
    <w:rsid w:val="000B0DA3"/>
    <w:rsid w:val="000C0330"/>
    <w:rsid w:val="000C1061"/>
    <w:rsid w:val="000C3160"/>
    <w:rsid w:val="000C7F98"/>
    <w:rsid w:val="000F2240"/>
    <w:rsid w:val="0010706F"/>
    <w:rsid w:val="00107920"/>
    <w:rsid w:val="00117861"/>
    <w:rsid w:val="00124515"/>
    <w:rsid w:val="00125355"/>
    <w:rsid w:val="0012798B"/>
    <w:rsid w:val="00140745"/>
    <w:rsid w:val="001407F1"/>
    <w:rsid w:val="00140D80"/>
    <w:rsid w:val="00141B92"/>
    <w:rsid w:val="00157A13"/>
    <w:rsid w:val="00175326"/>
    <w:rsid w:val="001B4F86"/>
    <w:rsid w:val="001B6987"/>
    <w:rsid w:val="001C38C5"/>
    <w:rsid w:val="001E33F3"/>
    <w:rsid w:val="001F46A1"/>
    <w:rsid w:val="001F638C"/>
    <w:rsid w:val="0020715B"/>
    <w:rsid w:val="002268F1"/>
    <w:rsid w:val="002326E8"/>
    <w:rsid w:val="00246BE1"/>
    <w:rsid w:val="00261A63"/>
    <w:rsid w:val="00277927"/>
    <w:rsid w:val="002804C6"/>
    <w:rsid w:val="002A6642"/>
    <w:rsid w:val="002B296E"/>
    <w:rsid w:val="002B5999"/>
    <w:rsid w:val="002D36B9"/>
    <w:rsid w:val="002D7E25"/>
    <w:rsid w:val="002E0B64"/>
    <w:rsid w:val="002F1280"/>
    <w:rsid w:val="00300C4E"/>
    <w:rsid w:val="00320683"/>
    <w:rsid w:val="00335503"/>
    <w:rsid w:val="003439FD"/>
    <w:rsid w:val="00365449"/>
    <w:rsid w:val="00366377"/>
    <w:rsid w:val="00385AB6"/>
    <w:rsid w:val="003867A7"/>
    <w:rsid w:val="00397BCB"/>
    <w:rsid w:val="003A0209"/>
    <w:rsid w:val="003A645C"/>
    <w:rsid w:val="003B41E5"/>
    <w:rsid w:val="003C139E"/>
    <w:rsid w:val="003D20A7"/>
    <w:rsid w:val="003D2D68"/>
    <w:rsid w:val="003D5199"/>
    <w:rsid w:val="003E3AFC"/>
    <w:rsid w:val="003E5BF9"/>
    <w:rsid w:val="003E5CAF"/>
    <w:rsid w:val="003E6F8A"/>
    <w:rsid w:val="003F0DA1"/>
    <w:rsid w:val="003F193A"/>
    <w:rsid w:val="003F5719"/>
    <w:rsid w:val="00410BC5"/>
    <w:rsid w:val="0041390D"/>
    <w:rsid w:val="00416798"/>
    <w:rsid w:val="0042092A"/>
    <w:rsid w:val="0043615E"/>
    <w:rsid w:val="00436BB1"/>
    <w:rsid w:val="004574D7"/>
    <w:rsid w:val="004638B6"/>
    <w:rsid w:val="004C1379"/>
    <w:rsid w:val="004C54AC"/>
    <w:rsid w:val="004E1AEB"/>
    <w:rsid w:val="004F378B"/>
    <w:rsid w:val="004F4A57"/>
    <w:rsid w:val="00503143"/>
    <w:rsid w:val="00521713"/>
    <w:rsid w:val="00522C62"/>
    <w:rsid w:val="005332A8"/>
    <w:rsid w:val="00534FA3"/>
    <w:rsid w:val="00546A6D"/>
    <w:rsid w:val="00552715"/>
    <w:rsid w:val="00554C41"/>
    <w:rsid w:val="00555FE8"/>
    <w:rsid w:val="00565DBC"/>
    <w:rsid w:val="00574AAC"/>
    <w:rsid w:val="00574ED8"/>
    <w:rsid w:val="00582A8D"/>
    <w:rsid w:val="005849F3"/>
    <w:rsid w:val="00593B50"/>
    <w:rsid w:val="0059562B"/>
    <w:rsid w:val="005B4375"/>
    <w:rsid w:val="005B710C"/>
    <w:rsid w:val="005D604B"/>
    <w:rsid w:val="005E2FEF"/>
    <w:rsid w:val="005E7E00"/>
    <w:rsid w:val="005F414D"/>
    <w:rsid w:val="006036C5"/>
    <w:rsid w:val="00620319"/>
    <w:rsid w:val="00633D68"/>
    <w:rsid w:val="006410C9"/>
    <w:rsid w:val="006448CC"/>
    <w:rsid w:val="006477E2"/>
    <w:rsid w:val="00651A62"/>
    <w:rsid w:val="006626E6"/>
    <w:rsid w:val="00663AAF"/>
    <w:rsid w:val="006859A8"/>
    <w:rsid w:val="00685A7C"/>
    <w:rsid w:val="00687304"/>
    <w:rsid w:val="006A209F"/>
    <w:rsid w:val="006A296E"/>
    <w:rsid w:val="006B3C00"/>
    <w:rsid w:val="006B6C1C"/>
    <w:rsid w:val="006B7440"/>
    <w:rsid w:val="006C2C49"/>
    <w:rsid w:val="006C48CF"/>
    <w:rsid w:val="006C6A3F"/>
    <w:rsid w:val="006D2BA3"/>
    <w:rsid w:val="006D5D32"/>
    <w:rsid w:val="006E4573"/>
    <w:rsid w:val="00705B06"/>
    <w:rsid w:val="007168C0"/>
    <w:rsid w:val="0071754F"/>
    <w:rsid w:val="00720D93"/>
    <w:rsid w:val="00722D32"/>
    <w:rsid w:val="00726B9F"/>
    <w:rsid w:val="00742909"/>
    <w:rsid w:val="0075289A"/>
    <w:rsid w:val="00765DE3"/>
    <w:rsid w:val="0076736D"/>
    <w:rsid w:val="00774B91"/>
    <w:rsid w:val="007775B7"/>
    <w:rsid w:val="00784177"/>
    <w:rsid w:val="007A0594"/>
    <w:rsid w:val="007A064B"/>
    <w:rsid w:val="007A45AF"/>
    <w:rsid w:val="007B3C53"/>
    <w:rsid w:val="007C3C34"/>
    <w:rsid w:val="007C3FD5"/>
    <w:rsid w:val="007D4D3D"/>
    <w:rsid w:val="007E7679"/>
    <w:rsid w:val="007F016C"/>
    <w:rsid w:val="007F1613"/>
    <w:rsid w:val="007F3FBB"/>
    <w:rsid w:val="00801F52"/>
    <w:rsid w:val="00804523"/>
    <w:rsid w:val="0080639C"/>
    <w:rsid w:val="00816A4B"/>
    <w:rsid w:val="0082028A"/>
    <w:rsid w:val="00835832"/>
    <w:rsid w:val="0084119B"/>
    <w:rsid w:val="00843661"/>
    <w:rsid w:val="008441DF"/>
    <w:rsid w:val="00846CB7"/>
    <w:rsid w:val="008517B3"/>
    <w:rsid w:val="00855AFE"/>
    <w:rsid w:val="00874821"/>
    <w:rsid w:val="008A2F87"/>
    <w:rsid w:val="008A53B8"/>
    <w:rsid w:val="008B3682"/>
    <w:rsid w:val="008E17EF"/>
    <w:rsid w:val="008E32EA"/>
    <w:rsid w:val="008F01A4"/>
    <w:rsid w:val="008F4236"/>
    <w:rsid w:val="008F7DBD"/>
    <w:rsid w:val="0092431C"/>
    <w:rsid w:val="00927A99"/>
    <w:rsid w:val="00930F4C"/>
    <w:rsid w:val="00931CFE"/>
    <w:rsid w:val="00941744"/>
    <w:rsid w:val="00946124"/>
    <w:rsid w:val="00952BE1"/>
    <w:rsid w:val="00957623"/>
    <w:rsid w:val="0096232A"/>
    <w:rsid w:val="00972042"/>
    <w:rsid w:val="00995685"/>
    <w:rsid w:val="009A1DB2"/>
    <w:rsid w:val="009A6625"/>
    <w:rsid w:val="009D056F"/>
    <w:rsid w:val="009D40C5"/>
    <w:rsid w:val="00A01E97"/>
    <w:rsid w:val="00A025DD"/>
    <w:rsid w:val="00A11B81"/>
    <w:rsid w:val="00A13142"/>
    <w:rsid w:val="00A1365D"/>
    <w:rsid w:val="00A21462"/>
    <w:rsid w:val="00A23FF5"/>
    <w:rsid w:val="00A274E1"/>
    <w:rsid w:val="00A27ACB"/>
    <w:rsid w:val="00A37089"/>
    <w:rsid w:val="00A37E98"/>
    <w:rsid w:val="00A50A6C"/>
    <w:rsid w:val="00A51C1D"/>
    <w:rsid w:val="00A837D3"/>
    <w:rsid w:val="00A85B85"/>
    <w:rsid w:val="00A91381"/>
    <w:rsid w:val="00A91552"/>
    <w:rsid w:val="00AA3203"/>
    <w:rsid w:val="00AA3225"/>
    <w:rsid w:val="00AA4CA8"/>
    <w:rsid w:val="00AB35D5"/>
    <w:rsid w:val="00AC249A"/>
    <w:rsid w:val="00B03DD2"/>
    <w:rsid w:val="00B072A5"/>
    <w:rsid w:val="00B26453"/>
    <w:rsid w:val="00B3400D"/>
    <w:rsid w:val="00B35AA8"/>
    <w:rsid w:val="00B458B9"/>
    <w:rsid w:val="00B515B8"/>
    <w:rsid w:val="00B7408E"/>
    <w:rsid w:val="00B740CE"/>
    <w:rsid w:val="00B751CF"/>
    <w:rsid w:val="00B83323"/>
    <w:rsid w:val="00B86BA9"/>
    <w:rsid w:val="00B973B5"/>
    <w:rsid w:val="00BA1AED"/>
    <w:rsid w:val="00BA27BE"/>
    <w:rsid w:val="00BA2D7F"/>
    <w:rsid w:val="00BB4DFF"/>
    <w:rsid w:val="00BE17C5"/>
    <w:rsid w:val="00BE1C1E"/>
    <w:rsid w:val="00BF13F4"/>
    <w:rsid w:val="00BF4149"/>
    <w:rsid w:val="00BF4976"/>
    <w:rsid w:val="00C23234"/>
    <w:rsid w:val="00C277AB"/>
    <w:rsid w:val="00C32E7B"/>
    <w:rsid w:val="00C35228"/>
    <w:rsid w:val="00C353CE"/>
    <w:rsid w:val="00C46CB9"/>
    <w:rsid w:val="00C53D39"/>
    <w:rsid w:val="00C63502"/>
    <w:rsid w:val="00C73572"/>
    <w:rsid w:val="00C843A0"/>
    <w:rsid w:val="00C85CF3"/>
    <w:rsid w:val="00C862A2"/>
    <w:rsid w:val="00C87428"/>
    <w:rsid w:val="00C923E3"/>
    <w:rsid w:val="00C94F7F"/>
    <w:rsid w:val="00CA0586"/>
    <w:rsid w:val="00CA5677"/>
    <w:rsid w:val="00CD63FA"/>
    <w:rsid w:val="00CE753E"/>
    <w:rsid w:val="00CF47EC"/>
    <w:rsid w:val="00D034BA"/>
    <w:rsid w:val="00D139BD"/>
    <w:rsid w:val="00D24708"/>
    <w:rsid w:val="00D25CA3"/>
    <w:rsid w:val="00D26FF6"/>
    <w:rsid w:val="00D32E1A"/>
    <w:rsid w:val="00D52410"/>
    <w:rsid w:val="00D87F0D"/>
    <w:rsid w:val="00DB0493"/>
    <w:rsid w:val="00DC6657"/>
    <w:rsid w:val="00DD0904"/>
    <w:rsid w:val="00DD7FDC"/>
    <w:rsid w:val="00DE11BC"/>
    <w:rsid w:val="00DF402C"/>
    <w:rsid w:val="00E000C3"/>
    <w:rsid w:val="00E06EBC"/>
    <w:rsid w:val="00E20D80"/>
    <w:rsid w:val="00E4595F"/>
    <w:rsid w:val="00E51E14"/>
    <w:rsid w:val="00E56305"/>
    <w:rsid w:val="00E577A4"/>
    <w:rsid w:val="00E65992"/>
    <w:rsid w:val="00E66C1E"/>
    <w:rsid w:val="00E7348E"/>
    <w:rsid w:val="00E802EA"/>
    <w:rsid w:val="00E856F2"/>
    <w:rsid w:val="00E8595B"/>
    <w:rsid w:val="00E9709A"/>
    <w:rsid w:val="00EA7FB7"/>
    <w:rsid w:val="00EB122E"/>
    <w:rsid w:val="00EC3658"/>
    <w:rsid w:val="00EC504E"/>
    <w:rsid w:val="00ED0793"/>
    <w:rsid w:val="00EF51AF"/>
    <w:rsid w:val="00F1140D"/>
    <w:rsid w:val="00F150AA"/>
    <w:rsid w:val="00F512F3"/>
    <w:rsid w:val="00F52F93"/>
    <w:rsid w:val="00F54384"/>
    <w:rsid w:val="00F557F7"/>
    <w:rsid w:val="00F87BCA"/>
    <w:rsid w:val="00FA5C3A"/>
    <w:rsid w:val="00FB6C56"/>
    <w:rsid w:val="00FD65A3"/>
    <w:rsid w:val="00FE2DC6"/>
    <w:rsid w:val="00FE3237"/>
    <w:rsid w:val="00FE78B6"/>
    <w:rsid w:val="00FF275F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71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84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6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C46CB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CB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46CB9"/>
    <w:rPr>
      <w:color w:val="808080"/>
    </w:rPr>
  </w:style>
  <w:style w:type="paragraph" w:styleId="NormalWeb">
    <w:name w:val="Normal (Web)"/>
    <w:basedOn w:val="Normal"/>
    <w:uiPriority w:val="99"/>
    <w:unhideWhenUsed/>
    <w:rsid w:val="00565D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49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5849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qFormat/>
    <w:rsid w:val="005849F3"/>
  </w:style>
  <w:style w:type="character" w:customStyle="1" w:styleId="Bodytext2">
    <w:name w:val="Body text (2)"/>
    <w:basedOn w:val="DefaultParagraphFont"/>
    <w:rsid w:val="005849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aliases w:val="Spacing 1 pt,Spacing 2 pt"/>
    <w:basedOn w:val="DefaultParagraphFont"/>
    <w:rsid w:val="005849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TrebuchetMS">
    <w:name w:val="Body text (2) + Trebuchet MS"/>
    <w:aliases w:val="7.5 pt,Bold"/>
    <w:basedOn w:val="DefaultParagraphFont"/>
    <w:rsid w:val="005849F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paragraph" w:customStyle="1" w:styleId="msolistparagraph0">
    <w:name w:val="msolistparagraph"/>
    <w:basedOn w:val="Normal"/>
    <w:rsid w:val="002326E8"/>
    <w:pPr>
      <w:ind w:left="720"/>
      <w:contextualSpacing/>
    </w:pPr>
    <w:rPr>
      <w:rFonts w:ascii="Arial" w:eastAsia="Arial" w:hAnsi="Arial"/>
    </w:rPr>
  </w:style>
  <w:style w:type="paragraph" w:styleId="Header">
    <w:name w:val="header"/>
    <w:basedOn w:val="Normal"/>
    <w:link w:val="HeaderChar"/>
    <w:rsid w:val="0052171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NI-Times" w:eastAsia="Times New Roman" w:hAnsi="VNI-Times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21713"/>
    <w:rPr>
      <w:rFonts w:ascii="VNI-Times" w:eastAsia="Times New Roman" w:hAnsi="VNI-Times" w:cs="Times New Roman"/>
      <w:sz w:val="24"/>
      <w:szCs w:val="20"/>
    </w:rPr>
  </w:style>
  <w:style w:type="paragraph" w:styleId="BodyText20">
    <w:name w:val="Body Text 2"/>
    <w:basedOn w:val="Normal"/>
    <w:link w:val="BodyText2Char"/>
    <w:rsid w:val="00B3400D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0"/>
    <w:rsid w:val="00B3400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39B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85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5B"/>
    <w:rPr>
      <w:rFonts w:ascii="Calibri" w:eastAsia="Calibri" w:hAnsi="Calibri" w:cs="Times New Roman"/>
    </w:rPr>
  </w:style>
  <w:style w:type="character" w:customStyle="1" w:styleId="mo">
    <w:name w:val="mo"/>
    <w:basedOn w:val="DefaultParagraphFont"/>
    <w:rsid w:val="007C3FD5"/>
  </w:style>
  <w:style w:type="character" w:customStyle="1" w:styleId="mn">
    <w:name w:val="mn"/>
    <w:basedOn w:val="DefaultParagraphFont"/>
    <w:rsid w:val="007C3FD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438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856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56F2"/>
    <w:rPr>
      <w:rFonts w:ascii="Calibri" w:eastAsia="Calibri" w:hAnsi="Calibri" w:cs="Times New Roman"/>
    </w:rPr>
  </w:style>
  <w:style w:type="character" w:customStyle="1" w:styleId="mjxp-mi">
    <w:name w:val="mjxp-mi"/>
    <w:basedOn w:val="DefaultParagraphFont"/>
    <w:rsid w:val="007D4D3D"/>
  </w:style>
  <w:style w:type="character" w:styleId="Strong">
    <w:name w:val="Strong"/>
    <w:basedOn w:val="DefaultParagraphFont"/>
    <w:uiPriority w:val="22"/>
    <w:qFormat/>
    <w:rsid w:val="007D4D3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D4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jx-char">
    <w:name w:val="mjx-char"/>
    <w:basedOn w:val="DefaultParagraphFont"/>
    <w:rsid w:val="007D4D3D"/>
  </w:style>
  <w:style w:type="character" w:customStyle="1" w:styleId="mjxassistivemathml">
    <w:name w:val="mjx_assistive_mathml"/>
    <w:basedOn w:val="DefaultParagraphFont"/>
    <w:rsid w:val="007D4D3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40D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71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84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6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C46CB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CB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46CB9"/>
    <w:rPr>
      <w:color w:val="808080"/>
    </w:rPr>
  </w:style>
  <w:style w:type="paragraph" w:styleId="NormalWeb">
    <w:name w:val="Normal (Web)"/>
    <w:basedOn w:val="Normal"/>
    <w:uiPriority w:val="99"/>
    <w:unhideWhenUsed/>
    <w:rsid w:val="00565D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49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5849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qFormat/>
    <w:rsid w:val="005849F3"/>
  </w:style>
  <w:style w:type="character" w:customStyle="1" w:styleId="Bodytext2">
    <w:name w:val="Body text (2)"/>
    <w:basedOn w:val="DefaultParagraphFont"/>
    <w:rsid w:val="005849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aliases w:val="Spacing 1 pt,Spacing 2 pt"/>
    <w:basedOn w:val="DefaultParagraphFont"/>
    <w:rsid w:val="005849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TrebuchetMS">
    <w:name w:val="Body text (2) + Trebuchet MS"/>
    <w:aliases w:val="7.5 pt,Bold"/>
    <w:basedOn w:val="DefaultParagraphFont"/>
    <w:rsid w:val="005849F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paragraph" w:customStyle="1" w:styleId="msolistparagraph0">
    <w:name w:val="msolistparagraph"/>
    <w:basedOn w:val="Normal"/>
    <w:rsid w:val="002326E8"/>
    <w:pPr>
      <w:ind w:left="720"/>
      <w:contextualSpacing/>
    </w:pPr>
    <w:rPr>
      <w:rFonts w:ascii="Arial" w:eastAsia="Arial" w:hAnsi="Arial"/>
    </w:rPr>
  </w:style>
  <w:style w:type="paragraph" w:styleId="Header">
    <w:name w:val="header"/>
    <w:basedOn w:val="Normal"/>
    <w:link w:val="HeaderChar"/>
    <w:rsid w:val="0052171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NI-Times" w:eastAsia="Times New Roman" w:hAnsi="VNI-Times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21713"/>
    <w:rPr>
      <w:rFonts w:ascii="VNI-Times" w:eastAsia="Times New Roman" w:hAnsi="VNI-Times" w:cs="Times New Roman"/>
      <w:sz w:val="24"/>
      <w:szCs w:val="20"/>
    </w:rPr>
  </w:style>
  <w:style w:type="paragraph" w:styleId="BodyText20">
    <w:name w:val="Body Text 2"/>
    <w:basedOn w:val="Normal"/>
    <w:link w:val="BodyText2Char"/>
    <w:rsid w:val="00B3400D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0"/>
    <w:rsid w:val="00B3400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39B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85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5B"/>
    <w:rPr>
      <w:rFonts w:ascii="Calibri" w:eastAsia="Calibri" w:hAnsi="Calibri" w:cs="Times New Roman"/>
    </w:rPr>
  </w:style>
  <w:style w:type="character" w:customStyle="1" w:styleId="mo">
    <w:name w:val="mo"/>
    <w:basedOn w:val="DefaultParagraphFont"/>
    <w:rsid w:val="007C3FD5"/>
  </w:style>
  <w:style w:type="character" w:customStyle="1" w:styleId="mn">
    <w:name w:val="mn"/>
    <w:basedOn w:val="DefaultParagraphFont"/>
    <w:rsid w:val="007C3FD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438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856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56F2"/>
    <w:rPr>
      <w:rFonts w:ascii="Calibri" w:eastAsia="Calibri" w:hAnsi="Calibri" w:cs="Times New Roman"/>
    </w:rPr>
  </w:style>
  <w:style w:type="character" w:customStyle="1" w:styleId="mjxp-mi">
    <w:name w:val="mjxp-mi"/>
    <w:basedOn w:val="DefaultParagraphFont"/>
    <w:rsid w:val="007D4D3D"/>
  </w:style>
  <w:style w:type="character" w:styleId="Strong">
    <w:name w:val="Strong"/>
    <w:basedOn w:val="DefaultParagraphFont"/>
    <w:uiPriority w:val="22"/>
    <w:qFormat/>
    <w:rsid w:val="007D4D3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D4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jx-char">
    <w:name w:val="mjx-char"/>
    <w:basedOn w:val="DefaultParagraphFont"/>
    <w:rsid w:val="007D4D3D"/>
  </w:style>
  <w:style w:type="character" w:customStyle="1" w:styleId="mjxassistivemathml">
    <w:name w:val="mjx_assistive_mathml"/>
    <w:basedOn w:val="DefaultParagraphFont"/>
    <w:rsid w:val="007D4D3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40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mailto:hoainhan1708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oleObject" Target="embeddings/oleObject1.bin"/><Relationship Id="rId19" Type="http://schemas.openxmlformats.org/officeDocument/2006/relationships/hyperlink" Target="mailto:tranthiminhnguyet75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44AB-46AE-49F5-A85B-00F432CC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admin-pc</dc:creator>
  <cp:lastModifiedBy>Tuyen</cp:lastModifiedBy>
  <cp:revision>15</cp:revision>
  <dcterms:created xsi:type="dcterms:W3CDTF">2021-08-30T14:11:00Z</dcterms:created>
  <dcterms:modified xsi:type="dcterms:W3CDTF">2021-08-30T15:27:00Z</dcterms:modified>
</cp:coreProperties>
</file>