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4994" w14:textId="77777777" w:rsidR="00E72115" w:rsidRPr="005A2C19" w:rsidRDefault="00E72115" w:rsidP="00E72115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Hlk64895681"/>
      <w:r w:rsidRPr="005A2C19">
        <w:rPr>
          <w:rFonts w:asciiTheme="majorHAnsi" w:hAnsiTheme="majorHAnsi" w:cstheme="majorHAnsi"/>
          <w:b/>
          <w:sz w:val="26"/>
          <w:szCs w:val="26"/>
        </w:rPr>
        <w:t>Trường: THCS Tùng Thiện Vương</w:t>
      </w:r>
    </w:p>
    <w:p w14:paraId="3A18B631" w14:textId="77777777" w:rsidR="00E72115" w:rsidRPr="005A2C19" w:rsidRDefault="00E72115" w:rsidP="00E72115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5A2C19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MÔN MỸ THUẬT- KHỐI </w:t>
      </w:r>
      <w:r w:rsidRPr="005A2C19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6</w:t>
      </w:r>
    </w:p>
    <w:p w14:paraId="6112405A" w14:textId="5A189ED4" w:rsidR="00E72115" w:rsidRPr="005A2C19" w:rsidRDefault="00E72115" w:rsidP="00E72115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Tuần : từ ngày</w:t>
      </w:r>
      <w:r w:rsidR="004A40C8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17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/0</w:t>
      </w:r>
      <w:r w:rsidR="004A40C8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5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/2021 đến 2</w:t>
      </w:r>
      <w:r w:rsidR="004A40C8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2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/0</w:t>
      </w:r>
      <w:r w:rsidR="004A40C8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5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/2021</w:t>
      </w:r>
    </w:p>
    <w:p w14:paraId="143BB2A3" w14:textId="545D92EA" w:rsidR="00E72115" w:rsidRPr="005A2C19" w:rsidRDefault="00E72115" w:rsidP="00E72115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Nộp bài trước: 17 giờ 00 ngày 2</w:t>
      </w:r>
      <w:r w:rsidR="005A2C19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1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/0</w:t>
      </w:r>
      <w:r w:rsidR="004A40C8"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5</w:t>
      </w:r>
      <w:r w:rsidRPr="005A2C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/2021</w:t>
      </w:r>
    </w:p>
    <w:p w14:paraId="5140C6F2" w14:textId="77777777" w:rsidR="00E72115" w:rsidRPr="005A2C19" w:rsidRDefault="00E72115" w:rsidP="00E72115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2FCEFC2" w14:textId="77777777" w:rsidR="00E72115" w:rsidRPr="005A2C19" w:rsidRDefault="00E72115" w:rsidP="00E72115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C86858C" w14:textId="30F5A585" w:rsidR="00E72115" w:rsidRPr="005A2C19" w:rsidRDefault="00A75381" w:rsidP="00E72115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A2C19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Tiết 35</w:t>
      </w:r>
      <w:r w:rsidR="00E72115" w:rsidRPr="005A2C19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:</w:t>
      </w:r>
      <w:r w:rsidR="004A40C8" w:rsidRPr="005A2C19">
        <w:rPr>
          <w:rFonts w:asciiTheme="majorHAnsi" w:hAnsiTheme="majorHAnsi" w:cstheme="majorHAnsi"/>
          <w:b/>
          <w:sz w:val="26"/>
          <w:szCs w:val="26"/>
        </w:rPr>
        <w:t xml:space="preserve"> TRANG TRÍ CHIẾC KHĂN ĐỂ ĐẶT LỌ HOA</w:t>
      </w:r>
    </w:p>
    <w:p w14:paraId="0FBE1BD0" w14:textId="77777777" w:rsidR="00E72115" w:rsidRPr="005A2C19" w:rsidRDefault="00E72115" w:rsidP="00E72115">
      <w:pPr>
        <w:tabs>
          <w:tab w:val="left" w:pos="2694"/>
          <w:tab w:val="center" w:pos="4513"/>
          <w:tab w:val="right" w:pos="9026"/>
        </w:tabs>
        <w:spacing w:after="0" w:line="240" w:lineRule="auto"/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</w:pPr>
      <w:r w:rsidRPr="005A2C19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ab/>
        <w:t xml:space="preserve">Học sinh vào đường link sau để xem bài giảng </w:t>
      </w:r>
      <w:r w:rsidRPr="005A2C19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ab/>
      </w:r>
    </w:p>
    <w:p w14:paraId="0B3DBDC7" w14:textId="77777777" w:rsidR="00E72115" w:rsidRPr="005A2C19" w:rsidRDefault="00E72115" w:rsidP="00E72115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A2C19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>(Nếu dùng máy tính bấm ctrl rồi click chuột vào đường dẫn xem)</w:t>
      </w:r>
    </w:p>
    <w:p w14:paraId="1D299044" w14:textId="407B546F" w:rsidR="00D61D5A" w:rsidRPr="005A2C19" w:rsidRDefault="00123A46" w:rsidP="00D61D5A">
      <w:pPr>
        <w:shd w:val="clear" w:color="auto" w:fill="FFFFFF"/>
        <w:tabs>
          <w:tab w:val="center" w:pos="4513"/>
        </w:tabs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hyperlink r:id="rId7" w:history="1">
        <w:r w:rsidR="00D61D5A" w:rsidRPr="005A2C19">
          <w:rPr>
            <w:rStyle w:val="Hyperlink"/>
            <w:rFonts w:asciiTheme="majorHAnsi" w:hAnsiTheme="majorHAnsi" w:cstheme="majorHAnsi"/>
            <w:sz w:val="26"/>
            <w:szCs w:val="26"/>
          </w:rPr>
          <w:t>https://youtu.be/p-YqWO9nw6U</w:t>
        </w:r>
      </w:hyperlink>
    </w:p>
    <w:p w14:paraId="33F871C4" w14:textId="3B393817" w:rsidR="00E72115" w:rsidRPr="005A2C19" w:rsidRDefault="00E72115" w:rsidP="00E72115">
      <w:pPr>
        <w:shd w:val="clear" w:color="auto" w:fill="FFFFFF"/>
        <w:tabs>
          <w:tab w:val="center" w:pos="4513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/>
          <w:color w:val="333333"/>
          <w:sz w:val="26"/>
          <w:szCs w:val="26"/>
          <w:lang w:val="pt-BR" w:eastAsia="vi-VN"/>
        </w:rPr>
        <w:t>I</w:t>
      </w:r>
      <w:r w:rsidRPr="005A2C19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>. MỤC TIÊU:</w:t>
      </w:r>
      <w:r w:rsidRPr="005A2C19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ab/>
      </w:r>
    </w:p>
    <w:p w14:paraId="44E6165A" w14:textId="69350D3E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pt-BR"/>
        </w:rPr>
        <w:t>1</w:t>
      </w:r>
      <w:r w:rsidRPr="005A2C19">
        <w:rPr>
          <w:rFonts w:asciiTheme="majorHAnsi" w:hAnsiTheme="majorHAnsi" w:cstheme="majorHAnsi"/>
          <w:bCs/>
          <w:sz w:val="26"/>
          <w:szCs w:val="26"/>
        </w:rPr>
        <w:t xml:space="preserve"> Kiến thức:</w:t>
      </w:r>
      <w:r w:rsidR="005A2C19" w:rsidRPr="005A2C1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5A2C19">
        <w:rPr>
          <w:rFonts w:asciiTheme="majorHAnsi" w:hAnsiTheme="majorHAnsi" w:cstheme="majorHAnsi"/>
          <w:bCs/>
          <w:sz w:val="26"/>
          <w:szCs w:val="26"/>
        </w:rPr>
        <w:t>HS</w:t>
      </w:r>
      <w:r w:rsidR="004A40C8" w:rsidRPr="005A2C19">
        <w:rPr>
          <w:rFonts w:asciiTheme="majorHAnsi" w:hAnsiTheme="majorHAnsi" w:cstheme="majorHAnsi"/>
          <w:bCs/>
          <w:sz w:val="26"/>
          <w:szCs w:val="26"/>
        </w:rPr>
        <w:t xml:space="preserve"> nắm được các bước tiến hành trang trí chiếc khăn và sắp xếp họa tiết sao cho phù hợp</w:t>
      </w:r>
      <w:r w:rsidR="005A2C19" w:rsidRPr="005A2C19">
        <w:rPr>
          <w:rFonts w:asciiTheme="majorHAnsi" w:hAnsiTheme="majorHAnsi" w:cstheme="majorHAnsi"/>
          <w:bCs/>
          <w:sz w:val="26"/>
          <w:szCs w:val="26"/>
        </w:rPr>
        <w:t>.</w:t>
      </w:r>
    </w:p>
    <w:p w14:paraId="49F44E9D" w14:textId="58240DAF" w:rsidR="00E72115" w:rsidRPr="005A2C19" w:rsidRDefault="00E72115" w:rsidP="005A2C19">
      <w:pPr>
        <w:spacing w:after="0" w:line="240" w:lineRule="auto"/>
        <w:ind w:firstLine="142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</w:rPr>
        <w:t>HS</w:t>
      </w:r>
      <w:r w:rsidR="00B55C1E" w:rsidRPr="005A2C19">
        <w:rPr>
          <w:rFonts w:asciiTheme="majorHAnsi" w:hAnsiTheme="majorHAnsi" w:cstheme="majorHAnsi"/>
          <w:bCs/>
          <w:sz w:val="26"/>
          <w:szCs w:val="26"/>
        </w:rPr>
        <w:t xml:space="preserve"> quan sát trong đời sống mọi vật xung quanh</w:t>
      </w:r>
    </w:p>
    <w:p w14:paraId="00906415" w14:textId="7DF2DDD4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</w:rPr>
        <w:t>2 Kĩ năng: HS vẽ được bài vẽ theo yêu cầu đề tài</w:t>
      </w:r>
      <w:r w:rsidR="00B55C1E" w:rsidRPr="005A2C19">
        <w:rPr>
          <w:rFonts w:asciiTheme="majorHAnsi" w:hAnsiTheme="majorHAnsi" w:cstheme="majorHAnsi"/>
          <w:bCs/>
          <w:sz w:val="26"/>
          <w:szCs w:val="26"/>
        </w:rPr>
        <w:t xml:space="preserve"> trang trí được chiếc khăn để đặt lọ hoa</w:t>
      </w:r>
      <w:r w:rsidR="005A2C19" w:rsidRPr="005A2C19">
        <w:rPr>
          <w:rFonts w:asciiTheme="majorHAnsi" w:hAnsiTheme="majorHAnsi" w:cstheme="majorHAnsi"/>
          <w:bCs/>
          <w:sz w:val="26"/>
          <w:szCs w:val="26"/>
        </w:rPr>
        <w:t>.</w:t>
      </w:r>
    </w:p>
    <w:p w14:paraId="3E5C2A42" w14:textId="59CEED7D" w:rsidR="00E72115" w:rsidRPr="005A2C19" w:rsidRDefault="00E72115" w:rsidP="005A2C19">
      <w:pPr>
        <w:spacing w:after="0" w:line="240" w:lineRule="auto"/>
        <w:ind w:firstLine="142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</w:rPr>
        <w:t xml:space="preserve"> Kĩ năng sắp xếp bố cục</w:t>
      </w:r>
      <w:r w:rsidR="003B7451" w:rsidRPr="005A2C19">
        <w:rPr>
          <w:rFonts w:asciiTheme="majorHAnsi" w:hAnsiTheme="majorHAnsi" w:cstheme="majorHAnsi"/>
          <w:bCs/>
          <w:sz w:val="26"/>
          <w:szCs w:val="26"/>
        </w:rPr>
        <w:t xml:space="preserve"> trong bài trang tri</w:t>
      </w:r>
    </w:p>
    <w:p w14:paraId="293239B2" w14:textId="7C0B87CD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</w:rPr>
        <w:t>3 Thái độ:</w:t>
      </w:r>
      <w:r w:rsidR="005A2C19" w:rsidRPr="005A2C1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5A2C19">
        <w:rPr>
          <w:rFonts w:asciiTheme="majorHAnsi" w:hAnsiTheme="majorHAnsi" w:cstheme="majorHAnsi"/>
          <w:bCs/>
          <w:sz w:val="26"/>
          <w:szCs w:val="26"/>
        </w:rPr>
        <w:t>HS yêu thích</w:t>
      </w:r>
      <w:r w:rsidR="003B7451" w:rsidRPr="005A2C19">
        <w:rPr>
          <w:rFonts w:asciiTheme="majorHAnsi" w:hAnsiTheme="majorHAnsi" w:cstheme="majorHAnsi"/>
          <w:bCs/>
          <w:sz w:val="26"/>
          <w:szCs w:val="26"/>
        </w:rPr>
        <w:t xml:space="preserve"> trang trí dồ vật xung quanh em</w:t>
      </w:r>
    </w:p>
    <w:p w14:paraId="06DC19A4" w14:textId="150B5876" w:rsidR="00E72115" w:rsidRPr="005A2C19" w:rsidRDefault="00E72115" w:rsidP="005A2C19">
      <w:pPr>
        <w:spacing w:after="0" w:line="240" w:lineRule="auto"/>
        <w:ind w:firstLine="142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A2C19">
        <w:rPr>
          <w:rFonts w:asciiTheme="majorHAnsi" w:hAnsiTheme="majorHAnsi" w:cstheme="majorHAnsi"/>
          <w:bCs/>
          <w:sz w:val="26"/>
          <w:szCs w:val="26"/>
        </w:rPr>
        <w:t>Yêu mến quê hương, dân tộc.</w:t>
      </w:r>
    </w:p>
    <w:p w14:paraId="4B8C9178" w14:textId="5BEE73D6" w:rsidR="00E72115" w:rsidRPr="005A2C19" w:rsidRDefault="00E72115" w:rsidP="00E7211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 xml:space="preserve">II. NỘI DUNG BÀI </w:t>
      </w:r>
    </w:p>
    <w:p w14:paraId="5111A5B8" w14:textId="73DC6F72" w:rsidR="00E72115" w:rsidRPr="005A2C19" w:rsidRDefault="00E72115" w:rsidP="003B745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/>
          <w:bCs/>
          <w:sz w:val="26"/>
          <w:szCs w:val="26"/>
          <w:lang w:val="nb-NO"/>
        </w:rPr>
        <w:t xml:space="preserve">TIẾT </w:t>
      </w:r>
      <w:r w:rsidR="003B7451" w:rsidRPr="005A2C19">
        <w:rPr>
          <w:rFonts w:asciiTheme="majorHAnsi" w:hAnsiTheme="majorHAnsi" w:cstheme="majorHAnsi"/>
          <w:b/>
          <w:bCs/>
          <w:sz w:val="26"/>
          <w:szCs w:val="26"/>
          <w:lang w:val="nb-NO"/>
        </w:rPr>
        <w:t>35</w:t>
      </w:r>
      <w:r w:rsidRPr="005A2C19">
        <w:rPr>
          <w:rFonts w:asciiTheme="majorHAnsi" w:hAnsiTheme="majorHAnsi" w:cstheme="majorHAnsi"/>
          <w:b/>
          <w:bCs/>
          <w:sz w:val="26"/>
          <w:szCs w:val="26"/>
          <w:lang w:val="nb-NO"/>
        </w:rPr>
        <w:t>:</w:t>
      </w:r>
      <w:r w:rsidR="003B7451" w:rsidRPr="005A2C19">
        <w:rPr>
          <w:rFonts w:asciiTheme="majorHAnsi" w:hAnsiTheme="majorHAnsi" w:cstheme="majorHAnsi"/>
          <w:b/>
          <w:bCs/>
          <w:sz w:val="26"/>
          <w:szCs w:val="26"/>
          <w:lang w:val="nb-NO"/>
        </w:rPr>
        <w:t xml:space="preserve"> TRANG TRÍ CHIẾC KHĂN ĐỂ ĐẶT LỌ HOA</w:t>
      </w:r>
    </w:p>
    <w:p w14:paraId="03A367C3" w14:textId="3427CCD8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</w:pPr>
      <w:r w:rsidRPr="005A2C19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>I</w:t>
      </w:r>
      <w:r w:rsidR="003B7451" w:rsidRPr="005A2C19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 xml:space="preserve"> Quan sát nhận xét</w:t>
      </w:r>
    </w:p>
    <w:p w14:paraId="34410989" w14:textId="0D12C718" w:rsidR="003B7451" w:rsidRPr="005A2C19" w:rsidRDefault="003B7451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-Chiếc khăn có hình dáng gì?</w:t>
      </w:r>
    </w:p>
    <w:p w14:paraId="246C88CF" w14:textId="412276B6" w:rsidR="003B7451" w:rsidRPr="005A2C19" w:rsidRDefault="003B7451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-Trên chiếc khăn có họa tiết gì? ( cách sắp xếp, có theo quy luật hay tự do...)</w:t>
      </w:r>
    </w:p>
    <w:p w14:paraId="6230FA48" w14:textId="3FF35476" w:rsidR="003B7451" w:rsidRPr="005A2C19" w:rsidRDefault="003B7451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 Màu sắc ra sao?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72115" w:rsidRPr="005A2C19" w14:paraId="18AD570C" w14:textId="77777777" w:rsidTr="00950D40">
        <w:tc>
          <w:tcPr>
            <w:tcW w:w="4504" w:type="dxa"/>
          </w:tcPr>
          <w:p w14:paraId="2ED04EB3" w14:textId="716D9D9A" w:rsidR="00E72115" w:rsidRPr="005A2C19" w:rsidRDefault="007476BB" w:rsidP="004C7A7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 w:rsidRPr="005A2C19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7216" behindDoc="1" locked="0" layoutInCell="1" allowOverlap="1" wp14:anchorId="1544211F" wp14:editId="3544D32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-7207250</wp:posOffset>
                  </wp:positionV>
                  <wp:extent cx="1917700" cy="1926590"/>
                  <wp:effectExtent l="19050" t="19050" r="25400" b="16510"/>
                  <wp:wrapTight wrapText="bothSides">
                    <wp:wrapPolygon edited="0">
                      <wp:start x="-215" y="-214"/>
                      <wp:lineTo x="-215" y="21572"/>
                      <wp:lineTo x="21672" y="21572"/>
                      <wp:lineTo x="21672" y="-214"/>
                      <wp:lineTo x="-215" y="-214"/>
                    </wp:wrapPolygon>
                  </wp:wrapTight>
                  <wp:docPr id="7172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54A444-96D9-43D3-8343-4F71A0175F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9">
                            <a:extLst>
                              <a:ext uri="{FF2B5EF4-FFF2-40B4-BE49-F238E27FC236}">
                                <a16:creationId xmlns:a16="http://schemas.microsoft.com/office/drawing/2014/main" id="{8954A444-96D9-43D3-8343-4F71A0175F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92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12" w:type="dxa"/>
          </w:tcPr>
          <w:p w14:paraId="0867FEF9" w14:textId="121ED144" w:rsidR="00E72115" w:rsidRPr="005A2C19" w:rsidRDefault="00720C53" w:rsidP="004C7A7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 w:rsidRPr="005A2C19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434EE75C" wp14:editId="01B9DB10">
                  <wp:simplePos x="0" y="0"/>
                  <wp:positionH relativeFrom="column">
                    <wp:posOffset>466692</wp:posOffset>
                  </wp:positionH>
                  <wp:positionV relativeFrom="paragraph">
                    <wp:posOffset>120315</wp:posOffset>
                  </wp:positionV>
                  <wp:extent cx="1774190" cy="1687830"/>
                  <wp:effectExtent l="0" t="0" r="0" b="7620"/>
                  <wp:wrapTight wrapText="bothSides">
                    <wp:wrapPolygon edited="0">
                      <wp:start x="0" y="0"/>
                      <wp:lineTo x="0" y="21454"/>
                      <wp:lineTo x="21337" y="21454"/>
                      <wp:lineTo x="21337" y="0"/>
                      <wp:lineTo x="0" y="0"/>
                    </wp:wrapPolygon>
                  </wp:wrapTight>
                  <wp:docPr id="18" name="Picture 17" descr="Khan dat lo hoa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D20BE2-351A-4A23-AC71-72A2583AD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Khan dat lo hoa 3">
                            <a:extLst>
                              <a:ext uri="{FF2B5EF4-FFF2-40B4-BE49-F238E27FC236}">
                                <a16:creationId xmlns:a16="http://schemas.microsoft.com/office/drawing/2014/main" id="{EFD20BE2-351A-4A23-AC71-72A2583AD8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2115" w:rsidRPr="005A2C19" w14:paraId="187A38C1" w14:textId="77777777" w:rsidTr="00950D40">
        <w:tc>
          <w:tcPr>
            <w:tcW w:w="4504" w:type="dxa"/>
          </w:tcPr>
          <w:p w14:paraId="4CF130DD" w14:textId="3B48AB59" w:rsidR="00E72115" w:rsidRPr="005A2C19" w:rsidRDefault="007476BB" w:rsidP="004C7A7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 w:rsidRPr="005A2C19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DE254CA" wp14:editId="70C396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840230" cy="1717675"/>
                  <wp:effectExtent l="0" t="0" r="7620" b="0"/>
                  <wp:wrapTight wrapText="bothSides">
                    <wp:wrapPolygon edited="0">
                      <wp:start x="0" y="0"/>
                      <wp:lineTo x="0" y="21321"/>
                      <wp:lineTo x="21466" y="21321"/>
                      <wp:lineTo x="21466" y="0"/>
                      <wp:lineTo x="0" y="0"/>
                    </wp:wrapPolygon>
                  </wp:wrapTight>
                  <wp:docPr id="7170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A74C9B-9089-4D21-B30D-30D7A7741D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7">
                            <a:extLst>
                              <a:ext uri="{FF2B5EF4-FFF2-40B4-BE49-F238E27FC236}">
                                <a16:creationId xmlns:a16="http://schemas.microsoft.com/office/drawing/2014/main" id="{A1A74C9B-9089-4D21-B30D-30D7A7741D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12" w:type="dxa"/>
          </w:tcPr>
          <w:p w14:paraId="5BEC6F64" w14:textId="5043EEE8" w:rsidR="00E72115" w:rsidRPr="005A2C19" w:rsidRDefault="00FA2B40" w:rsidP="004C7A7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</w:pPr>
            <w:r w:rsidRPr="005A2C19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9312AAC" wp14:editId="091B327F">
                  <wp:simplePos x="0" y="0"/>
                  <wp:positionH relativeFrom="column">
                    <wp:posOffset>556695</wp:posOffset>
                  </wp:positionH>
                  <wp:positionV relativeFrom="paragraph">
                    <wp:posOffset>18516</wp:posOffset>
                  </wp:positionV>
                  <wp:extent cx="1666240" cy="1685290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238" y="21242"/>
                      <wp:lineTo x="21238" y="0"/>
                      <wp:lineTo x="0" y="0"/>
                    </wp:wrapPolygon>
                  </wp:wrapTight>
                  <wp:docPr id="16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EF4BCB-6A0D-4756-967F-2F9D0B01A8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>
                            <a:extLst>
                              <a:ext uri="{FF2B5EF4-FFF2-40B4-BE49-F238E27FC236}">
                                <a16:creationId xmlns:a16="http://schemas.microsoft.com/office/drawing/2014/main" id="{2DEF4BCB-6A0D-4756-967F-2F9D0B01A8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F66DD3" w14:textId="77777777" w:rsidR="005F6724" w:rsidRPr="005A2C19" w:rsidRDefault="005F6724" w:rsidP="00E72115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</w:pPr>
    </w:p>
    <w:p w14:paraId="23E00D65" w14:textId="0707A29F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</w:pPr>
      <w:r w:rsidRPr="005A2C19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 xml:space="preserve">II. Cách </w:t>
      </w:r>
      <w:r w:rsidR="006C6152" w:rsidRPr="005A2C19">
        <w:rPr>
          <w:rFonts w:asciiTheme="majorHAnsi" w:hAnsiTheme="majorHAnsi" w:cstheme="majorHAnsi"/>
          <w:b/>
          <w:sz w:val="26"/>
          <w:szCs w:val="26"/>
          <w:u w:val="single"/>
          <w:lang w:val="nb-NO"/>
        </w:rPr>
        <w:t xml:space="preserve"> trang trí</w:t>
      </w:r>
    </w:p>
    <w:p w14:paraId="656EA7E4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Câu hỏi:</w:t>
      </w:r>
    </w:p>
    <w:p w14:paraId="612BCB9D" w14:textId="728CE4CF" w:rsidR="00E72115" w:rsidRPr="005A2C19" w:rsidRDefault="006C6152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 xml:space="preserve">Cách trang trí </w:t>
      </w:r>
      <w:r w:rsidR="00E72115" w:rsidRPr="005A2C19">
        <w:rPr>
          <w:rFonts w:asciiTheme="majorHAnsi" w:hAnsiTheme="majorHAnsi" w:cstheme="majorHAnsi"/>
          <w:bCs/>
          <w:sz w:val="26"/>
          <w:szCs w:val="26"/>
          <w:lang w:val="nb-NO"/>
        </w:rPr>
        <w:t>gồm bao nhiêu bước</w:t>
      </w:r>
    </w:p>
    <w:p w14:paraId="682F348D" w14:textId="01F2845E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lastRenderedPageBreak/>
        <w:t xml:space="preserve">   1</w:t>
      </w:r>
      <w:r w:rsidR="006C6152" w:rsidRPr="005A2C19">
        <w:rPr>
          <w:rFonts w:asciiTheme="majorHAnsi" w:hAnsiTheme="majorHAnsi" w:cstheme="majorHAnsi"/>
          <w:bCs/>
          <w:sz w:val="26"/>
          <w:szCs w:val="26"/>
          <w:lang w:val="nb-NO"/>
        </w:rPr>
        <w:t xml:space="preserve"> Vẽ hình dáng chiếc khăn</w:t>
      </w:r>
    </w:p>
    <w:p w14:paraId="0E5B0441" w14:textId="30B78059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sz w:val="26"/>
          <w:szCs w:val="26"/>
          <w:lang w:val="nb-NO"/>
        </w:rPr>
        <w:t xml:space="preserve">   2. Phác bố cục.</w:t>
      </w:r>
    </w:p>
    <w:p w14:paraId="5AB8CD41" w14:textId="0D0E7EE8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sz w:val="26"/>
          <w:szCs w:val="26"/>
          <w:lang w:val="nb-NO"/>
        </w:rPr>
        <w:t xml:space="preserve">   3.Vẽ hình</w:t>
      </w:r>
      <w:r w:rsidR="006C6152" w:rsidRPr="005A2C19">
        <w:rPr>
          <w:rFonts w:asciiTheme="majorHAnsi" w:hAnsiTheme="majorHAnsi" w:cstheme="majorHAnsi"/>
          <w:sz w:val="26"/>
          <w:szCs w:val="26"/>
          <w:lang w:val="nb-NO"/>
        </w:rPr>
        <w:t xml:space="preserve"> các họa tiết </w:t>
      </w:r>
    </w:p>
    <w:p w14:paraId="7EA72B7F" w14:textId="719132B9" w:rsidR="00E72115" w:rsidRPr="005A2C19" w:rsidRDefault="00F6163F" w:rsidP="00F6163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sz w:val="26"/>
          <w:szCs w:val="26"/>
          <w:lang w:val="nb-NO"/>
        </w:rPr>
        <w:t xml:space="preserve">   </w:t>
      </w:r>
      <w:r w:rsidR="00E72115" w:rsidRPr="005A2C19">
        <w:rPr>
          <w:rFonts w:asciiTheme="majorHAnsi" w:hAnsiTheme="majorHAnsi" w:cstheme="majorHAnsi"/>
          <w:sz w:val="26"/>
          <w:szCs w:val="26"/>
          <w:lang w:val="nb-NO"/>
        </w:rPr>
        <w:t>4. Vẽ màu</w:t>
      </w:r>
    </w:p>
    <w:p w14:paraId="0230CC64" w14:textId="77777777" w:rsidR="00881BF6" w:rsidRPr="005A2C19" w:rsidRDefault="00881BF6" w:rsidP="00F6163F">
      <w:pPr>
        <w:spacing w:after="0" w:line="240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</w:p>
    <w:p w14:paraId="7AB0A652" w14:textId="6E686EE0" w:rsidR="00881BF6" w:rsidRPr="005A2C19" w:rsidRDefault="00881BF6" w:rsidP="00F6163F">
      <w:pPr>
        <w:spacing w:after="0" w:line="240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5A2C1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37727BED" wp14:editId="3E090E96">
            <wp:extent cx="4547937" cy="12204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783" t="46680" r="27909" b="35038"/>
                    <a:stretch/>
                  </pic:blipFill>
                  <pic:spPr bwMode="auto">
                    <a:xfrm>
                      <a:off x="0" y="0"/>
                      <a:ext cx="4588117" cy="1231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3C80F" w14:textId="5053E924" w:rsidR="00881BF6" w:rsidRPr="005A2C19" w:rsidRDefault="00881BF6" w:rsidP="00F6163F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nb-NO"/>
        </w:rPr>
      </w:pPr>
    </w:p>
    <w:p w14:paraId="6E3CB520" w14:textId="607652B7" w:rsidR="00E72115" w:rsidRPr="005A2C19" w:rsidRDefault="00E72115" w:rsidP="00E72115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/>
          <w:sz w:val="26"/>
          <w:szCs w:val="26"/>
          <w:lang w:val="nb-NO"/>
        </w:rPr>
        <w:t>CỦNG CỐ</w:t>
      </w:r>
      <w:r w:rsidRPr="005A2C19">
        <w:rPr>
          <w:rFonts w:asciiTheme="majorHAnsi" w:eastAsia="Times New Roman" w:hAnsiTheme="majorHAnsi" w:cstheme="majorHAnsi"/>
          <w:color w:val="D93025"/>
          <w:sz w:val="26"/>
          <w:szCs w:val="26"/>
          <w:lang w:val="nb-NO"/>
        </w:rPr>
        <w:br/>
      </w:r>
      <w:r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>1.</w:t>
      </w:r>
      <w:r w:rsidR="006C6152"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 xml:space="preserve"> Trang trí chiếc khăn </w:t>
      </w:r>
      <w:r w:rsidR="00094817"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 xml:space="preserve">đặt lọ hoa </w:t>
      </w:r>
      <w:r w:rsidR="006C6152"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>gồm mấy bước?</w:t>
      </w:r>
    </w:p>
    <w:p w14:paraId="29FD6E8F" w14:textId="482B2C28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a. </w:t>
      </w:r>
      <w:r w:rsidR="006C6152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V</w:t>
      </w: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ẽ hình</w:t>
      </w:r>
      <w:r w:rsidR="006C6152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, trang trí</w:t>
      </w:r>
    </w:p>
    <w:p w14:paraId="7A872702" w14:textId="39F8E197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b.</w:t>
      </w:r>
      <w:r w:rsidR="006C6152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Vẽ hình, trang trí, tô màu</w:t>
      </w:r>
    </w:p>
    <w:p w14:paraId="2DF0675F" w14:textId="74F1B049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c.</w:t>
      </w:r>
      <w:r w:rsidR="006C6152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Vẽ hình dáng chiếc khăn, tìm bố cục, vẽ họa tiết, tô màu</w:t>
      </w:r>
    </w:p>
    <w:p w14:paraId="5DFBC2A5" w14:textId="40DE412A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 xml:space="preserve">2. Em hãy chọn </w:t>
      </w:r>
      <w:r w:rsidR="00AB6FAA" w:rsidRPr="005A2C1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nb-NO"/>
        </w:rPr>
        <w:t xml:space="preserve"> câu đúng nhất</w:t>
      </w:r>
    </w:p>
    <w:p w14:paraId="1E671A5F" w14:textId="7B41CA8D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a.</w:t>
      </w:r>
      <w:r w:rsidR="00AB6FAA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Trang trí hình vuông là trang trí chiếc khăn đặt lọ hoa</w:t>
      </w:r>
    </w:p>
    <w:p w14:paraId="1688A105" w14:textId="34D89702" w:rsidR="00AB6FAA" w:rsidRPr="005A2C19" w:rsidRDefault="00E72115" w:rsidP="00AB6FA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b.</w:t>
      </w:r>
      <w:r w:rsidR="00AB6FAA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Trang trí hình tròn là trang trí chiếc khăn đặt lọ hoa</w:t>
      </w:r>
    </w:p>
    <w:p w14:paraId="58588489" w14:textId="131B7208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c.</w:t>
      </w:r>
      <w:r w:rsidR="00AB6FAA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Trang trí hình tam giác là trang trí chiếc khăn đặt lọ hoa</w:t>
      </w:r>
    </w:p>
    <w:p w14:paraId="56E162A5" w14:textId="0D6F87C9" w:rsidR="00E72115" w:rsidRPr="005A2C19" w:rsidRDefault="00E72115" w:rsidP="00E721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</w:pPr>
      <w:r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>d.Tất cả đáp án trên đều đúng.</w:t>
      </w:r>
      <w:r w:rsidR="00AB6FAA" w:rsidRPr="005A2C19">
        <w:rPr>
          <w:rFonts w:asciiTheme="majorHAnsi" w:eastAsia="Times New Roman" w:hAnsiTheme="majorHAnsi" w:cstheme="majorHAnsi"/>
          <w:color w:val="000000"/>
          <w:sz w:val="26"/>
          <w:szCs w:val="26"/>
          <w:lang w:val="nb-NO"/>
        </w:rPr>
        <w:t xml:space="preserve"> </w:t>
      </w:r>
    </w:p>
    <w:p w14:paraId="1F923CD8" w14:textId="37021763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/>
          <w:sz w:val="26"/>
          <w:szCs w:val="26"/>
          <w:lang w:val="nb-NO"/>
        </w:rPr>
        <w:t>3</w:t>
      </w:r>
      <w:r w:rsidR="00BB70E5" w:rsidRPr="005A2C19">
        <w:rPr>
          <w:rFonts w:asciiTheme="majorHAnsi" w:hAnsiTheme="majorHAnsi" w:cstheme="majorHAnsi"/>
          <w:b/>
          <w:sz w:val="26"/>
          <w:szCs w:val="26"/>
          <w:lang w:val="nb-NO"/>
        </w:rPr>
        <w:t>.</w:t>
      </w:r>
      <w:r w:rsidR="00AB6FAA" w:rsidRPr="005A2C19">
        <w:rPr>
          <w:rFonts w:asciiTheme="majorHAnsi" w:hAnsiTheme="majorHAnsi" w:cstheme="majorHAnsi"/>
          <w:b/>
          <w:sz w:val="26"/>
          <w:szCs w:val="26"/>
          <w:lang w:val="nb-NO"/>
        </w:rPr>
        <w:t>Trong bài trang t</w:t>
      </w:r>
      <w:r w:rsidR="00BB70E5" w:rsidRPr="005A2C19">
        <w:rPr>
          <w:rFonts w:asciiTheme="majorHAnsi" w:hAnsiTheme="majorHAnsi" w:cstheme="majorHAnsi"/>
          <w:b/>
          <w:sz w:val="26"/>
          <w:szCs w:val="26"/>
          <w:lang w:val="nb-NO"/>
        </w:rPr>
        <w:t>rí các em Có hay Không đượ</w:t>
      </w:r>
      <w:r w:rsidR="003A5B8C">
        <w:rPr>
          <w:rFonts w:asciiTheme="majorHAnsi" w:hAnsiTheme="majorHAnsi" w:cstheme="majorHAnsi"/>
          <w:b/>
          <w:sz w:val="26"/>
          <w:szCs w:val="26"/>
          <w:lang w:val="nb-NO"/>
        </w:rPr>
        <w:t>c</w:t>
      </w:r>
      <w:bookmarkStart w:id="1" w:name="_GoBack"/>
      <w:bookmarkEnd w:id="1"/>
      <w:r w:rsidR="00BB70E5" w:rsidRPr="005A2C19">
        <w:rPr>
          <w:rFonts w:asciiTheme="majorHAnsi" w:hAnsiTheme="majorHAnsi" w:cstheme="majorHAnsi"/>
          <w:b/>
          <w:sz w:val="26"/>
          <w:szCs w:val="26"/>
          <w:lang w:val="nb-NO"/>
        </w:rPr>
        <w:t xml:space="preserve"> sử dụng thướ</w:t>
      </w:r>
      <w:r w:rsidR="00FC60FF" w:rsidRPr="005A2C19">
        <w:rPr>
          <w:rFonts w:asciiTheme="majorHAnsi" w:hAnsiTheme="majorHAnsi" w:cstheme="majorHAnsi"/>
          <w:b/>
          <w:sz w:val="26"/>
          <w:szCs w:val="26"/>
          <w:lang w:val="nb-NO"/>
        </w:rPr>
        <w:t>c,</w:t>
      </w:r>
      <w:r w:rsidR="00BB70E5" w:rsidRPr="005A2C19">
        <w:rPr>
          <w:rFonts w:asciiTheme="majorHAnsi" w:hAnsiTheme="majorHAnsi" w:cstheme="majorHAnsi"/>
          <w:b/>
          <w:sz w:val="26"/>
          <w:szCs w:val="26"/>
          <w:lang w:val="nb-NO"/>
        </w:rPr>
        <w:t xml:space="preserve"> compa?</w:t>
      </w:r>
    </w:p>
    <w:p w14:paraId="4834E955" w14:textId="75F905A3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a.</w:t>
      </w:r>
      <w:r w:rsidR="00BB70E5" w:rsidRPr="005A2C19">
        <w:rPr>
          <w:rFonts w:asciiTheme="majorHAnsi" w:hAnsiTheme="majorHAnsi" w:cstheme="majorHAnsi"/>
          <w:bCs/>
          <w:sz w:val="26"/>
          <w:szCs w:val="26"/>
          <w:lang w:val="nb-NO"/>
        </w:rPr>
        <w:t xml:space="preserve"> Có</w:t>
      </w:r>
    </w:p>
    <w:p w14:paraId="639F282A" w14:textId="13BF0953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b.</w:t>
      </w:r>
      <w:r w:rsidR="00BB70E5" w:rsidRPr="005A2C19">
        <w:rPr>
          <w:rFonts w:asciiTheme="majorHAnsi" w:hAnsiTheme="majorHAnsi" w:cstheme="majorHAnsi"/>
          <w:bCs/>
          <w:sz w:val="26"/>
          <w:szCs w:val="26"/>
          <w:lang w:val="nb-NO"/>
        </w:rPr>
        <w:t xml:space="preserve"> Không</w:t>
      </w:r>
    </w:p>
    <w:p w14:paraId="6BD4BBB5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</w:pPr>
      <w:r w:rsidRPr="005A2C19">
        <w:rPr>
          <w:rFonts w:asciiTheme="majorHAnsi" w:hAnsiTheme="majorHAnsi" w:cstheme="majorHAnsi"/>
          <w:b/>
          <w:sz w:val="26"/>
          <w:szCs w:val="26"/>
          <w:lang w:val="nb-NO"/>
        </w:rPr>
        <w:t xml:space="preserve">  </w:t>
      </w:r>
      <w:r w:rsidRPr="005A2C19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  <w:t>DẶN DÒ - HƯỚNG DẪN CỦA GIÁO VIÊN:</w:t>
      </w:r>
    </w:p>
    <w:p w14:paraId="5B31F089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 xml:space="preserve">-Học sinh chép bài đầy đủ vào vở mỹ thuật </w:t>
      </w:r>
    </w:p>
    <w:p w14:paraId="25E59342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làm hết các câu hỏi</w:t>
      </w:r>
    </w:p>
    <w:p w14:paraId="734F1C7F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bấm chữ gửi khi kết thúc bài làm</w:t>
      </w:r>
    </w:p>
    <w:p w14:paraId="3D0525F4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5A2C19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chép đường link rồi dán vào google để làm bài</w:t>
      </w:r>
    </w:p>
    <w:p w14:paraId="15735AA1" w14:textId="366797FC" w:rsidR="007476BB" w:rsidRPr="005A2C19" w:rsidRDefault="00123A46" w:rsidP="00E72115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hyperlink r:id="rId13" w:history="1">
        <w:r w:rsidR="007476BB" w:rsidRPr="005A2C19">
          <w:rPr>
            <w:rStyle w:val="Hyperlink"/>
            <w:rFonts w:asciiTheme="majorHAnsi" w:hAnsiTheme="majorHAnsi" w:cstheme="majorHAnsi"/>
            <w:sz w:val="26"/>
            <w:szCs w:val="26"/>
          </w:rPr>
          <w:t>https://docs.google.com/forms/d/e/1FAIpQLScXtjxsS2FC-ahDQofQlbMa_PlX4dy5gnvudJSiBqrfxEhH4g/viewform</w:t>
        </w:r>
      </w:hyperlink>
    </w:p>
    <w:p w14:paraId="21AB550C" w14:textId="5F031CC3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 Học sinh nhớ ghi họ tên lớp</w:t>
      </w:r>
    </w:p>
    <w:p w14:paraId="44EA7C42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 Zalo cô Linh 0767615122</w:t>
      </w:r>
    </w:p>
    <w:p w14:paraId="72ADD414" w14:textId="77777777" w:rsidR="00E72115" w:rsidRPr="005A2C19" w:rsidRDefault="00E72115" w:rsidP="00E72115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5A2C19">
        <w:rPr>
          <w:rFonts w:asciiTheme="majorHAnsi" w:hAnsiTheme="majorHAnsi" w:cstheme="majorHAnsi"/>
          <w:bCs/>
          <w:sz w:val="26"/>
          <w:szCs w:val="26"/>
          <w:lang w:val="nb-NO"/>
        </w:rPr>
        <w:t>-Học sinh có thắc mắc có thể nhắn tin cho cô linh qua zalo.</w:t>
      </w:r>
    </w:p>
    <w:bookmarkEnd w:id="0"/>
    <w:p w14:paraId="4A2D4AE2" w14:textId="77777777" w:rsidR="003814F9" w:rsidRPr="005A2C19" w:rsidRDefault="003814F9" w:rsidP="000D2430">
      <w:pPr>
        <w:spacing w:after="0" w:line="240" w:lineRule="auto"/>
        <w:rPr>
          <w:rFonts w:asciiTheme="majorHAnsi" w:hAnsiTheme="majorHAnsi" w:cstheme="majorHAnsi"/>
          <w:bCs/>
          <w:sz w:val="26"/>
          <w:szCs w:val="26"/>
          <w:lang w:val="sv-SE"/>
        </w:rPr>
      </w:pPr>
    </w:p>
    <w:sectPr w:rsidR="003814F9" w:rsidRPr="005A2C19" w:rsidSect="00844749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213A" w14:textId="77777777" w:rsidR="00123A46" w:rsidRDefault="00123A46" w:rsidP="00040ADD">
      <w:pPr>
        <w:spacing w:after="0" w:line="240" w:lineRule="auto"/>
      </w:pPr>
      <w:r>
        <w:separator/>
      </w:r>
    </w:p>
  </w:endnote>
  <w:endnote w:type="continuationSeparator" w:id="0">
    <w:p w14:paraId="085EA408" w14:textId="77777777" w:rsidR="00123A46" w:rsidRDefault="00123A46" w:rsidP="0004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4579" w14:textId="77777777" w:rsidR="00123A46" w:rsidRDefault="00123A46" w:rsidP="00040ADD">
      <w:pPr>
        <w:spacing w:after="0" w:line="240" w:lineRule="auto"/>
      </w:pPr>
      <w:r>
        <w:separator/>
      </w:r>
    </w:p>
  </w:footnote>
  <w:footnote w:type="continuationSeparator" w:id="0">
    <w:p w14:paraId="51A91098" w14:textId="77777777" w:rsidR="00123A46" w:rsidRDefault="00123A46" w:rsidP="0004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0611"/>
    <w:multiLevelType w:val="hybridMultilevel"/>
    <w:tmpl w:val="85021CF8"/>
    <w:lvl w:ilvl="0" w:tplc="D958A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05A23"/>
    <w:multiLevelType w:val="multilevel"/>
    <w:tmpl w:val="71E0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13385"/>
    <w:multiLevelType w:val="multilevel"/>
    <w:tmpl w:val="5F6C1E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" w15:restartNumberingAfterBreak="0">
    <w:nsid w:val="4FB06C17"/>
    <w:multiLevelType w:val="hybridMultilevel"/>
    <w:tmpl w:val="0310ED5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13E"/>
    <w:multiLevelType w:val="hybridMultilevel"/>
    <w:tmpl w:val="F144651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61C"/>
    <w:multiLevelType w:val="multilevel"/>
    <w:tmpl w:val="E652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B0"/>
    <w:rsid w:val="000361FA"/>
    <w:rsid w:val="000376F1"/>
    <w:rsid w:val="00040ADD"/>
    <w:rsid w:val="00053483"/>
    <w:rsid w:val="000548B8"/>
    <w:rsid w:val="000803F7"/>
    <w:rsid w:val="00094817"/>
    <w:rsid w:val="000C3B78"/>
    <w:rsid w:val="000C7ECA"/>
    <w:rsid w:val="000D2430"/>
    <w:rsid w:val="000E5F34"/>
    <w:rsid w:val="000F4943"/>
    <w:rsid w:val="00123A46"/>
    <w:rsid w:val="001633B2"/>
    <w:rsid w:val="00195CFB"/>
    <w:rsid w:val="00222344"/>
    <w:rsid w:val="00227DC2"/>
    <w:rsid w:val="0023783A"/>
    <w:rsid w:val="00340FD7"/>
    <w:rsid w:val="00372DE6"/>
    <w:rsid w:val="00381468"/>
    <w:rsid w:val="003814F9"/>
    <w:rsid w:val="003A5B8C"/>
    <w:rsid w:val="003B7451"/>
    <w:rsid w:val="003C1AEE"/>
    <w:rsid w:val="003F6939"/>
    <w:rsid w:val="00410B8A"/>
    <w:rsid w:val="004374F9"/>
    <w:rsid w:val="004735B0"/>
    <w:rsid w:val="004A38F6"/>
    <w:rsid w:val="004A40C8"/>
    <w:rsid w:val="004B2B0D"/>
    <w:rsid w:val="004C7A78"/>
    <w:rsid w:val="004E659F"/>
    <w:rsid w:val="00501FAB"/>
    <w:rsid w:val="00576A79"/>
    <w:rsid w:val="00582748"/>
    <w:rsid w:val="005A2C19"/>
    <w:rsid w:val="005B34F1"/>
    <w:rsid w:val="005C6E58"/>
    <w:rsid w:val="005D0280"/>
    <w:rsid w:val="005D7CE3"/>
    <w:rsid w:val="005D7DB2"/>
    <w:rsid w:val="005F6724"/>
    <w:rsid w:val="0061072D"/>
    <w:rsid w:val="00633B7C"/>
    <w:rsid w:val="00647AC3"/>
    <w:rsid w:val="006528DA"/>
    <w:rsid w:val="0066202C"/>
    <w:rsid w:val="00663CE1"/>
    <w:rsid w:val="00664D2E"/>
    <w:rsid w:val="006976F3"/>
    <w:rsid w:val="006C1BBA"/>
    <w:rsid w:val="006C2D4F"/>
    <w:rsid w:val="006C6152"/>
    <w:rsid w:val="006E170B"/>
    <w:rsid w:val="00720C53"/>
    <w:rsid w:val="00726371"/>
    <w:rsid w:val="007476BB"/>
    <w:rsid w:val="00754ADA"/>
    <w:rsid w:val="00764374"/>
    <w:rsid w:val="00765C3C"/>
    <w:rsid w:val="007A353C"/>
    <w:rsid w:val="007E5063"/>
    <w:rsid w:val="00844749"/>
    <w:rsid w:val="008659CF"/>
    <w:rsid w:val="008725BC"/>
    <w:rsid w:val="008773CC"/>
    <w:rsid w:val="00881BF6"/>
    <w:rsid w:val="00896200"/>
    <w:rsid w:val="008B4AFD"/>
    <w:rsid w:val="008B7ABF"/>
    <w:rsid w:val="008F2575"/>
    <w:rsid w:val="0094066B"/>
    <w:rsid w:val="00950D40"/>
    <w:rsid w:val="009A0A1D"/>
    <w:rsid w:val="009A2DA3"/>
    <w:rsid w:val="009D5DB3"/>
    <w:rsid w:val="009E46BD"/>
    <w:rsid w:val="009E5208"/>
    <w:rsid w:val="00A02254"/>
    <w:rsid w:val="00A03EAF"/>
    <w:rsid w:val="00A15F59"/>
    <w:rsid w:val="00A2711F"/>
    <w:rsid w:val="00A74831"/>
    <w:rsid w:val="00A75381"/>
    <w:rsid w:val="00A84E26"/>
    <w:rsid w:val="00AB6FAA"/>
    <w:rsid w:val="00AD54BC"/>
    <w:rsid w:val="00B54714"/>
    <w:rsid w:val="00B55C1E"/>
    <w:rsid w:val="00BB6313"/>
    <w:rsid w:val="00BB70E5"/>
    <w:rsid w:val="00BC3114"/>
    <w:rsid w:val="00BC62AD"/>
    <w:rsid w:val="00BE6F30"/>
    <w:rsid w:val="00BF296E"/>
    <w:rsid w:val="00C0709C"/>
    <w:rsid w:val="00C443E3"/>
    <w:rsid w:val="00C757B5"/>
    <w:rsid w:val="00C95C7E"/>
    <w:rsid w:val="00CB6F71"/>
    <w:rsid w:val="00CE41F4"/>
    <w:rsid w:val="00D101D2"/>
    <w:rsid w:val="00D61D5A"/>
    <w:rsid w:val="00D83313"/>
    <w:rsid w:val="00D87CBD"/>
    <w:rsid w:val="00DE529F"/>
    <w:rsid w:val="00E364D2"/>
    <w:rsid w:val="00E5165B"/>
    <w:rsid w:val="00E67BE3"/>
    <w:rsid w:val="00E72115"/>
    <w:rsid w:val="00E76E2A"/>
    <w:rsid w:val="00EC4E5A"/>
    <w:rsid w:val="00F427E3"/>
    <w:rsid w:val="00F6163F"/>
    <w:rsid w:val="00FA00B5"/>
    <w:rsid w:val="00FA21B3"/>
    <w:rsid w:val="00FA2B40"/>
    <w:rsid w:val="00FC60FF"/>
    <w:rsid w:val="00FD0031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11B1"/>
  <w15:docId w15:val="{D9D27821-2C4C-4827-A957-35BAE8C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DD"/>
  </w:style>
  <w:style w:type="paragraph" w:styleId="Footer">
    <w:name w:val="footer"/>
    <w:basedOn w:val="Normal"/>
    <w:link w:val="FooterChar"/>
    <w:uiPriority w:val="99"/>
    <w:unhideWhenUsed/>
    <w:rsid w:val="0004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DD"/>
  </w:style>
  <w:style w:type="character" w:styleId="Hyperlink">
    <w:name w:val="Hyperlink"/>
    <w:basedOn w:val="DefaultParagraphFont"/>
    <w:uiPriority w:val="99"/>
    <w:unhideWhenUsed/>
    <w:rsid w:val="000803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23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83A"/>
    <w:rPr>
      <w:color w:val="605E5C"/>
      <w:shd w:val="clear" w:color="auto" w:fill="E1DFDD"/>
    </w:rPr>
  </w:style>
  <w:style w:type="character" w:customStyle="1" w:styleId="freebirdformeditorviewitemrequiredasterisk">
    <w:name w:val="freebirdformeditorviewitemrequiredasterisk"/>
    <w:basedOn w:val="DefaultParagraphFont"/>
    <w:rsid w:val="00372DE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4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1354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0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944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7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96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4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4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6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4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53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3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4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46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83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2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5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4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75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1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4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92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2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03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23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46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33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158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380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1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12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5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8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0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6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1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8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34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8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3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5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0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5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66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6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6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8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55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forms/d/e/1FAIpQLScXtjxsS2FC-ahDQofQlbMa_PlX4dy5gnvudJSiBqrfxEhH4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-YqWO9nw6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44</cp:revision>
  <dcterms:created xsi:type="dcterms:W3CDTF">2021-02-20T06:37:00Z</dcterms:created>
  <dcterms:modified xsi:type="dcterms:W3CDTF">2021-05-17T00:22:00Z</dcterms:modified>
</cp:coreProperties>
</file>