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199D" w14:textId="77777777" w:rsidR="007D2F76" w:rsidRDefault="007D2F76" w:rsidP="007D2F76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ĐA.</w:t>
      </w:r>
    </w:p>
    <w:p w14:paraId="683A86A8" w14:textId="77777777" w:rsidR="007D2F76" w:rsidRPr="0021371F" w:rsidRDefault="007D2F76" w:rsidP="007D2F7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284CC714" w14:textId="77777777" w:rsidR="007D2F76" w:rsidRPr="0021371F" w:rsidRDefault="007D2F76" w:rsidP="007D2F7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MÔN:  TOÁN       KHỐI:</w:t>
      </w:r>
      <w:r>
        <w:rPr>
          <w:rFonts w:ascii="Times New Roman" w:hAnsi="Times New Roman" w:cs="Times New Roman"/>
          <w:b/>
          <w:bCs/>
          <w:lang w:val="en-US"/>
        </w:rPr>
        <w:t>9</w:t>
      </w:r>
    </w:p>
    <w:p w14:paraId="247E2142" w14:textId="76830CBE" w:rsidR="007D2F76" w:rsidRPr="0021371F" w:rsidRDefault="007D2F76" w:rsidP="007D2F7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53EA1">
        <w:rPr>
          <w:rFonts w:ascii="Times New Roman" w:hAnsi="Times New Roman" w:cs="Times New Roman"/>
          <w:b/>
          <w:bCs/>
          <w:u w:val="single"/>
          <w:lang w:val="en-US"/>
        </w:rPr>
        <w:t xml:space="preserve">Tiết </w:t>
      </w:r>
      <w:r>
        <w:rPr>
          <w:rFonts w:ascii="Times New Roman" w:hAnsi="Times New Roman" w:cs="Times New Roman"/>
          <w:b/>
          <w:bCs/>
          <w:u w:val="single"/>
          <w:lang w:val="en-US"/>
        </w:rPr>
        <w:t>27</w:t>
      </w:r>
      <w:r>
        <w:rPr>
          <w:rFonts w:ascii="Times New Roman" w:hAnsi="Times New Roman" w:cs="Times New Roman"/>
          <w:b/>
          <w:bCs/>
          <w:lang w:val="en-US"/>
        </w:rPr>
        <w:t xml:space="preserve"> :</w:t>
      </w:r>
      <w:r w:rsidRPr="0021371F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LUYỆN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7D2F76" w14:paraId="21C6206D" w14:textId="77777777" w:rsidTr="00536ACD">
        <w:tc>
          <w:tcPr>
            <w:tcW w:w="1615" w:type="dxa"/>
          </w:tcPr>
          <w:p w14:paraId="15CEB666" w14:textId="77777777" w:rsidR="007D2F76" w:rsidRDefault="007D2F76" w:rsidP="00536AC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7735" w:type="dxa"/>
          </w:tcPr>
          <w:p w14:paraId="36381D3B" w14:textId="77777777" w:rsidR="007D2F76" w:rsidRDefault="007D2F76" w:rsidP="00536AC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7D2F76" w:rsidRPr="00407B3B" w14:paraId="3A9C81C6" w14:textId="77777777" w:rsidTr="00536ACD">
        <w:tc>
          <w:tcPr>
            <w:tcW w:w="1615" w:type="dxa"/>
          </w:tcPr>
          <w:p w14:paraId="48D6ADB8" w14:textId="77777777" w:rsidR="007D2F76" w:rsidRPr="00407B3B" w:rsidRDefault="007D2F76" w:rsidP="00536ACD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407B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Đọc tài liệu và thực hiện các yêu cầu.</w:t>
            </w:r>
          </w:p>
          <w:p w14:paraId="6ED3478E" w14:textId="77777777" w:rsidR="007D2F76" w:rsidRPr="00407B3B" w:rsidRDefault="007D2F76" w:rsidP="00536A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735" w:type="dxa"/>
          </w:tcPr>
          <w:p w14:paraId="46700A3D" w14:textId="540DB036" w:rsidR="007D2F76" w:rsidRDefault="007D2F76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 w:rsidRPr="007D2F76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Bài 1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: Hãy viết công thức nghiệm tổng quát và biểu diễn tập nghiệm của mỗi phương trình sau:</w:t>
            </w:r>
          </w:p>
          <w:p w14:paraId="2C2DFAB5" w14:textId="429543CB" w:rsidR="007D2F76" w:rsidRDefault="007D2F76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a/ 2x – y = </w:t>
            </w:r>
            <w:r w:rsidR="002440BE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6</w:t>
            </w:r>
          </w:p>
          <w:p w14:paraId="7356A845" w14:textId="15587A05" w:rsidR="002440BE" w:rsidRDefault="002440BE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b/ -3x + 2y = 0</w:t>
            </w:r>
          </w:p>
          <w:p w14:paraId="7E4DC6A3" w14:textId="527F0A9A" w:rsidR="002440BE" w:rsidRDefault="002440BE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c/ x + 4y = -2</w:t>
            </w:r>
          </w:p>
          <w:p w14:paraId="6EC6A0E7" w14:textId="3E995D8F" w:rsidR="002440BE" w:rsidRDefault="002440BE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d/ 0x – 5y = 3</w:t>
            </w:r>
          </w:p>
          <w:p w14:paraId="1CA6FC8F" w14:textId="174AB381" w:rsidR="002440BE" w:rsidRDefault="002440BE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e/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x + 0y = -1</w:t>
            </w:r>
          </w:p>
          <w:p w14:paraId="27D51CAE" w14:textId="4828A67E" w:rsidR="00F04B0B" w:rsidRDefault="00F04B0B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 w:rsidRPr="00F04B0B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Giải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:</w:t>
            </w:r>
          </w:p>
          <w:p w14:paraId="5A8809E9" w14:textId="61BDDF5A" w:rsidR="00F04B0B" w:rsidRDefault="00F04B0B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a/ 2x – y = 6</w:t>
            </w:r>
          </w:p>
          <w:p w14:paraId="4C2E703D" w14:textId="6B7332D7" w:rsidR="00F04B0B" w:rsidRDefault="00F04B0B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&lt; = &gt; y = 2x – 6</w:t>
            </w:r>
          </w:p>
          <w:p w14:paraId="1A033722" w14:textId="377B1E28" w:rsidR="00F04B0B" w:rsidRDefault="00F04B0B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Công thức nghiệm tổng quát của phương trình là: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x∈R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y=2x-6</m:t>
                      </m:r>
                    </m:e>
                  </m:eqArr>
                </m:e>
              </m:d>
            </m:oMath>
          </w:p>
          <w:p w14:paraId="0940B04A" w14:textId="5DFC1EA7" w:rsidR="00F04B0B" w:rsidRDefault="00F04B0B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b/  -3x + 2y = 0</w:t>
            </w:r>
          </w:p>
          <w:p w14:paraId="2C30E42E" w14:textId="63F362FC" w:rsidR="00F04B0B" w:rsidRDefault="00F04B0B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&lt; = &gt; 2y = 3x</w:t>
            </w:r>
          </w:p>
          <w:p w14:paraId="0B2954C3" w14:textId="5D010E57" w:rsidR="00F04B0B" w:rsidRDefault="00F04B0B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&lt; = &gt; y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x</w:t>
            </w:r>
          </w:p>
          <w:p w14:paraId="0C900AE8" w14:textId="664AEB20" w:rsidR="00F04B0B" w:rsidRDefault="00F04B0B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Công thức nghiệm tổng quát của phương trình là: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 ∈R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y=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eqArr>
                </m:e>
              </m:d>
            </m:oMath>
          </w:p>
          <w:p w14:paraId="632B0762" w14:textId="7CBB9C2A" w:rsidR="00F04B0B" w:rsidRDefault="00F04B0B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c/ x + 4y = -2</w:t>
            </w:r>
          </w:p>
          <w:p w14:paraId="4462FD61" w14:textId="504B7AD7" w:rsidR="00F04B0B" w:rsidRDefault="00F04B0B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&lt; = &gt; x = -2 – 4y</w:t>
            </w:r>
          </w:p>
          <w:p w14:paraId="59CDC3A9" w14:textId="7FD7D5B9" w:rsidR="00F04B0B" w:rsidRDefault="00F04B0B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Công thức nghiệm tổng quát của phương trình là: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x= -2-4y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 ∈R</m:t>
                      </m:r>
                    </m:e>
                  </m:eqArr>
                </m:e>
              </m:d>
            </m:oMath>
          </w:p>
          <w:p w14:paraId="162F0F53" w14:textId="266B9309" w:rsidR="006B1969" w:rsidRDefault="006B1969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638B2278" w14:textId="0A0BAD95" w:rsidR="006B1969" w:rsidRDefault="006B1969" w:rsidP="006B1969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d/ 0x – 5y = 3</w:t>
            </w:r>
          </w:p>
          <w:p w14:paraId="7D0ED117" w14:textId="37A45EF7" w:rsidR="006B1969" w:rsidRDefault="006B1969" w:rsidP="006B1969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&lt; = &gt; -5y = 3</w:t>
            </w:r>
          </w:p>
          <w:p w14:paraId="37DBFE07" w14:textId="35F9DD27" w:rsidR="006B1969" w:rsidRDefault="006B1969" w:rsidP="006B1969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&lt; = &gt; y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oMath>
          </w:p>
          <w:p w14:paraId="4DA5E427" w14:textId="2C9E44B4" w:rsidR="006B1969" w:rsidRDefault="006B1969" w:rsidP="006B1969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Công thức nghiệm tổng quát của phương trình là: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x∈R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y=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den>
                      </m:f>
                    </m:e>
                  </m:eqArr>
                </m:e>
              </m:d>
            </m:oMath>
          </w:p>
          <w:p w14:paraId="4EBE7B64" w14:textId="77777777" w:rsidR="006B1969" w:rsidRDefault="006B1969" w:rsidP="006B1969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6A1377CA" w14:textId="07E76670" w:rsidR="006B1969" w:rsidRDefault="006B1969" w:rsidP="006B1969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e/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x + 0y = -1</w:t>
            </w:r>
          </w:p>
          <w:p w14:paraId="5351994C" w14:textId="64F92C0C" w:rsidR="006B1969" w:rsidRDefault="006B1969" w:rsidP="006B1969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&lt; = &gt;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x = -1</w:t>
            </w:r>
          </w:p>
          <w:p w14:paraId="461BB7DA" w14:textId="23583327" w:rsidR="006B1969" w:rsidRDefault="006B1969" w:rsidP="006B1969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lastRenderedPageBreak/>
              <w:t>&lt; = &gt; x = -2</w:t>
            </w:r>
          </w:p>
          <w:p w14:paraId="07F4765F" w14:textId="393D87F5" w:rsidR="006B1969" w:rsidRDefault="006B1969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Công thức nghiệm tổng quát của phương trình là: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x= -2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y∈R</m:t>
                      </m:r>
                    </m:e>
                  </m:eqArr>
                </m:e>
              </m:d>
            </m:oMath>
          </w:p>
          <w:p w14:paraId="0895A5E3" w14:textId="7009ADCF" w:rsidR="006B1969" w:rsidRDefault="006B1969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3E5DCED1" w14:textId="54DA16D3" w:rsidR="006B1969" w:rsidRPr="004F0D0F" w:rsidRDefault="006B1969" w:rsidP="006B1969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 w:rsidRPr="004F0D0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Học sinh dựa vào dạng toán vẽ đồ thị của hàm số bậc nhất để bi</w:t>
            </w:r>
            <w:r w:rsidR="004F0D0F" w:rsidRPr="004F0D0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ểu diễn tập nghiệm của các phương trình trên.</w:t>
            </w:r>
          </w:p>
          <w:p w14:paraId="3858EB03" w14:textId="77777777" w:rsidR="006B1969" w:rsidRPr="004F0D0F" w:rsidRDefault="006B1969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</w:p>
          <w:p w14:paraId="4E57BF75" w14:textId="5AD6A547" w:rsidR="002440BE" w:rsidRDefault="002440BE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 w:rsidRPr="002440BE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Bài 2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: Giải hệ phương trình: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x+3y=1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x+6y=2a</m:t>
                      </m:r>
                    </m:e>
                  </m:eqArr>
                </m:e>
              </m:d>
            </m:oMath>
            <w:r w:rsidR="00FE316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trong mỗi trường hợp sau:</w:t>
            </w:r>
          </w:p>
          <w:p w14:paraId="778F8A5A" w14:textId="54BCD5E4" w:rsidR="00FE3160" w:rsidRDefault="00FE3160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a/  a = -1                      b/ a = 0                      c/ a = 1</w:t>
            </w:r>
          </w:p>
          <w:p w14:paraId="6B6677F3" w14:textId="73BC0AA7" w:rsidR="00FE3160" w:rsidRDefault="00FE3160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 w:rsidRPr="00FE3160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Giải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:</w:t>
            </w:r>
            <w:r w:rsidR="00B955D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  <w:p w14:paraId="4CF95A0F" w14:textId="3288AF9D" w:rsidR="00B955D1" w:rsidRDefault="003556E4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a/ </w:t>
            </w:r>
            <w:r w:rsidR="00B955D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Có: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x+3y=1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x+6y=2a</m:t>
                      </m:r>
                    </m:e>
                  </m:eqArr>
                </m:e>
              </m:d>
            </m:oMath>
          </w:p>
          <w:p w14:paraId="60B2BF04" w14:textId="0B745CEC" w:rsidR="00FE3160" w:rsidRDefault="00B955D1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Với a = -1 t</w:t>
            </w:r>
            <w:r w:rsidR="003556E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hì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hệ phương trình trên trở thành:</w:t>
            </w:r>
          </w:p>
          <w:p w14:paraId="27C6BCA5" w14:textId="6742B640" w:rsidR="00B955D1" w:rsidRDefault="00B955D1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x+3y=1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2x+6y= -2</m:t>
                      </m:r>
                    </m:e>
                  </m:eqArr>
                </m:e>
              </m:d>
            </m:oMath>
          </w:p>
          <w:p w14:paraId="0556B12F" w14:textId="3E9A1CF8" w:rsidR="003556E4" w:rsidRDefault="003556E4" w:rsidP="007D2F76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&lt; = &gt;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x=1-3y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1-3y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+6y=-2</m:t>
                      </m:r>
                    </m:e>
                  </m:eqArr>
                </m:e>
              </m:d>
            </m:oMath>
          </w:p>
          <w:p w14:paraId="53458FE4" w14:textId="7F8C6D08" w:rsidR="007D2F76" w:rsidRPr="003556E4" w:rsidRDefault="003556E4" w:rsidP="003556E4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&lt; = &gt;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x=1-3y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2=-2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 xml:space="preserve"> vô lí</m:t>
                          </m:r>
                        </m:e>
                      </m:d>
                    </m:e>
                  </m:eqArr>
                </m:e>
              </m:d>
            </m:oMath>
          </w:p>
          <w:p w14:paraId="493FC9EF" w14:textId="44BB76F8" w:rsidR="003556E4" w:rsidRDefault="003556E4" w:rsidP="003556E4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Vậy với a = -1 thì hệ phương trình vô nghiệm.</w:t>
            </w:r>
          </w:p>
          <w:p w14:paraId="66CFE288" w14:textId="503269ED" w:rsidR="003556E4" w:rsidRDefault="003556E4" w:rsidP="003556E4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39167FDE" w14:textId="6D03F0FD" w:rsidR="003556E4" w:rsidRDefault="003556E4" w:rsidP="003556E4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b/  Có: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x+3y=1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x+6y=2a</m:t>
                      </m:r>
                    </m:e>
                  </m:eqArr>
                </m:e>
              </m:d>
            </m:oMath>
          </w:p>
          <w:p w14:paraId="080C753F" w14:textId="4B410821" w:rsidR="003556E4" w:rsidRDefault="003556E4" w:rsidP="003556E4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Với a = 0 thì hệ phương trình trên trở thành:</w:t>
            </w:r>
          </w:p>
          <w:p w14:paraId="18E1BB53" w14:textId="32682A14" w:rsidR="003556E4" w:rsidRDefault="003556E4" w:rsidP="003556E4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  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x+3y=1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x+6y=0</m:t>
                      </m:r>
                    </m:e>
                  </m:eqArr>
                </m:e>
              </m:d>
            </m:oMath>
          </w:p>
          <w:p w14:paraId="79F2A72A" w14:textId="01F097DF" w:rsidR="003556E4" w:rsidRDefault="000D0DE5" w:rsidP="003556E4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&lt; = &gt;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x=1-3y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1-3y+6y=0</m:t>
                      </m:r>
                    </m:e>
                  </m:eqArr>
                </m:e>
              </m:d>
            </m:oMath>
          </w:p>
          <w:p w14:paraId="05FEEE7A" w14:textId="01266560" w:rsidR="000D0DE5" w:rsidRDefault="000D0DE5" w:rsidP="003556E4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&lt; = &gt;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x=1-3y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3y= -1</m:t>
                      </m:r>
                    </m:e>
                  </m:eqArr>
                </m:e>
              </m:d>
            </m:oMath>
          </w:p>
          <w:p w14:paraId="390BBC43" w14:textId="5A851DDC" w:rsidR="000D0DE5" w:rsidRDefault="000D0DE5" w:rsidP="003556E4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&lt; = &gt;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x=1-3y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y=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eqArr>
                </m:e>
              </m:d>
            </m:oMath>
          </w:p>
          <w:p w14:paraId="3FD75E0F" w14:textId="2B847058" w:rsidR="000D0DE5" w:rsidRDefault="000D0DE5" w:rsidP="003556E4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&lt; = &gt;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x=2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y=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eqArr>
                </m:e>
              </m:d>
            </m:oMath>
          </w:p>
          <w:p w14:paraId="12D6B1B8" w14:textId="33DF6162" w:rsidR="000D0DE5" w:rsidRPr="003556E4" w:rsidRDefault="000D0DE5" w:rsidP="003556E4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Vậy hệ phương trình đã cho có một nghiệm duy nhất là: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x=2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y=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eqArr>
                </m:e>
              </m:d>
            </m:oMath>
          </w:p>
          <w:p w14:paraId="2EADED7A" w14:textId="77777777" w:rsidR="007D2F76" w:rsidRDefault="007D2F76" w:rsidP="00536ACD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617C3E61" w14:textId="2AD7448A" w:rsidR="007D2F76" w:rsidRDefault="000D0DE5" w:rsidP="000D0DE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lastRenderedPageBreak/>
              <w:t xml:space="preserve">c/ </w:t>
            </w:r>
            <w:r w:rsidR="00305E92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Có: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x+3y=1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x+6y=2a</m:t>
                      </m:r>
                    </m:e>
                  </m:eqArr>
                </m:e>
              </m:d>
            </m:oMath>
          </w:p>
          <w:p w14:paraId="1F6D2CEA" w14:textId="36C118FB" w:rsidR="00305E92" w:rsidRDefault="00305E92" w:rsidP="000D0DE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Với a = 1 t</w:t>
            </w:r>
            <w:r w:rsidR="00326F69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hì hệ phương trình trên trở thành:</w:t>
            </w:r>
          </w:p>
          <w:p w14:paraId="28E817DF" w14:textId="03A3F998" w:rsidR="00326F69" w:rsidRDefault="00326F69" w:rsidP="000D0DE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x+3y=1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2x+6y=2</m:t>
                      </m:r>
                    </m:e>
                  </m:eqArr>
                </m:e>
              </m:d>
            </m:oMath>
          </w:p>
          <w:p w14:paraId="3C9AE3F6" w14:textId="4DD68D92" w:rsidR="00305E92" w:rsidRDefault="00326F69" w:rsidP="000D0DE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&lt; = &gt;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x=1-3y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 xml:space="preserve">1-3y 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+6y=2</m:t>
                      </m:r>
                    </m:e>
                  </m:eqArr>
                </m:e>
              </m:d>
            </m:oMath>
          </w:p>
          <w:p w14:paraId="3B020962" w14:textId="73041D60" w:rsidR="00326F69" w:rsidRDefault="00326F69" w:rsidP="000D0DE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&lt; = &gt;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x=1-3y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2=2 ( luôn đúng)</m:t>
                      </m:r>
                    </m:e>
                  </m:eqArr>
                </m:e>
              </m:d>
            </m:oMath>
          </w:p>
          <w:p w14:paraId="7FE7EACD" w14:textId="41D399ED" w:rsidR="00326F69" w:rsidRDefault="00326F69" w:rsidP="000D0DE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Vậy với a = 1 thì hệ phương trình trên có vô số nghiệm.</w:t>
            </w:r>
          </w:p>
          <w:p w14:paraId="6DC50105" w14:textId="446C6BC8" w:rsidR="00326F69" w:rsidRDefault="00326F69" w:rsidP="000D0DE5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Lúc đó: nghiệm tổng quát của hệ phương trình l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x=1-3y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y∈R</m:t>
                      </m:r>
                    </m:e>
                  </m:eqArr>
                </m:e>
              </m:d>
            </m:oMath>
          </w:p>
          <w:p w14:paraId="40529149" w14:textId="77777777" w:rsidR="007D2F76" w:rsidRPr="007F4CAB" w:rsidRDefault="007D2F76" w:rsidP="007D2F76">
            <w:pPr>
              <w:tabs>
                <w:tab w:val="left" w:pos="253"/>
              </w:tabs>
              <w:ind w:left="360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</w:tc>
      </w:tr>
      <w:tr w:rsidR="007D2F76" w:rsidRPr="00407B3B" w14:paraId="33BEFC95" w14:textId="77777777" w:rsidTr="00536ACD">
        <w:trPr>
          <w:trHeight w:val="1709"/>
        </w:trPr>
        <w:tc>
          <w:tcPr>
            <w:tcW w:w="1615" w:type="dxa"/>
          </w:tcPr>
          <w:p w14:paraId="212B641F" w14:textId="77777777" w:rsidR="007D2F76" w:rsidRPr="00407B3B" w:rsidRDefault="007D2F76" w:rsidP="00536A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 động 2</w:t>
            </w:r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Kiểm tra, đánh giá quá trình tự học.</w:t>
            </w:r>
          </w:p>
        </w:tc>
        <w:tc>
          <w:tcPr>
            <w:tcW w:w="7735" w:type="dxa"/>
          </w:tcPr>
          <w:p w14:paraId="18ACAEEA" w14:textId="0B714CA3" w:rsidR="007D2F76" w:rsidRPr="00B73B3E" w:rsidRDefault="007D2F76" w:rsidP="007D2F76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Học sinh luyện tập thêm bài </w:t>
            </w:r>
            <w:r w:rsidR="00FE316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16,17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trang 1</w:t>
            </w:r>
            <w:r w:rsidR="00FE316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SGK toán 9 tập </w:t>
            </w:r>
            <w:r w:rsidR="00FE316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2</w:t>
            </w:r>
          </w:p>
        </w:tc>
      </w:tr>
      <w:tr w:rsidR="007D2F76" w:rsidRPr="00407B3B" w14:paraId="1D1E4044" w14:textId="77777777" w:rsidTr="00536ACD">
        <w:tc>
          <w:tcPr>
            <w:tcW w:w="1615" w:type="dxa"/>
          </w:tcPr>
          <w:p w14:paraId="40ECB519" w14:textId="77777777" w:rsidR="007D2F76" w:rsidRPr="00407B3B" w:rsidRDefault="007D2F76" w:rsidP="00536A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Học sinh cần nhớ các kiến thức</w:t>
            </w:r>
          </w:p>
        </w:tc>
        <w:tc>
          <w:tcPr>
            <w:tcW w:w="7735" w:type="dxa"/>
          </w:tcPr>
          <w:p w14:paraId="7BB12671" w14:textId="77777777" w:rsidR="007D2F76" w:rsidRDefault="00FE3160" w:rsidP="007D2F76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Học sinh biết </w:t>
            </w:r>
            <w:r w:rsidR="00AC5D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 được công thức nghiệm tổng quát và biểu diễn tập nghiệm của phương trình bậc nhất hai ẩn.</w:t>
            </w:r>
          </w:p>
          <w:p w14:paraId="2D25C5B3" w14:textId="3D3D7359" w:rsidR="00AC5D52" w:rsidRPr="00B73B3E" w:rsidRDefault="00AC5D52" w:rsidP="007D2F76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biết giải hệ hai phương trình bậc nhất hai ẩn</w:t>
            </w:r>
            <w:r w:rsidR="00D912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bằng phương pháp thế.</w:t>
            </w:r>
          </w:p>
        </w:tc>
      </w:tr>
    </w:tbl>
    <w:p w14:paraId="2C943B2F" w14:textId="77777777" w:rsidR="007D2F76" w:rsidRPr="00407B3B" w:rsidRDefault="007D2F76" w:rsidP="007D2F7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DAF42AE" w14:textId="77777777" w:rsidR="007D2F76" w:rsidRPr="00407B3B" w:rsidRDefault="007D2F76" w:rsidP="007D2F76">
      <w:pPr>
        <w:rPr>
          <w:rFonts w:ascii="Times New Roman" w:hAnsi="Times New Roman" w:cs="Times New Roman"/>
          <w:sz w:val="28"/>
          <w:szCs w:val="28"/>
        </w:rPr>
      </w:pPr>
    </w:p>
    <w:p w14:paraId="579DE76C" w14:textId="77777777" w:rsidR="007D2F76" w:rsidRPr="00407B3B" w:rsidRDefault="007D2F76" w:rsidP="007D2F76">
      <w:pPr>
        <w:rPr>
          <w:rFonts w:ascii="Times New Roman" w:hAnsi="Times New Roman" w:cs="Times New Roman"/>
          <w:sz w:val="28"/>
          <w:szCs w:val="28"/>
        </w:rPr>
      </w:pPr>
    </w:p>
    <w:p w14:paraId="5FC40EBF" w14:textId="77777777" w:rsidR="007D2F76" w:rsidRDefault="007D2F76" w:rsidP="007D2F76"/>
    <w:p w14:paraId="7F76A088" w14:textId="77777777" w:rsidR="007D2F76" w:rsidRDefault="007D2F76" w:rsidP="007D2F76"/>
    <w:p w14:paraId="04F977DF" w14:textId="77777777" w:rsidR="007D2F76" w:rsidRDefault="007D2F76" w:rsidP="007D2F76"/>
    <w:p w14:paraId="1DB954C7" w14:textId="1BCBEAD2" w:rsidR="00B80FF8" w:rsidRDefault="00B80FF8"/>
    <w:p w14:paraId="78FC4B5C" w14:textId="01E3F6CC" w:rsidR="0040341A" w:rsidRDefault="0040341A"/>
    <w:p w14:paraId="217F92A7" w14:textId="3629E065" w:rsidR="0040341A" w:rsidRDefault="0040341A"/>
    <w:p w14:paraId="7F92575B" w14:textId="2C2E4801" w:rsidR="0040341A" w:rsidRDefault="0040341A"/>
    <w:p w14:paraId="068D1147" w14:textId="6CDC8C22" w:rsidR="0040341A" w:rsidRDefault="0040341A"/>
    <w:p w14:paraId="63F8EF28" w14:textId="5FFBC6A4" w:rsidR="0040341A" w:rsidRDefault="0040341A"/>
    <w:p w14:paraId="59007E1C" w14:textId="02F2CDAB" w:rsidR="0040341A" w:rsidRDefault="0040341A"/>
    <w:p w14:paraId="37C8D643" w14:textId="2ED0AA93" w:rsidR="0040341A" w:rsidRDefault="0040341A"/>
    <w:p w14:paraId="162C98E7" w14:textId="47F2A50B" w:rsidR="0040341A" w:rsidRDefault="0040341A"/>
    <w:p w14:paraId="42B269A4" w14:textId="518B9FD4" w:rsidR="0040341A" w:rsidRDefault="0040341A"/>
    <w:p w14:paraId="747F6D64" w14:textId="57948C50" w:rsidR="0040341A" w:rsidRDefault="0040341A"/>
    <w:p w14:paraId="78D7C3FB" w14:textId="08867C1B" w:rsidR="0040341A" w:rsidRDefault="0040341A"/>
    <w:p w14:paraId="6C01E2A0" w14:textId="1F601587" w:rsidR="0040341A" w:rsidRDefault="0040341A"/>
    <w:p w14:paraId="373AB3E2" w14:textId="77777777" w:rsidR="0040341A" w:rsidRDefault="0040341A" w:rsidP="0040341A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TRƯỜNG THCS THANH ĐA.</w:t>
      </w:r>
    </w:p>
    <w:p w14:paraId="6213A3E4" w14:textId="77777777" w:rsidR="0040341A" w:rsidRPr="0021371F" w:rsidRDefault="0040341A" w:rsidP="0040341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268343E9" w14:textId="77777777" w:rsidR="0040341A" w:rsidRPr="0021371F" w:rsidRDefault="0040341A" w:rsidP="0040341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MÔN:  TOÁN       KHỐI:</w:t>
      </w:r>
      <w:r>
        <w:rPr>
          <w:rFonts w:ascii="Times New Roman" w:hAnsi="Times New Roman" w:cs="Times New Roman"/>
          <w:b/>
          <w:bCs/>
          <w:lang w:val="en-US"/>
        </w:rPr>
        <w:t>9</w:t>
      </w:r>
    </w:p>
    <w:p w14:paraId="14D11292" w14:textId="77777777" w:rsidR="0040341A" w:rsidRPr="0021371F" w:rsidRDefault="0040341A" w:rsidP="0040341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53EA1">
        <w:rPr>
          <w:rFonts w:ascii="Times New Roman" w:hAnsi="Times New Roman" w:cs="Times New Roman"/>
          <w:b/>
          <w:bCs/>
          <w:u w:val="single"/>
          <w:lang w:val="en-US"/>
        </w:rPr>
        <w:t xml:space="preserve">Tiết </w:t>
      </w:r>
      <w:r>
        <w:rPr>
          <w:rFonts w:ascii="Times New Roman" w:hAnsi="Times New Roman" w:cs="Times New Roman"/>
          <w:b/>
          <w:bCs/>
          <w:u w:val="single"/>
          <w:lang w:val="en-US"/>
        </w:rPr>
        <w:t>28</w:t>
      </w:r>
      <w:r>
        <w:rPr>
          <w:rFonts w:ascii="Times New Roman" w:hAnsi="Times New Roman" w:cs="Times New Roman"/>
          <w:b/>
          <w:bCs/>
          <w:lang w:val="en-US"/>
        </w:rPr>
        <w:t xml:space="preserve"> :</w:t>
      </w:r>
      <w:r w:rsidRPr="0021371F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LUYỆN TẬP ( tiếp theo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40341A" w14:paraId="0A765CE5" w14:textId="77777777" w:rsidTr="00342EC7">
        <w:tc>
          <w:tcPr>
            <w:tcW w:w="1615" w:type="dxa"/>
          </w:tcPr>
          <w:p w14:paraId="33C2251C" w14:textId="77777777" w:rsidR="0040341A" w:rsidRDefault="0040341A" w:rsidP="00342EC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7735" w:type="dxa"/>
          </w:tcPr>
          <w:p w14:paraId="3A16743F" w14:textId="77777777" w:rsidR="0040341A" w:rsidRDefault="0040341A" w:rsidP="00342EC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40341A" w:rsidRPr="00407B3B" w14:paraId="41BF7916" w14:textId="77777777" w:rsidTr="00342EC7">
        <w:tc>
          <w:tcPr>
            <w:tcW w:w="1615" w:type="dxa"/>
          </w:tcPr>
          <w:p w14:paraId="79D68605" w14:textId="77777777" w:rsidR="0040341A" w:rsidRPr="00407B3B" w:rsidRDefault="0040341A" w:rsidP="00342EC7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407B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Đọc tài liệu và thực hiện các yêu cầu.</w:t>
            </w:r>
          </w:p>
          <w:p w14:paraId="35E05CF0" w14:textId="77777777" w:rsidR="0040341A" w:rsidRPr="00407B3B" w:rsidRDefault="0040341A" w:rsidP="00342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735" w:type="dxa"/>
          </w:tcPr>
          <w:p w14:paraId="7B5A250C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 w:rsidRPr="00B03DC9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Bài 1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: Tìm các hệ số a,b biết rằng hệ phương trình:</w:t>
            </w:r>
          </w:p>
          <w:p w14:paraId="4C4C3099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a/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ax+by= -5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bx-ay= -5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có nghiệm là (1,-2)</w:t>
            </w:r>
          </w:p>
          <w:p w14:paraId="21F14582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b/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ax+by= -4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bx-ay= -5 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có nghiệm là (1,-2)</w:t>
            </w:r>
          </w:p>
          <w:p w14:paraId="40046398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 w:rsidRPr="00B03DC9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Giải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: </w:t>
            </w:r>
          </w:p>
          <w:p w14:paraId="036D901F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a/ Vì x= 1; y = -2 là nghiệm của hệ phương trình </w:t>
            </w:r>
          </w:p>
          <w:p w14:paraId="1D3E96D5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Nên: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a-2b= -5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b+2a= -5 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&lt; = &gt;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a= -5+2b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b+2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2b-5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= -5</m:t>
                      </m:r>
                    </m:e>
                  </m:eqArr>
                </m:e>
              </m:d>
            </m:oMath>
          </w:p>
          <w:p w14:paraId="052D2B3F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&lt; = &gt;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a= -5+2b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5b=5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&lt; = &gt;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a=-3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b=1</m:t>
                      </m:r>
                    </m:e>
                  </m:eqArr>
                </m:e>
              </m:d>
            </m:oMath>
          </w:p>
          <w:p w14:paraId="30E0B667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b/ Vì x= 1; y = -2 là nghiệm của hệ phương trình</w:t>
            </w:r>
          </w:p>
          <w:p w14:paraId="37C24ED5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Nên: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2-2b= -4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-2b-a= -5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&lt; = &gt;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b=3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-2.3-a= -5</m:t>
                      </m:r>
                    </m:e>
                  </m:eqArr>
                </m:e>
              </m:d>
            </m:oMath>
          </w:p>
          <w:p w14:paraId="34570ACF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&lt; = &gt;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a= -1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b=1</m:t>
                      </m:r>
                    </m:e>
                  </m:eqArr>
                </m:e>
              </m:d>
            </m:oMath>
          </w:p>
          <w:p w14:paraId="0A468157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4DDCADC9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 w:rsidRPr="00954F31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Bài 2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: Giải các hệ phương trình sau bằng phương pháp thế:</w:t>
            </w:r>
          </w:p>
          <w:p w14:paraId="2603E74A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a/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x-3y=2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-2x+5y=1</m:t>
                      </m:r>
                    </m:e>
                  </m:eqArr>
                </m:e>
              </m:d>
            </m:oMath>
          </w:p>
          <w:p w14:paraId="7ECCD19A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b/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7x-3y-5=0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4x-2= -y</m:t>
                      </m:r>
                    </m:e>
                  </m:eqArr>
                </m:e>
              </m:d>
            </m:oMath>
          </w:p>
          <w:p w14:paraId="12920B57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c/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2x-3y=5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eqArr>
                </m:e>
              </m:d>
            </m:oMath>
          </w:p>
          <w:p w14:paraId="07C9CEF8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 xml:space="preserve">                  </w:t>
            </w:r>
            <w:r w:rsidRPr="003A358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Học sinh tự hoàn thành bài tập này.</w:t>
            </w:r>
          </w:p>
          <w:p w14:paraId="6415A2B5" w14:textId="77777777" w:rsidR="0040341A" w:rsidRPr="003A3588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</w:p>
          <w:p w14:paraId="2D0FF6D0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 w:rsidRPr="005F6F48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Bài 3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:Viết phương trình của đường thẳng đi qua hai điểm sau:</w:t>
            </w:r>
          </w:p>
          <w:p w14:paraId="587C431B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a/ A(1;2) và B( 2;1)</w:t>
            </w:r>
          </w:p>
          <w:p w14:paraId="32274FD5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b/ P(-2;5) và Q(3;-4)</w:t>
            </w:r>
          </w:p>
          <w:p w14:paraId="292E5CDF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c/ M(3;4) và N(-2;5)</w:t>
            </w:r>
          </w:p>
          <w:p w14:paraId="72AD9D37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09754EC1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 w:rsidRPr="005F6F48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Giải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:</w:t>
            </w:r>
          </w:p>
          <w:p w14:paraId="745AFAAE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a/ Phương trình của đường thẳng đi qua hai điểm A(1;2) và B( 2;1)</w:t>
            </w:r>
          </w:p>
          <w:p w14:paraId="614FEABB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lastRenderedPageBreak/>
              <w:t>có dạng tổng quát là: (AB): y = ax + b</w:t>
            </w:r>
          </w:p>
          <w:p w14:paraId="51ECFC26" w14:textId="77777777" w:rsidR="0040341A" w:rsidRDefault="0040341A" w:rsidP="0040341A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Vì A(1;2) thuộc đường thẳng AB nên ta có phương trình:</w:t>
            </w:r>
          </w:p>
          <w:p w14:paraId="0B920D15" w14:textId="77777777" w:rsidR="0040341A" w:rsidRDefault="0040341A" w:rsidP="00342EC7">
            <w:pPr>
              <w:pStyle w:val="ListParagraph"/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         a + b = 2    (1)</w:t>
            </w:r>
          </w:p>
          <w:p w14:paraId="7D0C98D8" w14:textId="77777777" w:rsidR="0040341A" w:rsidRDefault="0040341A" w:rsidP="0040341A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Vì B(2;1) thuộc đường thẳng AB nên ta có phương trình:</w:t>
            </w:r>
          </w:p>
          <w:p w14:paraId="67509BD7" w14:textId="77777777" w:rsidR="0040341A" w:rsidRDefault="0040341A" w:rsidP="00342EC7">
            <w:pPr>
              <w:pStyle w:val="ListParagraph"/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         2a + b = 1    (2)</w:t>
            </w:r>
          </w:p>
          <w:p w14:paraId="1A776D3C" w14:textId="77777777" w:rsidR="0040341A" w:rsidRDefault="0040341A" w:rsidP="00342EC7">
            <w:pPr>
              <w:pStyle w:val="ListParagraph"/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Từ (1) và (2) ta có hệ phương trình: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a+b=2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2a+b=1</m:t>
                      </m:r>
                    </m:e>
                  </m:eqArr>
                </m:e>
              </m:d>
            </m:oMath>
          </w:p>
          <w:p w14:paraId="72A66060" w14:textId="77777777" w:rsidR="0040341A" w:rsidRDefault="0040341A" w:rsidP="00342EC7">
            <w:pPr>
              <w:pStyle w:val="ListParagraph"/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&lt; = &gt;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a=2-b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2.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2-b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+b=1</m:t>
                      </m:r>
                    </m:e>
                  </m:eqArr>
                </m:e>
              </m:d>
            </m:oMath>
          </w:p>
          <w:p w14:paraId="73CC2AF3" w14:textId="77777777" w:rsidR="0040341A" w:rsidRPr="004F0D07" w:rsidRDefault="0040341A" w:rsidP="00342EC7">
            <w:pPr>
              <w:pStyle w:val="ListParagraph"/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&lt; = &gt;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a=2-b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b=3</m:t>
                      </m:r>
                    </m:e>
                  </m:eqArr>
                </m:e>
              </m:d>
            </m:oMath>
          </w:p>
          <w:p w14:paraId="7A9891A7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      &lt; = &gt;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 a= -1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b=3</m:t>
                      </m:r>
                    </m:e>
                  </m:eqArr>
                </m:e>
              </m:d>
            </m:oMath>
          </w:p>
          <w:p w14:paraId="4A18AABB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Vậy phương trình đường thẳng (AB): y = -x + 3</w:t>
            </w:r>
          </w:p>
          <w:p w14:paraId="2F5A938A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40DAD32C" w14:textId="77777777" w:rsidR="0040341A" w:rsidRPr="003A3588" w:rsidRDefault="0040341A" w:rsidP="0040341A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 w:rsidRPr="003A358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Học sinh dựa vào bài mẫu câu a để hoàn thành câu b và c</w:t>
            </w:r>
          </w:p>
          <w:p w14:paraId="25E4281C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3CE38DF1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00C9333E" w14:textId="77777777" w:rsidR="0040341A" w:rsidRPr="007F4CAB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</w:tc>
      </w:tr>
      <w:tr w:rsidR="0040341A" w:rsidRPr="00407B3B" w14:paraId="5324D093" w14:textId="77777777" w:rsidTr="00342EC7">
        <w:trPr>
          <w:trHeight w:val="1709"/>
        </w:trPr>
        <w:tc>
          <w:tcPr>
            <w:tcW w:w="1615" w:type="dxa"/>
          </w:tcPr>
          <w:p w14:paraId="6995173C" w14:textId="77777777" w:rsidR="0040341A" w:rsidRPr="00407B3B" w:rsidRDefault="0040341A" w:rsidP="00342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 động 2</w:t>
            </w:r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Kiểm tra, đánh giá quá trình tự học.</w:t>
            </w:r>
          </w:p>
        </w:tc>
        <w:tc>
          <w:tcPr>
            <w:tcW w:w="7735" w:type="dxa"/>
          </w:tcPr>
          <w:p w14:paraId="17A940BA" w14:textId="77777777" w:rsidR="0040341A" w:rsidRPr="00B73B3E" w:rsidRDefault="0040341A" w:rsidP="00342EC7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Học sinh luyện tập thêm bài 18,19 trang 16 SGK toán 9 tập 2</w:t>
            </w:r>
          </w:p>
        </w:tc>
      </w:tr>
      <w:tr w:rsidR="0040341A" w:rsidRPr="00407B3B" w14:paraId="0D749F66" w14:textId="77777777" w:rsidTr="00342EC7">
        <w:tc>
          <w:tcPr>
            <w:tcW w:w="1615" w:type="dxa"/>
          </w:tcPr>
          <w:p w14:paraId="4662694D" w14:textId="77777777" w:rsidR="0040341A" w:rsidRPr="00407B3B" w:rsidRDefault="0040341A" w:rsidP="00342EC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Học sinh cần nhớ các kiến thức</w:t>
            </w:r>
          </w:p>
        </w:tc>
        <w:tc>
          <w:tcPr>
            <w:tcW w:w="7735" w:type="dxa"/>
          </w:tcPr>
          <w:p w14:paraId="486E76E7" w14:textId="77777777" w:rsidR="0040341A" w:rsidRDefault="0040341A" w:rsidP="00342EC7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biết giải hệ hai phương trình bậc nhất hai ẩn bằng phương pháp thế.</w:t>
            </w:r>
          </w:p>
          <w:p w14:paraId="50D46424" w14:textId="77777777" w:rsidR="0040341A" w:rsidRDefault="0040341A" w:rsidP="00342EC7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hiểu được nghiệm của hệ phương trình, và biết vận dụng nghiệm của hệ phương trình để tìm các hệ số chưa biết trong hệ phương trình đó.</w:t>
            </w:r>
          </w:p>
          <w:p w14:paraId="7F12AC50" w14:textId="77777777" w:rsidR="0040341A" w:rsidRDefault="0040341A" w:rsidP="00342EC7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biết dùng máy tính để kiểm tra lại nghiệm của hệ phương trình.</w:t>
            </w:r>
          </w:p>
          <w:p w14:paraId="0A698734" w14:textId="77777777" w:rsidR="0040341A" w:rsidRPr="00B73B3E" w:rsidRDefault="0040341A" w:rsidP="00342EC7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E13C6CC" w14:textId="77777777" w:rsidR="0040341A" w:rsidRPr="00407B3B" w:rsidRDefault="0040341A" w:rsidP="0040341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7BE6988" w14:textId="77777777" w:rsidR="0040341A" w:rsidRPr="00407B3B" w:rsidRDefault="0040341A" w:rsidP="0040341A">
      <w:pPr>
        <w:rPr>
          <w:rFonts w:ascii="Times New Roman" w:hAnsi="Times New Roman" w:cs="Times New Roman"/>
          <w:sz w:val="28"/>
          <w:szCs w:val="28"/>
        </w:rPr>
      </w:pPr>
    </w:p>
    <w:p w14:paraId="0EE3760D" w14:textId="77777777" w:rsidR="0040341A" w:rsidRPr="00407B3B" w:rsidRDefault="0040341A" w:rsidP="0040341A">
      <w:pPr>
        <w:rPr>
          <w:rFonts w:ascii="Times New Roman" w:hAnsi="Times New Roman" w:cs="Times New Roman"/>
          <w:sz w:val="28"/>
          <w:szCs w:val="28"/>
        </w:rPr>
      </w:pPr>
    </w:p>
    <w:p w14:paraId="47349CED" w14:textId="77777777" w:rsidR="0040341A" w:rsidRDefault="0040341A" w:rsidP="0040341A"/>
    <w:p w14:paraId="4874FF85" w14:textId="77777777" w:rsidR="0040341A" w:rsidRDefault="0040341A" w:rsidP="0040341A"/>
    <w:p w14:paraId="4B7B7FD6" w14:textId="77777777" w:rsidR="0040341A" w:rsidRDefault="0040341A" w:rsidP="0040341A"/>
    <w:p w14:paraId="5BE40B82" w14:textId="77777777" w:rsidR="0040341A" w:rsidRDefault="0040341A" w:rsidP="0040341A"/>
    <w:p w14:paraId="569A611A" w14:textId="77777777" w:rsidR="0040341A" w:rsidRPr="00D95BAD" w:rsidRDefault="0040341A" w:rsidP="0040341A"/>
    <w:p w14:paraId="4426AA31" w14:textId="608F48EE" w:rsidR="0040341A" w:rsidRDefault="0040341A"/>
    <w:p w14:paraId="3330449A" w14:textId="77777777" w:rsidR="0040341A" w:rsidRDefault="0040341A" w:rsidP="0040341A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TRƯỜNG THCS THANH ĐA.</w:t>
      </w:r>
    </w:p>
    <w:p w14:paraId="5DC48E9A" w14:textId="77777777" w:rsidR="0040341A" w:rsidRPr="0021371F" w:rsidRDefault="0040341A" w:rsidP="0040341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589F8ECC" w14:textId="77777777" w:rsidR="0040341A" w:rsidRPr="0021371F" w:rsidRDefault="0040341A" w:rsidP="0040341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MÔN:  TOÁN       KHỐI:</w:t>
      </w:r>
      <w:r>
        <w:rPr>
          <w:rFonts w:ascii="Times New Roman" w:hAnsi="Times New Roman" w:cs="Times New Roman"/>
          <w:b/>
          <w:bCs/>
          <w:lang w:val="en-US"/>
        </w:rPr>
        <w:t>9</w:t>
      </w:r>
    </w:p>
    <w:p w14:paraId="7C3614AD" w14:textId="77777777" w:rsidR="0040341A" w:rsidRPr="0021371F" w:rsidRDefault="0040341A" w:rsidP="0040341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53EA1">
        <w:rPr>
          <w:rFonts w:ascii="Times New Roman" w:hAnsi="Times New Roman" w:cs="Times New Roman"/>
          <w:b/>
          <w:bCs/>
          <w:u w:val="single"/>
          <w:lang w:val="en-US"/>
        </w:rPr>
        <w:t xml:space="preserve">Tiết </w:t>
      </w:r>
      <w:r>
        <w:rPr>
          <w:rFonts w:ascii="Times New Roman" w:hAnsi="Times New Roman" w:cs="Times New Roman"/>
          <w:b/>
          <w:bCs/>
          <w:u w:val="single"/>
          <w:lang w:val="en-US"/>
        </w:rPr>
        <w:t>27</w:t>
      </w:r>
      <w:r>
        <w:rPr>
          <w:rFonts w:ascii="Times New Roman" w:hAnsi="Times New Roman" w:cs="Times New Roman"/>
          <w:b/>
          <w:bCs/>
          <w:lang w:val="en-US"/>
        </w:rPr>
        <w:t xml:space="preserve"> :</w:t>
      </w:r>
      <w:r w:rsidRPr="0021371F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VỊ TRÍ TƯƠNG ĐỐI CỦA HAI ĐƯỜNG TRÒN ( tiếp theo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40341A" w14:paraId="2C90700A" w14:textId="77777777" w:rsidTr="00342EC7">
        <w:tc>
          <w:tcPr>
            <w:tcW w:w="1615" w:type="dxa"/>
          </w:tcPr>
          <w:p w14:paraId="41C4389E" w14:textId="77777777" w:rsidR="0040341A" w:rsidRDefault="0040341A" w:rsidP="00342EC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7735" w:type="dxa"/>
          </w:tcPr>
          <w:p w14:paraId="1FBCE456" w14:textId="77777777" w:rsidR="0040341A" w:rsidRDefault="0040341A" w:rsidP="00342EC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40341A" w:rsidRPr="00407B3B" w14:paraId="28F4B0FE" w14:textId="77777777" w:rsidTr="00342EC7">
        <w:tc>
          <w:tcPr>
            <w:tcW w:w="1615" w:type="dxa"/>
          </w:tcPr>
          <w:p w14:paraId="3C26FD56" w14:textId="77777777" w:rsidR="0040341A" w:rsidRPr="00407B3B" w:rsidRDefault="0040341A" w:rsidP="00342EC7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407B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Đọc tài liệu và thực hiện các yêu cầu.</w:t>
            </w:r>
          </w:p>
          <w:p w14:paraId="3ED18D94" w14:textId="77777777" w:rsidR="0040341A" w:rsidRPr="00407B3B" w:rsidRDefault="0040341A" w:rsidP="00342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735" w:type="dxa"/>
          </w:tcPr>
          <w:p w14:paraId="08314F98" w14:textId="77777777" w:rsidR="0040341A" w:rsidRPr="006A21CC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6A21CC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I/ </w:t>
            </w:r>
            <w:r w:rsidRPr="006A21CC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Hệ thức giữa đoạn nối tâm và bán kính</w:t>
            </w:r>
            <w:r w:rsidRPr="006A21CC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:</w:t>
            </w:r>
          </w:p>
          <w:p w14:paraId="66C7321D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Cho hai đường tròn (O;R) và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,r)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trong đó R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r.</w:t>
            </w:r>
          </w:p>
          <w:p w14:paraId="02DA6FB6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1/ </w:t>
            </w:r>
            <w:r w:rsidRPr="006A21CC">
              <w:rPr>
                <w:rFonts w:ascii="Times New Roman" w:eastAsiaTheme="minorEastAsia" w:hAnsi="Times New Roman" w:cs="Times New Roman"/>
                <w:iCs/>
                <w:sz w:val="28"/>
                <w:szCs w:val="28"/>
                <w:u w:val="single"/>
                <w:lang w:val="en-US"/>
              </w:rPr>
              <w:t>Hai đường tròn cắt nhau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:</w:t>
            </w:r>
          </w:p>
          <w:p w14:paraId="10FC3F2F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FF8DF4D" wp14:editId="499B664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165100</wp:posOffset>
                  </wp:positionV>
                  <wp:extent cx="2413000" cy="1587500"/>
                  <wp:effectExtent l="0" t="0" r="0" b="0"/>
                  <wp:wrapSquare wrapText="bothSides"/>
                  <wp:docPr id="2" name="Hình ảnh 2" descr="A picture containing text, las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ình ảnh 2" descr="A picture containing text, laser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 </w:t>
            </w:r>
          </w:p>
          <w:p w14:paraId="3810AC0B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Số điểm chung: 2</w:t>
            </w:r>
          </w:p>
          <w:p w14:paraId="72A4F4CA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Hệ thức:</w:t>
            </w:r>
          </w:p>
          <w:p w14:paraId="3D4FDE92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R – r &lt; O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&lt; R + r</w:t>
            </w:r>
          </w:p>
          <w:p w14:paraId="3C1A642D" w14:textId="77777777" w:rsidR="0040341A" w:rsidRDefault="0040341A" w:rsidP="00342EC7">
            <w:pPr>
              <w:tabs>
                <w:tab w:val="left" w:pos="253"/>
              </w:tabs>
              <w:ind w:left="360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5B81E3B8" w14:textId="77777777" w:rsidR="0040341A" w:rsidRDefault="0040341A" w:rsidP="00342EC7">
            <w:pPr>
              <w:tabs>
                <w:tab w:val="left" w:pos="253"/>
              </w:tabs>
              <w:ind w:left="360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2109EDBA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14F1B0EB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171CF1A1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4C6E6130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2/ </w:t>
            </w:r>
            <w:r w:rsidRPr="006A21CC">
              <w:rPr>
                <w:rFonts w:ascii="Times New Roman" w:eastAsiaTheme="minorEastAsia" w:hAnsi="Times New Roman" w:cs="Times New Roman"/>
                <w:iCs/>
                <w:sz w:val="28"/>
                <w:szCs w:val="28"/>
                <w:u w:val="single"/>
                <w:lang w:val="en-US"/>
              </w:rPr>
              <w:t>Hai đường tròn tiếp xúc nhau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:</w:t>
            </w:r>
          </w:p>
          <w:p w14:paraId="41935504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a/ Hai đường tròn (O;R) và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,r)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tiếp xúc ngoài nhau tại A:</w:t>
            </w:r>
          </w:p>
          <w:p w14:paraId="4C31477B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</w:t>
            </w:r>
          </w:p>
          <w:p w14:paraId="19900909" w14:textId="77777777" w:rsidR="0040341A" w:rsidRDefault="0040341A" w:rsidP="00342EC7">
            <w:pPr>
              <w:tabs>
                <w:tab w:val="left" w:pos="253"/>
              </w:tabs>
              <w:ind w:left="360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9AFEC23" wp14:editId="1D02F0F4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12700</wp:posOffset>
                  </wp:positionV>
                  <wp:extent cx="2231390" cy="1320165"/>
                  <wp:effectExtent l="0" t="0" r="0" b="0"/>
                  <wp:wrapSquare wrapText="bothSides"/>
                  <wp:docPr id="3" name="Hình ảnh 3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ình ảnh 3" descr="A picture containing diagram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390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Số điểm chung: 1</w:t>
            </w:r>
          </w:p>
          <w:p w14:paraId="45B75F75" w14:textId="77777777" w:rsidR="0040341A" w:rsidRDefault="0040341A" w:rsidP="00342EC7">
            <w:pPr>
              <w:tabs>
                <w:tab w:val="left" w:pos="253"/>
              </w:tabs>
              <w:ind w:left="360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Hệ thức: </w:t>
            </w:r>
          </w:p>
          <w:p w14:paraId="26D5E665" w14:textId="77777777" w:rsidR="0040341A" w:rsidRDefault="0040341A" w:rsidP="00342EC7">
            <w:pPr>
              <w:tabs>
                <w:tab w:val="left" w:pos="253"/>
              </w:tabs>
              <w:ind w:left="360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O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= R + r</w:t>
            </w:r>
          </w:p>
          <w:p w14:paraId="76F470D4" w14:textId="77777777" w:rsidR="0040341A" w:rsidRDefault="0040341A" w:rsidP="00342EC7">
            <w:pPr>
              <w:tabs>
                <w:tab w:val="left" w:pos="253"/>
              </w:tabs>
              <w:ind w:left="360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1A996171" w14:textId="77777777" w:rsidR="0040341A" w:rsidRDefault="0040341A" w:rsidP="00342EC7">
            <w:pPr>
              <w:tabs>
                <w:tab w:val="left" w:pos="253"/>
              </w:tabs>
              <w:ind w:left="360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093BD93C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58099A94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037BFA0F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b/ Hai đường tròn (O;R) và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,r)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tiếp xúc trong nhau tại A:</w:t>
            </w:r>
          </w:p>
          <w:p w14:paraId="4634C034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  </w:t>
            </w:r>
          </w:p>
          <w:p w14:paraId="70BE71EA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4E28C3F" wp14:editId="522B0AED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27305</wp:posOffset>
                  </wp:positionV>
                  <wp:extent cx="1976120" cy="1670050"/>
                  <wp:effectExtent l="0" t="0" r="0" b="0"/>
                  <wp:wrapSquare wrapText="bothSides"/>
                  <wp:docPr id="4" name="Hình ảnh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ình ảnh 4" descr="Shape&#10;&#10;Description automatically generated with medium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67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 </w:t>
            </w:r>
          </w:p>
          <w:p w14:paraId="552514D8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Số điểm chung: 1</w:t>
            </w:r>
          </w:p>
          <w:p w14:paraId="0A9D7F9C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Hệ thức: </w:t>
            </w:r>
          </w:p>
          <w:p w14:paraId="57352EAE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O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= R - r</w:t>
            </w:r>
          </w:p>
          <w:p w14:paraId="2E4CAD17" w14:textId="77777777" w:rsidR="0040341A" w:rsidRDefault="0040341A" w:rsidP="00342EC7">
            <w:pPr>
              <w:tabs>
                <w:tab w:val="left" w:pos="253"/>
              </w:tabs>
              <w:ind w:left="360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4E992A10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64EF986E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56B78E06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5AD062C1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07697982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lastRenderedPageBreak/>
              <w:t xml:space="preserve">3/ </w:t>
            </w:r>
            <w:r w:rsidRPr="006A21CC">
              <w:rPr>
                <w:rFonts w:ascii="Times New Roman" w:eastAsiaTheme="minorEastAsia" w:hAnsi="Times New Roman" w:cs="Times New Roman"/>
                <w:iCs/>
                <w:sz w:val="28"/>
                <w:szCs w:val="28"/>
                <w:u w:val="single"/>
                <w:lang w:val="en-US"/>
              </w:rPr>
              <w:t>Hai đường tròn không giao nhau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:</w:t>
            </w:r>
          </w:p>
          <w:p w14:paraId="74671936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a/ Hai đường tròn (O;R) và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,r)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ở ngoài nhau:</w:t>
            </w:r>
          </w:p>
          <w:p w14:paraId="323F142B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 w:rsidRPr="00B1221D">
              <w:rPr>
                <w:rFonts w:ascii="Times New Roman" w:eastAsiaTheme="minorEastAsia" w:hAnsi="Times New Roman" w:cs="Times New Roman"/>
                <w:i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584F0F39" wp14:editId="6C07D179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95250</wp:posOffset>
                  </wp:positionV>
                  <wp:extent cx="2481580" cy="1333500"/>
                  <wp:effectExtent l="0" t="0" r="0" b="0"/>
                  <wp:wrapSquare wrapText="bothSides"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58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</w:t>
            </w:r>
          </w:p>
          <w:p w14:paraId="38F590A9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Số điểm chung: không có</w:t>
            </w:r>
          </w:p>
          <w:p w14:paraId="3FBB7178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Hê thức:</w:t>
            </w:r>
          </w:p>
          <w:p w14:paraId="14FCECC7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O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&gt;  R - r</w:t>
            </w:r>
          </w:p>
          <w:p w14:paraId="46143C26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11545DF1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6CA49BBF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01F7ED3F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b/ Hai đường tròn (O;R) và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,r)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đựng nhau:</w:t>
            </w:r>
          </w:p>
          <w:p w14:paraId="1F552AEF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    </w:t>
            </w:r>
          </w:p>
          <w:p w14:paraId="215CCA47" w14:textId="77777777" w:rsidR="0040341A" w:rsidRDefault="0040341A" w:rsidP="00342EC7">
            <w:pPr>
              <w:tabs>
                <w:tab w:val="left" w:pos="253"/>
              </w:tabs>
              <w:ind w:left="360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02FC1203" wp14:editId="1B4BA4BB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56515</wp:posOffset>
                  </wp:positionV>
                  <wp:extent cx="1460500" cy="1460500"/>
                  <wp:effectExtent l="0" t="0" r="0" b="0"/>
                  <wp:wrapSquare wrapText="bothSides"/>
                  <wp:docPr id="6" name="Hình ảnh 6" descr="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ình ảnh 6" descr="Circle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C8B9CA" w14:textId="77777777" w:rsidR="0040341A" w:rsidRDefault="0040341A" w:rsidP="00342EC7">
            <w:pPr>
              <w:tabs>
                <w:tab w:val="left" w:pos="253"/>
              </w:tabs>
              <w:ind w:left="360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Số điểm chung: không có</w:t>
            </w:r>
          </w:p>
          <w:p w14:paraId="528C7CD5" w14:textId="77777777" w:rsidR="0040341A" w:rsidRDefault="0040341A" w:rsidP="00342EC7">
            <w:pPr>
              <w:tabs>
                <w:tab w:val="left" w:pos="253"/>
              </w:tabs>
              <w:ind w:left="360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Hệ thức:</w:t>
            </w:r>
          </w:p>
          <w:p w14:paraId="729DDA5B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O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&lt; R - r</w:t>
            </w:r>
          </w:p>
          <w:p w14:paraId="2CCED33D" w14:textId="77777777" w:rsidR="0040341A" w:rsidRDefault="0040341A" w:rsidP="00342EC7">
            <w:pPr>
              <w:tabs>
                <w:tab w:val="left" w:pos="253"/>
              </w:tabs>
              <w:ind w:left="360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158AA082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023C4A6F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5E00486F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4BE7A870" w14:textId="77777777" w:rsidR="0040341A" w:rsidRDefault="0040341A" w:rsidP="00342EC7">
            <w:pPr>
              <w:tabs>
                <w:tab w:val="left" w:pos="253"/>
              </w:tabs>
              <w:ind w:left="360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c/ Hai đường tròn (O;R) và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,r)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đồng tâm:</w:t>
            </w:r>
          </w:p>
          <w:p w14:paraId="1135A090" w14:textId="77777777" w:rsidR="0040341A" w:rsidRDefault="0040341A" w:rsidP="00342EC7">
            <w:pPr>
              <w:tabs>
                <w:tab w:val="left" w:pos="253"/>
              </w:tabs>
              <w:ind w:left="360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3FFB50C9" wp14:editId="2756F800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5715</wp:posOffset>
                  </wp:positionV>
                  <wp:extent cx="1701800" cy="1181100"/>
                  <wp:effectExtent l="0" t="0" r="0" b="0"/>
                  <wp:wrapSquare wrapText="bothSides"/>
                  <wp:docPr id="8" name="Hình ảnh 8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ình ảnh 8" descr="A picture containing application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</w:t>
            </w:r>
          </w:p>
          <w:p w14:paraId="515D7FEA" w14:textId="77777777" w:rsidR="0040341A" w:rsidRDefault="0040341A" w:rsidP="00342EC7">
            <w:pPr>
              <w:tabs>
                <w:tab w:val="left" w:pos="253"/>
              </w:tabs>
              <w:ind w:left="360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0B01186A" w14:textId="77777777" w:rsidR="0040341A" w:rsidRDefault="0040341A" w:rsidP="00342EC7">
            <w:pPr>
              <w:tabs>
                <w:tab w:val="left" w:pos="253"/>
              </w:tabs>
              <w:ind w:left="360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Số điểm chung: không có</w:t>
            </w:r>
          </w:p>
          <w:p w14:paraId="44125D45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Hệ thức: O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= 0</w:t>
            </w:r>
          </w:p>
          <w:p w14:paraId="0F90F3D7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14:paraId="46E7356E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  <w:p w14:paraId="2EF98AE3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6A21CC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II/ </w:t>
            </w:r>
            <w:r w:rsidRPr="006A21CC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Tiếp tuyến chung của hai đường tròn</w:t>
            </w:r>
            <w:r w:rsidRPr="006A21CC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:</w:t>
            </w:r>
          </w:p>
          <w:p w14:paraId="3651FCB5" w14:textId="77777777" w:rsidR="0040341A" w:rsidRDefault="0040341A" w:rsidP="0040341A">
            <w:pPr>
              <w:pStyle w:val="ListParagraph"/>
              <w:numPr>
                <w:ilvl w:val="0"/>
                <w:numId w:val="4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 w:rsidRPr="00E26BCD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Hai đường tròn c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ắt </w:t>
            </w:r>
            <w:r w:rsidRPr="00E26BCD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nhau thì có hai tiếp tuyến chung</w:t>
            </w:r>
          </w:p>
          <w:p w14:paraId="02588838" w14:textId="77777777" w:rsidR="0040341A" w:rsidRPr="00E26BCD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4E74EEB1" wp14:editId="76F5DC35">
                  <wp:simplePos x="0" y="0"/>
                  <wp:positionH relativeFrom="column">
                    <wp:posOffset>805180</wp:posOffset>
                  </wp:positionH>
                  <wp:positionV relativeFrom="paragraph">
                    <wp:posOffset>15240</wp:posOffset>
                  </wp:positionV>
                  <wp:extent cx="3594100" cy="2330450"/>
                  <wp:effectExtent l="0" t="0" r="0" b="0"/>
                  <wp:wrapSquare wrapText="bothSides"/>
                  <wp:docPr id="9" name="Hình ảnh 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ình ảnh 9" descr="A picture containing tex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0" cy="233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6E855E" w14:textId="77777777" w:rsidR="0040341A" w:rsidRPr="00E26BCD" w:rsidRDefault="0040341A" w:rsidP="00342EC7">
            <w:pPr>
              <w:pStyle w:val="ListParagraph"/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3FFF2365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39FDA5AB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52C97201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152764E3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235607BF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3673F577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199CB039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2B2133F4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33D2E8CA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3D395C5C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5C98FA21" w14:textId="77777777" w:rsidR="0040341A" w:rsidRDefault="0040341A" w:rsidP="0040341A">
            <w:pPr>
              <w:pStyle w:val="ListParagraph"/>
              <w:numPr>
                <w:ilvl w:val="0"/>
                <w:numId w:val="4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lastRenderedPageBreak/>
              <w:t>Hai đường tròn tiếp xúc nhau có 3 tiếp tuyến chung</w:t>
            </w:r>
          </w:p>
          <w:p w14:paraId="73C0B37B" w14:textId="77777777" w:rsidR="0040341A" w:rsidRDefault="0040341A" w:rsidP="00342EC7">
            <w:pPr>
              <w:pStyle w:val="ListParagraph"/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( Học sinh tìm hiểu và thực hành vẽ 3 tiếp tuyến chung của hai đường tròn trong trường hợp này.)</w:t>
            </w:r>
          </w:p>
          <w:p w14:paraId="42B25A50" w14:textId="77777777" w:rsidR="0040341A" w:rsidRDefault="0040341A" w:rsidP="0040341A">
            <w:pPr>
              <w:pStyle w:val="ListParagraph"/>
              <w:numPr>
                <w:ilvl w:val="0"/>
                <w:numId w:val="4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Hai đường tròn không giao nhau có 4 tiếp tuyến chung.</w:t>
            </w:r>
          </w:p>
          <w:p w14:paraId="4F3F86CE" w14:textId="77777777" w:rsidR="0040341A" w:rsidRDefault="0040341A" w:rsidP="00342EC7">
            <w:pPr>
              <w:pStyle w:val="ListParagraph"/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(Học sinh tìm hiểu và thực hành vẽ 4 tiếp tuyến chung của hai đường tròn trong trường hợp này.)</w:t>
            </w:r>
          </w:p>
          <w:p w14:paraId="53235B36" w14:textId="77777777" w:rsidR="0040341A" w:rsidRPr="007829DE" w:rsidRDefault="0040341A" w:rsidP="0040341A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</w:pPr>
            <w:r w:rsidRPr="007829DE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 xml:space="preserve">Chú ý: </w:t>
            </w:r>
          </w:p>
          <w:p w14:paraId="0E6F004F" w14:textId="77777777" w:rsidR="0040341A" w:rsidRDefault="0040341A" w:rsidP="0040341A">
            <w:pPr>
              <w:pStyle w:val="ListParagraph"/>
              <w:numPr>
                <w:ilvl w:val="0"/>
                <w:numId w:val="4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Tiếp tuyến chung ngoài không cắt đoạn nối tâm.</w:t>
            </w:r>
          </w:p>
          <w:p w14:paraId="536B9A6F" w14:textId="77777777" w:rsidR="0040341A" w:rsidRPr="007829DE" w:rsidRDefault="0040341A" w:rsidP="0040341A">
            <w:pPr>
              <w:pStyle w:val="ListParagraph"/>
              <w:numPr>
                <w:ilvl w:val="0"/>
                <w:numId w:val="4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Tiếp tuyến chung trong cắt đoạn nối tâm.</w:t>
            </w:r>
          </w:p>
          <w:p w14:paraId="621075F4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 w:rsidRPr="00EE3BE8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III/ </w:t>
            </w:r>
            <w:r w:rsidRPr="00EE3BE8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Vận dụng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:</w:t>
            </w:r>
          </w:p>
          <w:p w14:paraId="2C8A057B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noProof/>
                <w:sz w:val="28"/>
                <w:szCs w:val="28"/>
                <w:u w:val="single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510DCA46" wp14:editId="1915C45C">
                  <wp:simplePos x="0" y="0"/>
                  <wp:positionH relativeFrom="column">
                    <wp:posOffset>2249170</wp:posOffset>
                  </wp:positionH>
                  <wp:positionV relativeFrom="paragraph">
                    <wp:posOffset>575310</wp:posOffset>
                  </wp:positionV>
                  <wp:extent cx="2591197" cy="2127885"/>
                  <wp:effectExtent l="0" t="0" r="0" b="0"/>
                  <wp:wrapSquare wrapText="bothSides"/>
                  <wp:docPr id="1" name="Hình ảnh 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ình ảnh 1" descr="A picture containing diagram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594" cy="212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3BE8">
              <w:rPr>
                <w:rFonts w:ascii="Times New Roman" w:eastAsiaTheme="minorEastAsia" w:hAnsi="Times New Roman" w:cs="Times New Roman"/>
                <w:iCs/>
                <w:sz w:val="28"/>
                <w:szCs w:val="28"/>
                <w:u w:val="single"/>
                <w:lang w:val="en-US"/>
              </w:rPr>
              <w:t>VD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: Cho hình thang O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BA vuông tại O và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. Xét vị trí tương đối giữa hai đường tròn (O,OA) và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,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), biết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B=1cm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; AB = 5cm?</w:t>
            </w:r>
          </w:p>
          <w:p w14:paraId="4601127B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u w:val="single"/>
                <w:lang w:val="en-US"/>
              </w:rPr>
            </w:pPr>
            <w:r w:rsidRPr="00855B99">
              <w:rPr>
                <w:rFonts w:ascii="Times New Roman" w:eastAsiaTheme="minorEastAsia" w:hAnsi="Times New Roman" w:cs="Times New Roman"/>
                <w:iCs/>
                <w:sz w:val="28"/>
                <w:szCs w:val="28"/>
                <w:u w:val="single"/>
                <w:lang w:val="en-US"/>
              </w:rPr>
              <w:t>Giải:</w:t>
            </w:r>
          </w:p>
          <w:p w14:paraId="322EC782" w14:textId="77777777" w:rsidR="0040341A" w:rsidRPr="00855B99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u w:val="single"/>
                <w:lang w:val="en-US"/>
              </w:rPr>
            </w:pPr>
          </w:p>
          <w:p w14:paraId="47A8A35D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Gọi R; r là bán kính của đường tròn (O) và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).</w:t>
            </w:r>
          </w:p>
          <w:p w14:paraId="2B8FF829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Ta có: R = OA = 4cm</w:t>
            </w:r>
          </w:p>
          <w:p w14:paraId="4D2FFA69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       r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= 1cm</w:t>
            </w:r>
          </w:p>
          <w:p w14:paraId="44A66CDB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Kẻ BH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⊥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OA tại H</w:t>
            </w:r>
          </w:p>
          <w:p w14:paraId="3FAAD7D0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Ta có: O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= HB  và OH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oMath>
          </w:p>
          <w:p w14:paraId="182620A1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Do đó: AH = 3cm</w:t>
            </w:r>
          </w:p>
          <w:p w14:paraId="09BE80B5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Xét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∆AHB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vuông tại H, có:</w:t>
            </w:r>
          </w:p>
          <w:p w14:paraId="6C5C466A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+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( Định lí Pitago )</w:t>
            </w:r>
          </w:p>
          <w:p w14:paraId="2B064639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25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9</w:t>
            </w:r>
          </w:p>
          <w:p w14:paraId="2AC0B9F9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= 25 – 9</w:t>
            </w:r>
          </w:p>
          <w:p w14:paraId="3EAB40F3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= 16</w:t>
            </w:r>
          </w:p>
          <w:p w14:paraId="4AE78CA8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HB = 4cm</w:t>
            </w:r>
          </w:p>
          <w:p w14:paraId="300BF5D4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Nên: O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= 4cm.</w:t>
            </w:r>
          </w:p>
          <w:p w14:paraId="55E295F7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 w:rsidRPr="00EE3BE8">
              <w:rPr>
                <w:rFonts w:ascii="Times New Roman" w:eastAsiaTheme="minorEastAsia" w:hAnsi="Times New Roman" w:cs="Times New Roman"/>
                <w:iCs/>
                <w:sz w:val="28"/>
                <w:szCs w:val="28"/>
                <w:u w:val="single"/>
                <w:lang w:val="en-US"/>
              </w:rPr>
              <w:t>Có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: R – r = 4 – 1 = 3 (cm)</w:t>
            </w:r>
          </w:p>
          <w:p w14:paraId="709FF74C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   R + r = 4 + 1 = 5 (cm)</w:t>
            </w:r>
          </w:p>
          <w:p w14:paraId="43DF2541" w14:textId="77777777" w:rsidR="0040341A" w:rsidRPr="00855B99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= &gt; R – r &lt; O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&lt; R + r</w:t>
            </w:r>
          </w:p>
          <w:p w14:paraId="62A5182F" w14:textId="77777777" w:rsidR="0040341A" w:rsidRPr="00E26BCD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Vậy: hai đường tròn (O) và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) cắt nhau.</w:t>
            </w:r>
          </w:p>
          <w:p w14:paraId="729DC0A7" w14:textId="77777777" w:rsidR="0040341A" w:rsidRPr="007F4CAB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</w:tc>
      </w:tr>
      <w:tr w:rsidR="0040341A" w:rsidRPr="00407B3B" w14:paraId="675B44A3" w14:textId="77777777" w:rsidTr="00342EC7">
        <w:trPr>
          <w:trHeight w:val="1709"/>
        </w:trPr>
        <w:tc>
          <w:tcPr>
            <w:tcW w:w="1615" w:type="dxa"/>
          </w:tcPr>
          <w:p w14:paraId="4E36D085" w14:textId="77777777" w:rsidR="0040341A" w:rsidRPr="00407B3B" w:rsidRDefault="0040341A" w:rsidP="00342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 động 2</w:t>
            </w:r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Kiểm tra, đánh giá quá trình tự học.</w:t>
            </w:r>
          </w:p>
        </w:tc>
        <w:tc>
          <w:tcPr>
            <w:tcW w:w="7735" w:type="dxa"/>
          </w:tcPr>
          <w:p w14:paraId="27EA6CC3" w14:textId="77777777" w:rsidR="0040341A" w:rsidRPr="00B73B3E" w:rsidRDefault="0040341A" w:rsidP="0040341A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Học sinh luyện tập thêm bài 35,36,37 trang 122, 123 SGK toán 9 tập 1.</w:t>
            </w:r>
          </w:p>
        </w:tc>
      </w:tr>
      <w:tr w:rsidR="0040341A" w:rsidRPr="00407B3B" w14:paraId="5D688EB3" w14:textId="77777777" w:rsidTr="00342EC7">
        <w:tc>
          <w:tcPr>
            <w:tcW w:w="1615" w:type="dxa"/>
          </w:tcPr>
          <w:p w14:paraId="33650C37" w14:textId="77777777" w:rsidR="0040341A" w:rsidRPr="00407B3B" w:rsidRDefault="0040341A" w:rsidP="00342EC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Học sinh cần nhớ các kiến thức</w:t>
            </w:r>
          </w:p>
        </w:tc>
        <w:tc>
          <w:tcPr>
            <w:tcW w:w="7735" w:type="dxa"/>
          </w:tcPr>
          <w:p w14:paraId="46925C24" w14:textId="77777777" w:rsidR="0040341A" w:rsidRDefault="0040341A" w:rsidP="0040341A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 được vị trí tương đối của hai đường tròn.</w:t>
            </w:r>
          </w:p>
          <w:p w14:paraId="77E5B9D3" w14:textId="77777777" w:rsidR="0040341A" w:rsidRDefault="0040341A" w:rsidP="0040341A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Biết được hệ thức giữa đoạn nối tâm và các bán kính</w:t>
            </w:r>
          </w:p>
          <w:p w14:paraId="4316D14F" w14:textId="77777777" w:rsidR="0040341A" w:rsidRPr="00B73B3E" w:rsidRDefault="0040341A" w:rsidP="0040341A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 được tiếp tuyến chung của hai đường tròn.</w:t>
            </w:r>
          </w:p>
        </w:tc>
      </w:tr>
    </w:tbl>
    <w:p w14:paraId="0F37626A" w14:textId="77777777" w:rsidR="0040341A" w:rsidRPr="00407B3B" w:rsidRDefault="0040341A" w:rsidP="0040341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AC739DF" w14:textId="77777777" w:rsidR="0040341A" w:rsidRPr="00407B3B" w:rsidRDefault="0040341A" w:rsidP="0040341A">
      <w:pPr>
        <w:rPr>
          <w:rFonts w:ascii="Times New Roman" w:hAnsi="Times New Roman" w:cs="Times New Roman"/>
          <w:sz w:val="28"/>
          <w:szCs w:val="28"/>
        </w:rPr>
      </w:pPr>
    </w:p>
    <w:p w14:paraId="32BE685E" w14:textId="77777777" w:rsidR="0040341A" w:rsidRDefault="0040341A" w:rsidP="0040341A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ĐA.</w:t>
      </w:r>
    </w:p>
    <w:p w14:paraId="4DB6B6A3" w14:textId="77777777" w:rsidR="0040341A" w:rsidRPr="0021371F" w:rsidRDefault="0040341A" w:rsidP="0040341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758978E8" w14:textId="77777777" w:rsidR="0040341A" w:rsidRPr="0021371F" w:rsidRDefault="0040341A" w:rsidP="0040341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MÔN:  TOÁN       KHỐI:</w:t>
      </w:r>
      <w:r>
        <w:rPr>
          <w:rFonts w:ascii="Times New Roman" w:hAnsi="Times New Roman" w:cs="Times New Roman"/>
          <w:b/>
          <w:bCs/>
          <w:lang w:val="en-US"/>
        </w:rPr>
        <w:t>9</w:t>
      </w:r>
    </w:p>
    <w:p w14:paraId="35F0597D" w14:textId="77777777" w:rsidR="0040341A" w:rsidRPr="0021371F" w:rsidRDefault="0040341A" w:rsidP="0040341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53EA1">
        <w:rPr>
          <w:rFonts w:ascii="Times New Roman" w:hAnsi="Times New Roman" w:cs="Times New Roman"/>
          <w:b/>
          <w:bCs/>
          <w:u w:val="single"/>
          <w:lang w:val="en-US"/>
        </w:rPr>
        <w:t xml:space="preserve">Tiết </w:t>
      </w:r>
      <w:r>
        <w:rPr>
          <w:rFonts w:ascii="Times New Roman" w:hAnsi="Times New Roman" w:cs="Times New Roman"/>
          <w:b/>
          <w:bCs/>
          <w:u w:val="single"/>
          <w:lang w:val="en-US"/>
        </w:rPr>
        <w:t>28</w:t>
      </w:r>
      <w:r>
        <w:rPr>
          <w:rFonts w:ascii="Times New Roman" w:hAnsi="Times New Roman" w:cs="Times New Roman"/>
          <w:b/>
          <w:bCs/>
          <w:lang w:val="en-US"/>
        </w:rPr>
        <w:t xml:space="preserve"> :</w:t>
      </w:r>
      <w:r w:rsidRPr="0021371F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LUYỆN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40341A" w14:paraId="20ADCBCE" w14:textId="77777777" w:rsidTr="00342EC7">
        <w:tc>
          <w:tcPr>
            <w:tcW w:w="1615" w:type="dxa"/>
          </w:tcPr>
          <w:p w14:paraId="60A5D7F7" w14:textId="77777777" w:rsidR="0040341A" w:rsidRDefault="0040341A" w:rsidP="00342EC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7735" w:type="dxa"/>
          </w:tcPr>
          <w:p w14:paraId="555B0A7A" w14:textId="77777777" w:rsidR="0040341A" w:rsidRDefault="0040341A" w:rsidP="00342EC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40341A" w:rsidRPr="00407B3B" w14:paraId="5683FB28" w14:textId="77777777" w:rsidTr="00342EC7">
        <w:tc>
          <w:tcPr>
            <w:tcW w:w="1615" w:type="dxa"/>
          </w:tcPr>
          <w:p w14:paraId="46705D60" w14:textId="77777777" w:rsidR="0040341A" w:rsidRPr="00407B3B" w:rsidRDefault="0040341A" w:rsidP="00342EC7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407B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Đọc tài liệu và thực hiện các yêu cầu.</w:t>
            </w:r>
          </w:p>
          <w:p w14:paraId="5FBB06E9" w14:textId="77777777" w:rsidR="0040341A" w:rsidRPr="00407B3B" w:rsidRDefault="0040341A" w:rsidP="00342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735" w:type="dxa"/>
            <w:shd w:val="clear" w:color="auto" w:fill="auto"/>
          </w:tcPr>
          <w:p w14:paraId="25050D16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 w:rsidRPr="00033564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Bài 1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: Cho đường tròn (O) bán kính OA và đường tròn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), có đường kính OA.</w:t>
            </w:r>
          </w:p>
          <w:p w14:paraId="4DD3C2CF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a/ Hãy xác định vị trí của hai đường tròn (O) và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) ?</w:t>
            </w:r>
          </w:p>
          <w:p w14:paraId="4FE5536B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b/ Dây AD của đường tròn lớn cắt đường trìn nhỏ tại C.Chứng minh: AC = CD ?</w:t>
            </w:r>
          </w:p>
          <w:p w14:paraId="2BBE1001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2DFFCA42" wp14:editId="48FF12D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44450</wp:posOffset>
                  </wp:positionV>
                  <wp:extent cx="2144395" cy="1714500"/>
                  <wp:effectExtent l="0" t="0" r="0" b="0"/>
                  <wp:wrapSquare wrapText="bothSides"/>
                  <wp:docPr id="7" name="Hình ảnh 2" descr="A screenshot of a gam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ình ảnh 2" descr="A screenshot of a game&#10;&#10;Description automatically generated with low confidenc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39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3564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Giải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:</w:t>
            </w:r>
          </w:p>
          <w:p w14:paraId="3578D1ED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771A4996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a/ Gọi R, r là bán kính của (O) và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).</w:t>
            </w:r>
          </w:p>
          <w:p w14:paraId="4685ED30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Khi đó: R = OA, r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oMath>
          </w:p>
          <w:p w14:paraId="1AE92148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Ta có: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= OA -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oMath>
          </w:p>
          <w:p w14:paraId="7CAE8EA2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  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= R - r</w:t>
            </w:r>
          </w:p>
          <w:p w14:paraId="4FA2E7FE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Vậy: (O) và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) tiếp xúc trong nhau tại A.</w:t>
            </w:r>
          </w:p>
          <w:p w14:paraId="37AAE0F4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b/ Có: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∆CAO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nội tiếp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) ( vì C,A,O thuộc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) )</w:t>
            </w:r>
          </w:p>
          <w:p w14:paraId="3184B6C6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       AO là đường kính của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)</w:t>
            </w:r>
          </w:p>
          <w:p w14:paraId="4B64A45E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Nên: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∆CAO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vuông tại C.</w:t>
            </w:r>
          </w:p>
          <w:p w14:paraId="6F028D33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= &gt; OC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⊥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AD</w:t>
            </w:r>
          </w:p>
          <w:p w14:paraId="4FEFE2AD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= &gt; C là trung điểm của AD ( quan hệ giữa đường kính và dây cung)</w:t>
            </w:r>
          </w:p>
          <w:p w14:paraId="40D7D825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= &gt; CA = CD</w:t>
            </w:r>
          </w:p>
          <w:p w14:paraId="338BE05B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182ABF87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 w:rsidRPr="00D51A8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lastRenderedPageBreak/>
              <w:t>Bài 2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: Cho hai đường tròn (O,R) và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,r 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tiếp xúc ngoài nhau tại A. Đường thẳng m là tiếp tuyến chung trong tại A. Đường thẳng a là tiếp tuyến chung ngoài lần lượt tiếp xúc với (O) và 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) tại B và C. Gọi I là giao điểm của m và a.</w:t>
            </w:r>
          </w:p>
          <w:p w14:paraId="3B0267EC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a/ Chứng minh: I là trung điểm của BC?</w:t>
            </w:r>
          </w:p>
          <w:p w14:paraId="6659A651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b/ Cho R = 4cm; r = 2cm.Tính BC?</w:t>
            </w:r>
          </w:p>
          <w:p w14:paraId="184E6C9C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D51A8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Giải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:</w:t>
            </w:r>
          </w:p>
          <w:p w14:paraId="13A967D4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6500EA9C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C831CF8" wp14:editId="4CFB45E3">
                  <wp:extent cx="3759835" cy="2324100"/>
                  <wp:effectExtent l="0" t="0" r="0" b="0"/>
                  <wp:docPr id="10" name="Hình ảnh 3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ình ảnh 3" descr="Diagram, schematic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137" cy="233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353E28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689E7C6A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a/ Có: IA = IB ( tính chất hai tiếp tuyến cắt nhau )</w:t>
            </w:r>
          </w:p>
          <w:p w14:paraId="2317E053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IA = IC ( tính chất hai tiếp tuyến cắt nhau )</w:t>
            </w:r>
          </w:p>
          <w:p w14:paraId="6605A69E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Nên: IB = IC</w:t>
            </w:r>
          </w:p>
          <w:p w14:paraId="01D5ECC5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Vậy I là trung điểm của BC.</w:t>
            </w:r>
          </w:p>
          <w:p w14:paraId="06E8EE3A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b/ Có 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R + r ( vì 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(O,R) và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,r 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tiếp xúc ngoài nhau)</w:t>
            </w:r>
          </w:p>
          <w:p w14:paraId="3107E471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4 + 2 = 6 (cm).</w:t>
            </w:r>
          </w:p>
          <w:p w14:paraId="16D38475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Qua C vẽ đường thẳng song song với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cắt OB tại D.</w:t>
            </w:r>
          </w:p>
          <w:p w14:paraId="4B8D36AF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Khi đó: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 CD = 6 (cm)</w:t>
            </w:r>
          </w:p>
          <w:p w14:paraId="0377C649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OD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 2 (cm)</w:t>
            </w:r>
          </w:p>
          <w:p w14:paraId="24FE8D20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BD = OB – OD = 4 -2 = 2 (cm)</w:t>
            </w:r>
          </w:p>
          <w:p w14:paraId="5478DDB7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Xét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∆BCD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vuông tại B</w:t>
            </w:r>
          </w:p>
          <w:p w14:paraId="3BDE8E32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Nên: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+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( định lí Pitago )</w:t>
            </w:r>
          </w:p>
          <w:p w14:paraId="6401F066" w14:textId="77777777" w:rsidR="0040341A" w:rsidRPr="00D51A8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36 = 4 +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  <w:p w14:paraId="397069E6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36 – 4</w:t>
            </w:r>
          </w:p>
          <w:p w14:paraId="289B6529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32</w:t>
            </w:r>
          </w:p>
          <w:p w14:paraId="6C84B01B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       BC = 4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 xml:space="preserve">  (cm)</w:t>
            </w:r>
          </w:p>
          <w:p w14:paraId="3964F053" w14:textId="77777777" w:rsidR="0040341A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  <w:p w14:paraId="70646502" w14:textId="77777777" w:rsidR="0040341A" w:rsidRPr="007F4CAB" w:rsidRDefault="0040341A" w:rsidP="00342EC7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</w:tc>
      </w:tr>
      <w:tr w:rsidR="0040341A" w:rsidRPr="00407B3B" w14:paraId="7AD25D86" w14:textId="77777777" w:rsidTr="00342EC7">
        <w:trPr>
          <w:trHeight w:val="1709"/>
        </w:trPr>
        <w:tc>
          <w:tcPr>
            <w:tcW w:w="1615" w:type="dxa"/>
          </w:tcPr>
          <w:p w14:paraId="20470A12" w14:textId="77777777" w:rsidR="0040341A" w:rsidRPr="00407B3B" w:rsidRDefault="0040341A" w:rsidP="00342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 động 2</w:t>
            </w:r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Kiểm tra, đánh giá quá trình tự học.</w:t>
            </w:r>
          </w:p>
        </w:tc>
        <w:tc>
          <w:tcPr>
            <w:tcW w:w="7735" w:type="dxa"/>
          </w:tcPr>
          <w:p w14:paraId="605A1487" w14:textId="77777777" w:rsidR="0040341A" w:rsidRPr="00382307" w:rsidRDefault="0040341A" w:rsidP="0040341A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  <w:r w:rsidRPr="00382307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w:t>Học sinh luyện tập thêm bài 38,39 trang123SGK toán 9 tập 1</w:t>
            </w:r>
          </w:p>
        </w:tc>
      </w:tr>
      <w:tr w:rsidR="0040341A" w:rsidRPr="00407B3B" w14:paraId="4E04E2B5" w14:textId="77777777" w:rsidTr="00342EC7">
        <w:tc>
          <w:tcPr>
            <w:tcW w:w="1615" w:type="dxa"/>
          </w:tcPr>
          <w:p w14:paraId="735ADFC1" w14:textId="77777777" w:rsidR="0040341A" w:rsidRPr="00407B3B" w:rsidRDefault="0040341A" w:rsidP="00342EC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Học sinh cần nhớ các kiến thức</w:t>
            </w:r>
          </w:p>
        </w:tc>
        <w:tc>
          <w:tcPr>
            <w:tcW w:w="7735" w:type="dxa"/>
          </w:tcPr>
          <w:p w14:paraId="0046D58B" w14:textId="77777777" w:rsidR="0040341A" w:rsidRDefault="0040341A" w:rsidP="00342EC7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 biết được vị trí tương đối của hai đường tròn.</w:t>
            </w:r>
          </w:p>
          <w:p w14:paraId="387AF4A9" w14:textId="77777777" w:rsidR="0040341A" w:rsidRDefault="0040341A" w:rsidP="00342EC7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Biết vẽ được tiếp tuyến chung trong và tiếp tuyến chung ngoài.</w:t>
            </w:r>
          </w:p>
          <w:p w14:paraId="6008D5F4" w14:textId="77777777" w:rsidR="0040341A" w:rsidRPr="00B73B3E" w:rsidRDefault="0040341A" w:rsidP="00342EC7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Nắm vững hệ thức liên hệ giữa đoạn nối tâm và các bán kính.</w:t>
            </w:r>
          </w:p>
        </w:tc>
      </w:tr>
    </w:tbl>
    <w:p w14:paraId="2C7A1744" w14:textId="77777777" w:rsidR="0040341A" w:rsidRPr="00407B3B" w:rsidRDefault="0040341A" w:rsidP="0040341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2DB598D" w14:textId="77777777" w:rsidR="0040341A" w:rsidRPr="00407B3B" w:rsidRDefault="0040341A" w:rsidP="0040341A">
      <w:pPr>
        <w:rPr>
          <w:rFonts w:ascii="Times New Roman" w:hAnsi="Times New Roman" w:cs="Times New Roman"/>
          <w:sz w:val="28"/>
          <w:szCs w:val="28"/>
        </w:rPr>
      </w:pPr>
    </w:p>
    <w:p w14:paraId="14076BDD" w14:textId="77777777" w:rsidR="0040341A" w:rsidRPr="00407B3B" w:rsidRDefault="0040341A" w:rsidP="0040341A">
      <w:pPr>
        <w:rPr>
          <w:rFonts w:ascii="Times New Roman" w:hAnsi="Times New Roman" w:cs="Times New Roman"/>
          <w:sz w:val="28"/>
          <w:szCs w:val="28"/>
        </w:rPr>
      </w:pPr>
    </w:p>
    <w:p w14:paraId="7BC1B780" w14:textId="77777777" w:rsidR="0040341A" w:rsidRDefault="0040341A" w:rsidP="0040341A"/>
    <w:p w14:paraId="51A9AEDF" w14:textId="77777777" w:rsidR="0040341A" w:rsidRDefault="0040341A" w:rsidP="0040341A"/>
    <w:p w14:paraId="75A68723" w14:textId="77777777" w:rsidR="0040341A" w:rsidRDefault="0040341A" w:rsidP="0040341A"/>
    <w:p w14:paraId="109B39A9" w14:textId="77777777" w:rsidR="0040341A" w:rsidRDefault="0040341A" w:rsidP="0040341A"/>
    <w:p w14:paraId="28041726" w14:textId="77777777" w:rsidR="0040341A" w:rsidRPr="00407B3B" w:rsidRDefault="0040341A" w:rsidP="0040341A">
      <w:pPr>
        <w:rPr>
          <w:rFonts w:ascii="Times New Roman" w:hAnsi="Times New Roman" w:cs="Times New Roman"/>
          <w:sz w:val="28"/>
          <w:szCs w:val="28"/>
        </w:rPr>
      </w:pPr>
    </w:p>
    <w:p w14:paraId="73EDBE34" w14:textId="5F994691" w:rsidR="0040341A" w:rsidRDefault="0040341A"/>
    <w:p w14:paraId="163515ED" w14:textId="0D96D222" w:rsidR="0040341A" w:rsidRDefault="0040341A"/>
    <w:p w14:paraId="6E081C32" w14:textId="482E8CB2" w:rsidR="0040341A" w:rsidRDefault="0040341A"/>
    <w:p w14:paraId="3CD85D1C" w14:textId="5378C9D9" w:rsidR="0040341A" w:rsidRDefault="0040341A"/>
    <w:p w14:paraId="5BE45908" w14:textId="62386185" w:rsidR="0040341A" w:rsidRDefault="0040341A"/>
    <w:p w14:paraId="28020E73" w14:textId="71F1112A" w:rsidR="0040341A" w:rsidRDefault="0040341A"/>
    <w:p w14:paraId="482C6BB9" w14:textId="6B2D6E99" w:rsidR="0040341A" w:rsidRDefault="0040341A"/>
    <w:p w14:paraId="48F8CDFB" w14:textId="0C02ED54" w:rsidR="0040341A" w:rsidRDefault="0040341A"/>
    <w:p w14:paraId="67576C81" w14:textId="1FEA8B86" w:rsidR="0040341A" w:rsidRDefault="0040341A"/>
    <w:p w14:paraId="03F7546C" w14:textId="426E6450" w:rsidR="0040341A" w:rsidRDefault="0040341A"/>
    <w:p w14:paraId="200B29EE" w14:textId="67545345" w:rsidR="0040341A" w:rsidRDefault="0040341A"/>
    <w:p w14:paraId="290B66AB" w14:textId="356E777A" w:rsidR="0040341A" w:rsidRDefault="0040341A"/>
    <w:p w14:paraId="69EA567D" w14:textId="5E04EB13" w:rsidR="0040341A" w:rsidRDefault="0040341A"/>
    <w:p w14:paraId="7DBB26CB" w14:textId="0FCC335C" w:rsidR="0040341A" w:rsidRDefault="0040341A"/>
    <w:p w14:paraId="27DAFC68" w14:textId="1711ED29" w:rsidR="0040341A" w:rsidRDefault="0040341A"/>
    <w:p w14:paraId="25C40D65" w14:textId="6D42AAD0" w:rsidR="0040341A" w:rsidRDefault="0040341A"/>
    <w:p w14:paraId="319FE693" w14:textId="5E5D565D" w:rsidR="0040341A" w:rsidRDefault="0040341A"/>
    <w:p w14:paraId="3DC71A22" w14:textId="1A4256DB" w:rsidR="0040341A" w:rsidRDefault="0040341A"/>
    <w:p w14:paraId="7E0AD47D" w14:textId="0086C3D0" w:rsidR="0040341A" w:rsidRDefault="0040341A"/>
    <w:p w14:paraId="4D12B48A" w14:textId="61A4F1E4" w:rsidR="0040341A" w:rsidRDefault="0040341A"/>
    <w:p w14:paraId="0FE0A261" w14:textId="37C221F4" w:rsidR="0040341A" w:rsidRDefault="0040341A"/>
    <w:p w14:paraId="2D9D68C1" w14:textId="77777777" w:rsidR="0040341A" w:rsidRDefault="0040341A"/>
    <w:sectPr w:rsidR="004034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0E25"/>
    <w:multiLevelType w:val="hybridMultilevel"/>
    <w:tmpl w:val="FD3C9102"/>
    <w:lvl w:ilvl="0" w:tplc="577ECD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B0A07"/>
    <w:multiLevelType w:val="hybridMultilevel"/>
    <w:tmpl w:val="80B4EF00"/>
    <w:lvl w:ilvl="0" w:tplc="D938F9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16907"/>
    <w:multiLevelType w:val="hybridMultilevel"/>
    <w:tmpl w:val="0F66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43269"/>
    <w:multiLevelType w:val="hybridMultilevel"/>
    <w:tmpl w:val="DC5AF45A"/>
    <w:lvl w:ilvl="0" w:tplc="5740BFA6">
      <w:start w:val="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F5D30"/>
    <w:multiLevelType w:val="hybridMultilevel"/>
    <w:tmpl w:val="756E7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62A4C"/>
    <w:multiLevelType w:val="hybridMultilevel"/>
    <w:tmpl w:val="6A3280D6"/>
    <w:lvl w:ilvl="0" w:tplc="4EE41A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76"/>
    <w:rsid w:val="000D0DE5"/>
    <w:rsid w:val="00197CDC"/>
    <w:rsid w:val="002440BE"/>
    <w:rsid w:val="00305E92"/>
    <w:rsid w:val="00326F69"/>
    <w:rsid w:val="003556E4"/>
    <w:rsid w:val="0040341A"/>
    <w:rsid w:val="004F0D0F"/>
    <w:rsid w:val="006B1969"/>
    <w:rsid w:val="007D2F76"/>
    <w:rsid w:val="00AC5D52"/>
    <w:rsid w:val="00B80FF8"/>
    <w:rsid w:val="00B955D1"/>
    <w:rsid w:val="00D9120C"/>
    <w:rsid w:val="00F04B0B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00C4"/>
  <w15:chartTrackingRefBased/>
  <w15:docId w15:val="{F62B7B38-43AB-4A7B-8190-1785925F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F76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2F76"/>
    <w:pPr>
      <w:ind w:left="720"/>
      <w:contextualSpacing/>
    </w:pPr>
  </w:style>
  <w:style w:type="table" w:styleId="TableGrid">
    <w:name w:val="Table Grid"/>
    <w:basedOn w:val="TableNormal"/>
    <w:uiPriority w:val="39"/>
    <w:rsid w:val="007D2F76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7D2F76"/>
    <w:rPr>
      <w:sz w:val="24"/>
      <w:szCs w:val="24"/>
      <w:lang w:val="vi-VN"/>
    </w:rPr>
  </w:style>
  <w:style w:type="character" w:styleId="PlaceholderText">
    <w:name w:val="Placeholder Text"/>
    <w:basedOn w:val="DefaultParagraphFont"/>
    <w:uiPriority w:val="99"/>
    <w:semiHidden/>
    <w:rsid w:val="002440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Vũ Văn Quyết</cp:lastModifiedBy>
  <cp:revision>7</cp:revision>
  <dcterms:created xsi:type="dcterms:W3CDTF">2021-12-02T09:53:00Z</dcterms:created>
  <dcterms:modified xsi:type="dcterms:W3CDTF">2021-12-04T03:31:00Z</dcterms:modified>
</cp:coreProperties>
</file>