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22F7" w14:textId="264B0C08" w:rsidR="0031413C" w:rsidRPr="00BB31DA" w:rsidRDefault="0031413C" w:rsidP="0031413C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>TRƯỜNG THCS THANH ĐA</w:t>
      </w:r>
    </w:p>
    <w:p w14:paraId="636FC44A" w14:textId="5611AFFA" w:rsidR="0031413C" w:rsidRPr="00BB31DA" w:rsidRDefault="0031413C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 DUNG HỌC TẬP</w:t>
      </w:r>
    </w:p>
    <w:p w14:paraId="7F98E47B" w14:textId="743B9237" w:rsidR="0031413C" w:rsidRPr="00BB31DA" w:rsidRDefault="002F400D" w:rsidP="00017A66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MÔN: </w:t>
      </w:r>
      <w:proofErr w:type="gramStart"/>
      <w:r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>TIN</w:t>
      </w:r>
      <w:r w:rsidR="0031413C"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KHỐI</w:t>
      </w:r>
      <w:proofErr w:type="gramEnd"/>
      <w:r w:rsidR="0031413C" w:rsidRPr="00BB31DA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r w:rsidRPr="00BB31DA">
        <w:rPr>
          <w:rFonts w:asciiTheme="majorHAnsi" w:hAnsiTheme="majorHAnsi" w:cstheme="majorHAnsi"/>
          <w:b/>
          <w:bCs/>
          <w:sz w:val="28"/>
          <w:szCs w:val="28"/>
        </w:rPr>
        <w:t xml:space="preserve"> 8</w:t>
      </w:r>
    </w:p>
    <w:p w14:paraId="6395AADF" w14:textId="77777777" w:rsidR="00E31E96" w:rsidRPr="00BB31DA" w:rsidRDefault="002F400D" w:rsidP="00E31E9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BB31DA">
        <w:rPr>
          <w:rFonts w:cstheme="minorHAnsi"/>
          <w:b/>
          <w:bCs/>
          <w:sz w:val="28"/>
          <w:szCs w:val="28"/>
        </w:rPr>
        <w:t xml:space="preserve"> </w:t>
      </w:r>
      <w:r w:rsidR="00E31E96" w:rsidRPr="00BB31DA">
        <w:rPr>
          <w:rFonts w:cstheme="minorHAnsi"/>
          <w:b/>
          <w:bCs/>
          <w:sz w:val="28"/>
          <w:szCs w:val="28"/>
        </w:rPr>
        <w:t>Bài 3:  CHƯƠNG TRÌNH MÁY TÍNH VÀ DỮ LIỆU</w:t>
      </w:r>
    </w:p>
    <w:p w14:paraId="05D0B8E2" w14:textId="55CAE3E5" w:rsidR="002F400D" w:rsidRPr="00BB31DA" w:rsidRDefault="002F400D" w:rsidP="00E31E9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547"/>
        <w:gridCol w:w="7626"/>
      </w:tblGrid>
      <w:tr w:rsidR="00A10F89" w:rsidRPr="00BB31DA" w14:paraId="69AB5886" w14:textId="77777777" w:rsidTr="00710FBF">
        <w:tc>
          <w:tcPr>
            <w:tcW w:w="2547" w:type="dxa"/>
          </w:tcPr>
          <w:p w14:paraId="7739F17F" w14:textId="6B5D79A2" w:rsidR="006D20E2" w:rsidRPr="00BB31DA" w:rsidRDefault="0031413C" w:rsidP="008D040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626" w:type="dxa"/>
          </w:tcPr>
          <w:p w14:paraId="04F29784" w14:textId="78E2C4FC" w:rsidR="006D20E2" w:rsidRPr="00BB31DA" w:rsidRDefault="0031413C" w:rsidP="008D040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A10F89" w:rsidRPr="00BB31DA" w14:paraId="6D3C9FD4" w14:textId="77777777" w:rsidTr="00710FBF">
        <w:tc>
          <w:tcPr>
            <w:tcW w:w="2547" w:type="dxa"/>
          </w:tcPr>
          <w:p w14:paraId="3DB8F442" w14:textId="2EABE851" w:rsidR="00D0704B" w:rsidRPr="00BB31DA" w:rsidRDefault="0031413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B31D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Hoạt động 1: </w:t>
            </w:r>
            <w:r w:rsidR="002C7167"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Đọc</w:t>
            </w:r>
            <w:r w:rsidR="000F3F6E"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2C7167"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tài liệu</w:t>
            </w:r>
            <w:r w:rsidR="000F3F6E"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và thực hiện các yêu cầu.</w:t>
            </w:r>
          </w:p>
          <w:p w14:paraId="36D3F391" w14:textId="1901F797" w:rsidR="008A7E17" w:rsidRPr="00BB31DA" w:rsidRDefault="008A7E17" w:rsidP="00226E0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</w:tcPr>
          <w:p w14:paraId="7698CD0B" w14:textId="6DFB7C64" w:rsidR="00596446" w:rsidRPr="00641DCD" w:rsidRDefault="002F400D" w:rsidP="002F400D">
            <w:pPr>
              <w:tabs>
                <w:tab w:val="left" w:pos="253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641DCD">
              <w:rPr>
                <w:rFonts w:asciiTheme="majorHAnsi" w:hAnsiTheme="majorHAnsi" w:cstheme="majorHAnsi"/>
                <w:bCs/>
              </w:rPr>
              <w:t>- T</w:t>
            </w:r>
            <w:r w:rsidR="0075651C" w:rsidRPr="00641DCD">
              <w:rPr>
                <w:rFonts w:asciiTheme="majorHAnsi" w:hAnsiTheme="majorHAnsi" w:cstheme="majorHAnsi"/>
                <w:bCs/>
              </w:rPr>
              <w:t>ài liệu</w:t>
            </w:r>
            <w:r w:rsidRPr="00641DCD">
              <w:rPr>
                <w:rFonts w:asciiTheme="majorHAnsi" w:hAnsiTheme="majorHAnsi" w:cstheme="majorHAnsi"/>
                <w:bCs/>
              </w:rPr>
              <w:t xml:space="preserve"> sử dụng là SGK môn Tin quyển 3</w:t>
            </w:r>
          </w:p>
          <w:p w14:paraId="750817D6" w14:textId="3784C873" w:rsidR="00737394" w:rsidRPr="00641DCD" w:rsidRDefault="00A10F89" w:rsidP="006403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641DCD">
              <w:rPr>
                <w:rFonts w:asciiTheme="majorHAnsi" w:hAnsiTheme="majorHAnsi" w:cstheme="majorHAnsi"/>
              </w:rPr>
              <w:t>1</w:t>
            </w:r>
            <w:r w:rsidR="00737394" w:rsidRPr="00641DCD">
              <w:rPr>
                <w:rFonts w:asciiTheme="majorHAnsi" w:hAnsiTheme="majorHAnsi" w:cstheme="majorHAnsi"/>
              </w:rPr>
              <w:t xml:space="preserve"> Ví dụ:</w:t>
            </w:r>
          </w:p>
          <w:p w14:paraId="52876D18" w14:textId="77777777" w:rsidR="00737394" w:rsidRPr="00641DCD" w:rsidRDefault="00737394" w:rsidP="00737394">
            <w:pPr>
              <w:rPr>
                <w:rFonts w:asciiTheme="majorHAnsi" w:hAnsiTheme="majorHAnsi" w:cstheme="majorHAnsi"/>
                <w:lang w:val="fr-FR"/>
              </w:rPr>
            </w:pPr>
            <w:r w:rsidRPr="00641DCD">
              <w:rPr>
                <w:rFonts w:asciiTheme="majorHAnsi" w:hAnsiTheme="majorHAnsi" w:cstheme="majorHAnsi"/>
              </w:rPr>
              <w:t>Program</w:t>
            </w:r>
            <w:r w:rsidRPr="00641DCD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lang w:val="fr-FR"/>
              </w:rPr>
              <w:t>CT_Dau_tien</w:t>
            </w:r>
            <w:proofErr w:type="spellEnd"/>
            <w:r w:rsidRPr="00641DCD">
              <w:rPr>
                <w:rFonts w:asciiTheme="majorHAnsi" w:hAnsiTheme="majorHAnsi" w:cstheme="majorHAnsi"/>
                <w:lang w:val="fr-FR"/>
              </w:rPr>
              <w:t>;</w:t>
            </w:r>
          </w:p>
          <w:p w14:paraId="30711167" w14:textId="77777777" w:rsidR="00737394" w:rsidRPr="00641DCD" w:rsidRDefault="00737394" w:rsidP="00737394">
            <w:pPr>
              <w:rPr>
                <w:rFonts w:asciiTheme="majorHAnsi" w:hAnsiTheme="majorHAnsi" w:cstheme="majorHAnsi"/>
                <w:lang w:val="fr-FR"/>
              </w:rPr>
            </w:pPr>
            <w:r w:rsidRPr="00641DCD">
              <w:rPr>
                <w:rFonts w:asciiTheme="majorHAnsi" w:hAnsiTheme="majorHAnsi" w:cstheme="majorHAnsi"/>
                <w:lang w:val="fr-FR"/>
              </w:rPr>
              <w:t xml:space="preserve">Uses        </w:t>
            </w:r>
            <w:proofErr w:type="spellStart"/>
            <w:r w:rsidRPr="00641DCD">
              <w:rPr>
                <w:rFonts w:asciiTheme="majorHAnsi" w:hAnsiTheme="majorHAnsi" w:cstheme="majorHAnsi"/>
                <w:lang w:val="fr-FR"/>
              </w:rPr>
              <w:t>crt</w:t>
            </w:r>
            <w:proofErr w:type="spellEnd"/>
            <w:r w:rsidRPr="00641DCD">
              <w:rPr>
                <w:rFonts w:asciiTheme="majorHAnsi" w:hAnsiTheme="majorHAnsi" w:cstheme="majorHAnsi"/>
                <w:lang w:val="fr-FR"/>
              </w:rPr>
              <w:t> ;</w:t>
            </w:r>
          </w:p>
          <w:p w14:paraId="7CB57488" w14:textId="77777777" w:rsidR="00737394" w:rsidRPr="00641DCD" w:rsidRDefault="00737394" w:rsidP="00737394">
            <w:pPr>
              <w:rPr>
                <w:rFonts w:asciiTheme="majorHAnsi" w:hAnsiTheme="majorHAnsi" w:cstheme="majorHAnsi"/>
                <w:lang w:val="fr-FR"/>
              </w:rPr>
            </w:pPr>
            <w:r w:rsidRPr="00641DCD">
              <w:rPr>
                <w:rFonts w:asciiTheme="majorHAnsi" w:hAnsiTheme="majorHAnsi" w:cstheme="majorHAnsi"/>
                <w:lang w:val="fr-FR"/>
              </w:rPr>
              <w:t>Begin</w:t>
            </w:r>
          </w:p>
          <w:p w14:paraId="3C57C318" w14:textId="4D05F668" w:rsidR="00E31E96" w:rsidRPr="00641DCD" w:rsidRDefault="00737394" w:rsidP="00E31E96">
            <w:pPr>
              <w:tabs>
                <w:tab w:val="left" w:pos="855"/>
              </w:tabs>
              <w:rPr>
                <w:rFonts w:asciiTheme="majorHAnsi" w:hAnsiTheme="majorHAnsi" w:cstheme="majorHAnsi"/>
                <w:lang w:val="fr-FR"/>
              </w:rPr>
            </w:pPr>
            <w:r w:rsidRPr="00641DCD">
              <w:rPr>
                <w:rFonts w:asciiTheme="majorHAnsi" w:hAnsiTheme="majorHAnsi" w:cstheme="majorHAnsi"/>
                <w:lang w:val="fr-FR"/>
              </w:rPr>
              <w:t xml:space="preserve">         </w:t>
            </w:r>
            <w:r w:rsidR="00E31E96" w:rsidRPr="00641DCD">
              <w:rPr>
                <w:rFonts w:asciiTheme="majorHAnsi" w:hAnsiTheme="majorHAnsi" w:cstheme="majorHAnsi"/>
                <w:lang w:val="fr-FR"/>
              </w:rPr>
              <w:t xml:space="preserve">   CLRSCR ;</w:t>
            </w:r>
          </w:p>
          <w:p w14:paraId="5844769F" w14:textId="1EC8C4C2" w:rsidR="00737394" w:rsidRPr="00641DCD" w:rsidRDefault="00737394" w:rsidP="00E31E96">
            <w:pPr>
              <w:tabs>
                <w:tab w:val="left" w:pos="849"/>
              </w:tabs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E31E96" w:rsidRPr="00641DCD">
              <w:rPr>
                <w:rFonts w:asciiTheme="majorHAnsi" w:hAnsiTheme="majorHAnsi" w:cstheme="majorHAnsi"/>
                <w:lang w:val="en-US"/>
              </w:rPr>
              <w:t xml:space="preserve">          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writeln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(‘Chao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Cac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 Ban’);</w:t>
            </w:r>
          </w:p>
          <w:p w14:paraId="78CAD6AF" w14:textId="189AEECA" w:rsidR="00E31E96" w:rsidRPr="00641DCD" w:rsidRDefault="00E31E96" w:rsidP="00E31E96">
            <w:pPr>
              <w:tabs>
                <w:tab w:val="left" w:pos="849"/>
              </w:tabs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 xml:space="preserve">            READLN;</w:t>
            </w:r>
            <w:bookmarkStart w:id="0" w:name="_GoBack"/>
            <w:bookmarkEnd w:id="0"/>
          </w:p>
          <w:p w14:paraId="55879D48" w14:textId="77777777" w:rsidR="00737394" w:rsidRPr="00641DCD" w:rsidRDefault="00737394" w:rsidP="00737394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 xml:space="preserve">End.    </w:t>
            </w:r>
          </w:p>
          <w:p w14:paraId="25C99546" w14:textId="5D13CC2F" w:rsidR="00CC038F" w:rsidRPr="00641DCD" w:rsidRDefault="00CC038F" w:rsidP="00CC038F">
            <w:pPr>
              <w:rPr>
                <w:rFonts w:asciiTheme="majorHAnsi" w:hAnsiTheme="majorHAnsi" w:cstheme="majorHAnsi"/>
                <w:b/>
                <w:i/>
                <w:lang w:val="fr-FR"/>
              </w:rPr>
            </w:pP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Em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hãy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đọc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SGK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và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trả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lời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các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câu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hỏi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Cs/>
                <w:lang w:val="fr-FR"/>
              </w:rPr>
              <w:t>sau</w:t>
            </w:r>
            <w:proofErr w:type="spellEnd"/>
            <w:r w:rsidRPr="00641DCD">
              <w:rPr>
                <w:rFonts w:asciiTheme="majorHAnsi" w:hAnsiTheme="majorHAnsi" w:cstheme="majorHAnsi"/>
                <w:bCs/>
                <w:lang w:val="fr-FR"/>
              </w:rPr>
              <w:t>:</w:t>
            </w:r>
          </w:p>
          <w:p w14:paraId="1FDC9A82" w14:textId="77777777" w:rsidR="00E31E96" w:rsidRPr="00BB31DA" w:rsidRDefault="00E31E96" w:rsidP="00E31E9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lang w:val="pt-BR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>Dữ liệu là gì?</w:t>
            </w:r>
          </w:p>
          <w:p w14:paraId="4495D465" w14:textId="7BC62C8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0DE16533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378BEBCA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083DA9B" w14:textId="5ABD3E87" w:rsidR="00CC038F" w:rsidRPr="00BB31DA" w:rsidRDefault="00E31E96" w:rsidP="00CC038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>Tại sao người ta lại phân chia ra các kiểu dữ liệu khác nhau</w:t>
            </w:r>
            <w:r w:rsidR="00CC038F"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1FB99526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6AF86DCB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1AF40D94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D6631EB" w14:textId="6DBACF83" w:rsidR="00CC038F" w:rsidRPr="00641DCD" w:rsidRDefault="00E31E96" w:rsidP="00CC038F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>T</w:t>
            </w:r>
            <w:r w:rsidRPr="00BB31DA">
              <w:rPr>
                <w:rFonts w:asciiTheme="majorHAnsi" w:hAnsiTheme="majorHAnsi" w:cstheme="majorHAnsi"/>
                <w:lang w:val="pt-BR"/>
              </w:rPr>
              <w:t>ìm điểm giống và khác trong các phép so sánh</w:t>
            </w:r>
            <w:r w:rsidR="00641DC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1DCD" w:rsidRPr="00641D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="00641DCD"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41DCD" w:rsidRPr="00641DCD">
              <w:rPr>
                <w:rFonts w:asciiTheme="majorHAnsi" w:hAnsiTheme="majorHAnsi" w:cstheme="majorHAnsi"/>
                <w:lang w:val="en-US"/>
              </w:rPr>
              <w:t>toán</w:t>
            </w:r>
            <w:proofErr w:type="spellEnd"/>
            <w:r w:rsidR="00641DCD"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41DCD" w:rsidRPr="00641DCD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="00641DCD"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41DCD" w:rsidRPr="00641DC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="00641DCD" w:rsidRPr="00641DC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641DCD" w:rsidRPr="00641DC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="00641DCD" w:rsidRPr="00641DCD">
              <w:rPr>
                <w:rFonts w:asciiTheme="majorHAnsi" w:hAnsiTheme="majorHAnsi" w:cstheme="majorHAnsi"/>
                <w:lang w:val="en-US"/>
              </w:rPr>
              <w:t xml:space="preserve"> Pascal</w:t>
            </w:r>
          </w:p>
          <w:p w14:paraId="7C4F2394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0314E0B3" w14:textId="77777777" w:rsidR="00CC038F" w:rsidRPr="00BB31DA" w:rsidRDefault="00CC038F" w:rsidP="00CC038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B31D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14:paraId="7C33E09B" w14:textId="32862138" w:rsidR="00CC038F" w:rsidRPr="00BB31DA" w:rsidRDefault="00CC038F" w:rsidP="00737394">
            <w:pP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A10F89" w:rsidRPr="00BB31DA" w14:paraId="389129D6" w14:textId="77777777" w:rsidTr="00710FBF">
        <w:tc>
          <w:tcPr>
            <w:tcW w:w="2547" w:type="dxa"/>
          </w:tcPr>
          <w:p w14:paraId="778DB2F8" w14:textId="28BB82B7" w:rsidR="00D0704B" w:rsidRPr="00BB31DA" w:rsidRDefault="008D040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2: Kiểm tra, đánh giá quá trình tự học.</w:t>
            </w:r>
          </w:p>
        </w:tc>
        <w:tc>
          <w:tcPr>
            <w:tcW w:w="7626" w:type="dxa"/>
          </w:tcPr>
          <w:p w14:paraId="72B6A162" w14:textId="6EF02070" w:rsidR="00B508E7" w:rsidRPr="00641DCD" w:rsidRDefault="00B508E7" w:rsidP="00B508E7">
            <w:pPr>
              <w:rPr>
                <w:rFonts w:asciiTheme="majorHAnsi" w:hAnsiTheme="majorHAnsi" w:cstheme="majorHAnsi"/>
                <w:b/>
              </w:rPr>
            </w:pPr>
            <w:r w:rsidRPr="00641DCD">
              <w:rPr>
                <w:rFonts w:asciiTheme="majorHAnsi" w:hAnsiTheme="majorHAnsi" w:cstheme="majorHAnsi"/>
                <w:b/>
              </w:rPr>
              <w:t>* Bài tập củng cố.</w:t>
            </w:r>
          </w:p>
          <w:p w14:paraId="0C72950C" w14:textId="0F638C42" w:rsidR="00B508E7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1. Write (‘1278’);</w:t>
            </w:r>
          </w:p>
          <w:p w14:paraId="22AFBBF9" w14:textId="5737DCFF" w:rsidR="00641DCD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 xml:space="preserve">1278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thuộc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kiểu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dữ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liệu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641DCD">
              <w:rPr>
                <w:rFonts w:asciiTheme="majorHAnsi" w:hAnsiTheme="majorHAnsi" w:cstheme="majorHAnsi"/>
                <w:lang w:val="en-US"/>
              </w:rPr>
              <w:t>?</w:t>
            </w:r>
          </w:p>
          <w:p w14:paraId="152601B9" w14:textId="77777777" w:rsidR="00641DCD" w:rsidRPr="00641DCD" w:rsidRDefault="00641DCD" w:rsidP="00B508E7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2.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Hãy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cho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biết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kết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quả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cả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phép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so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sánh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641DCD">
              <w:rPr>
                <w:rFonts w:asciiTheme="majorHAnsi" w:hAnsiTheme="majorHAnsi" w:cstheme="majorHAnsi"/>
                <w:b/>
                <w:lang w:val="en-US"/>
              </w:rPr>
              <w:t>sau</w:t>
            </w:r>
            <w:proofErr w:type="spellEnd"/>
            <w:r w:rsidRPr="00641DCD">
              <w:rPr>
                <w:rFonts w:asciiTheme="majorHAnsi" w:hAnsiTheme="majorHAnsi" w:cstheme="majorHAnsi"/>
                <w:b/>
                <w:lang w:val="en-US"/>
              </w:rPr>
              <w:t xml:space="preserve"> :</w:t>
            </w:r>
          </w:p>
          <w:p w14:paraId="6454CF02" w14:textId="77777777" w:rsidR="00641DCD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123 &lt;= 56</w:t>
            </w:r>
          </w:p>
          <w:p w14:paraId="392A4800" w14:textId="77777777" w:rsidR="00641DCD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3456&lt;&gt; 9</w:t>
            </w:r>
          </w:p>
          <w:p w14:paraId="2806AB2D" w14:textId="77777777" w:rsidR="00641DCD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2345&gt;98</w:t>
            </w:r>
          </w:p>
          <w:p w14:paraId="462C95E8" w14:textId="77777777" w:rsidR="00641DCD" w:rsidRPr="00641DCD" w:rsidRDefault="00641DCD" w:rsidP="00B508E7">
            <w:pPr>
              <w:rPr>
                <w:rFonts w:asciiTheme="majorHAnsi" w:hAnsiTheme="majorHAnsi" w:cstheme="majorHAnsi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409=409</w:t>
            </w:r>
          </w:p>
          <w:p w14:paraId="1217DD4A" w14:textId="3969AA3B" w:rsidR="00641DCD" w:rsidRPr="00641DCD" w:rsidRDefault="00641DCD" w:rsidP="00B508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41DCD">
              <w:rPr>
                <w:rFonts w:asciiTheme="majorHAnsi" w:hAnsiTheme="majorHAnsi" w:cstheme="majorHAnsi"/>
                <w:lang w:val="en-US"/>
              </w:rPr>
              <w:t>112&gt;=112</w:t>
            </w:r>
          </w:p>
        </w:tc>
      </w:tr>
      <w:tr w:rsidR="00A10F89" w:rsidRPr="00BB31DA" w14:paraId="18443036" w14:textId="77777777" w:rsidTr="00710FBF">
        <w:tc>
          <w:tcPr>
            <w:tcW w:w="2547" w:type="dxa"/>
          </w:tcPr>
          <w:p w14:paraId="75BF57FA" w14:textId="377FB5AE" w:rsidR="0031413C" w:rsidRPr="00BB31DA" w:rsidRDefault="0031413C">
            <w:pP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BB31D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3: Học sinh cần nhớ các kiến thức</w:t>
            </w:r>
          </w:p>
        </w:tc>
        <w:tc>
          <w:tcPr>
            <w:tcW w:w="7626" w:type="dxa"/>
          </w:tcPr>
          <w:p w14:paraId="095D3314" w14:textId="7A0320DB" w:rsidR="00CD3B0B" w:rsidRPr="00BB31DA" w:rsidRDefault="00CD3B0B" w:rsidP="00BB31DA">
            <w:pPr>
              <w:rPr>
                <w:rFonts w:asciiTheme="majorHAnsi" w:hAnsiTheme="majorHAnsi" w:cstheme="majorHAnsi"/>
                <w:b/>
                <w:lang w:val="pt-BR"/>
              </w:rPr>
            </w:pP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1. </w:t>
            </w: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Dữ liệu và kiểu dữ liệu  </w:t>
            </w:r>
          </w:p>
          <w:p w14:paraId="65107009" w14:textId="77777777" w:rsidR="00CD3B0B" w:rsidRPr="00BB31DA" w:rsidRDefault="00CD3B0B" w:rsidP="00E31E96">
            <w:pPr>
              <w:ind w:left="227"/>
              <w:rPr>
                <w:rFonts w:asciiTheme="majorHAnsi" w:hAnsiTheme="majorHAnsi" w:cstheme="majorHAnsi"/>
                <w:b/>
                <w:i/>
                <w:lang w:val="pt-BR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 xml:space="preserve">   </w:t>
            </w:r>
            <w:r w:rsidRPr="00BB31DA">
              <w:rPr>
                <w:rFonts w:asciiTheme="majorHAnsi" w:hAnsiTheme="majorHAnsi" w:cstheme="majorHAnsi"/>
                <w:b/>
                <w:i/>
                <w:lang w:val="pt-BR"/>
              </w:rPr>
              <w:t xml:space="preserve">a. Dữ liệu : </w:t>
            </w:r>
          </w:p>
          <w:p w14:paraId="69325A52" w14:textId="77777777" w:rsidR="00CD3B0B" w:rsidRPr="00BB31DA" w:rsidRDefault="00CD3B0B" w:rsidP="00BB31DA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 xml:space="preserve">- </w:t>
            </w:r>
            <w:r w:rsidRPr="00BB31DA">
              <w:rPr>
                <w:rFonts w:asciiTheme="majorHAnsi" w:hAnsiTheme="majorHAnsi" w:cstheme="majorHAnsi"/>
              </w:rPr>
              <w:t>Các dữ liệu khác nhau thì máy tính xử lý khác nhau</w:t>
            </w:r>
          </w:p>
          <w:p w14:paraId="338CBF86" w14:textId="5BCBA855" w:rsidR="00E31E96" w:rsidRPr="00BB31DA" w:rsidRDefault="00CD3B0B" w:rsidP="00E31E96">
            <w:pPr>
              <w:ind w:left="227"/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b/>
                <w:i/>
                <w:lang w:val="pt-BR"/>
              </w:rPr>
              <w:t xml:space="preserve">   </w:t>
            </w:r>
            <w:r w:rsidRPr="00BB31DA">
              <w:rPr>
                <w:rFonts w:asciiTheme="majorHAnsi" w:hAnsiTheme="majorHAnsi" w:cstheme="majorHAnsi"/>
                <w:b/>
                <w:i/>
                <w:lang w:val="en-US"/>
              </w:rPr>
              <w:t>b</w:t>
            </w:r>
            <w:r w:rsidR="00E31E96" w:rsidRPr="00BB31DA">
              <w:rPr>
                <w:rFonts w:asciiTheme="majorHAnsi" w:hAnsiTheme="majorHAnsi" w:cstheme="majorHAnsi"/>
                <w:b/>
                <w:i/>
              </w:rPr>
              <w:t>. C</w:t>
            </w:r>
            <w:r w:rsidR="00E31E96" w:rsidRPr="00BB31DA">
              <w:rPr>
                <w:rFonts w:asciiTheme="majorHAnsi" w:hAnsiTheme="majorHAnsi" w:cstheme="majorHAnsi"/>
                <w:b/>
                <w:i/>
              </w:rPr>
              <w:t>ác kiểu dữ liệ</w:t>
            </w:r>
            <w:r w:rsidR="00E31E96" w:rsidRPr="00BB31DA">
              <w:rPr>
                <w:rFonts w:asciiTheme="majorHAnsi" w:hAnsiTheme="majorHAnsi" w:cstheme="majorHAnsi"/>
                <w:b/>
                <w:i/>
              </w:rPr>
              <w:t xml:space="preserve">u </w:t>
            </w:r>
            <w:proofErr w:type="spellStart"/>
            <w:r w:rsidR="00E31E96" w:rsidRPr="00BB31DA">
              <w:rPr>
                <w:rFonts w:asciiTheme="majorHAnsi" w:hAnsiTheme="majorHAnsi" w:cstheme="majorHAnsi"/>
                <w:b/>
                <w:i/>
                <w:lang w:val="en-US"/>
              </w:rPr>
              <w:t>trong</w:t>
            </w:r>
            <w:proofErr w:type="spellEnd"/>
            <w:r w:rsidR="00E31E96" w:rsidRPr="00BB31DA">
              <w:rPr>
                <w:rFonts w:asciiTheme="majorHAnsi" w:hAnsiTheme="majorHAnsi" w:cstheme="majorHAnsi"/>
                <w:b/>
                <w:i/>
                <w:lang w:val="en-US"/>
              </w:rPr>
              <w:t xml:space="preserve"> PASCAL</w:t>
            </w:r>
            <w:r w:rsidR="00E31E96" w:rsidRPr="00BB31DA">
              <w:rPr>
                <w:rFonts w:asciiTheme="majorHAnsi" w:hAnsiTheme="majorHAnsi" w:cstheme="majorHAnsi"/>
                <w:lang w:val="en-US"/>
              </w:rPr>
              <w:t xml:space="preserve"> :</w:t>
            </w:r>
          </w:p>
          <w:p w14:paraId="3C9274B5" w14:textId="77777777" w:rsidR="00CD3B0B" w:rsidRPr="00BB31DA" w:rsidRDefault="00E31E96" w:rsidP="00E31E96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</w:rPr>
              <w:t>- Kiểu số</w:t>
            </w:r>
            <w:r w:rsidR="00CD3B0B" w:rsidRPr="00BB31DA">
              <w:rPr>
                <w:rFonts w:asciiTheme="majorHAnsi" w:hAnsiTheme="majorHAnsi" w:cstheme="majorHAnsi"/>
              </w:rPr>
              <w:t xml:space="preserve"> nguyên (</w:t>
            </w:r>
            <w:r w:rsidRPr="00BB31DA">
              <w:rPr>
                <w:rFonts w:asciiTheme="majorHAnsi" w:hAnsiTheme="majorHAnsi" w:cstheme="majorHAnsi"/>
              </w:rPr>
              <w:t>Interger</w:t>
            </w:r>
            <w:r w:rsidR="00CD3B0B" w:rsidRPr="00BB31DA">
              <w:rPr>
                <w:rFonts w:asciiTheme="majorHAnsi" w:hAnsiTheme="majorHAnsi" w:cstheme="majorHAnsi"/>
              </w:rPr>
              <w:t xml:space="preserve">) </w:t>
            </w:r>
            <w:r w:rsidR="00CD3B0B" w:rsidRPr="00BB31DA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399C3FB0" w14:textId="32A2669F" w:rsidR="00E31E96" w:rsidRPr="00BB31DA" w:rsidRDefault="00E31E96" w:rsidP="00E31E96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 xml:space="preserve">  Ví dụ: số HS của một lớp, số sách trong thư viện …</w:t>
            </w:r>
          </w:p>
          <w:p w14:paraId="2023BA35" w14:textId="0AC8DF08" w:rsidR="00CD3B0B" w:rsidRPr="00BB31DA" w:rsidRDefault="00E31E96" w:rsidP="00E31E96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</w:rPr>
              <w:t xml:space="preserve">- Kiểu số thực </w:t>
            </w:r>
            <w:r w:rsidR="00CD3B0B" w:rsidRPr="00BB31DA">
              <w:rPr>
                <w:rFonts w:asciiTheme="majorHAnsi" w:hAnsiTheme="majorHAnsi" w:cstheme="majorHAnsi"/>
                <w:lang w:val="en-US"/>
              </w:rPr>
              <w:t>(</w:t>
            </w:r>
            <w:r w:rsidR="00CD3B0B" w:rsidRPr="00BB31DA">
              <w:rPr>
                <w:rFonts w:asciiTheme="majorHAnsi" w:hAnsiTheme="majorHAnsi" w:cstheme="majorHAnsi"/>
              </w:rPr>
              <w:t>Real</w:t>
            </w:r>
            <w:r w:rsidR="00CD3B0B" w:rsidRPr="00BB31DA">
              <w:rPr>
                <w:rFonts w:asciiTheme="majorHAnsi" w:hAnsiTheme="majorHAnsi" w:cstheme="majorHAnsi"/>
                <w:lang w:val="en-US"/>
              </w:rPr>
              <w:t>) :</w:t>
            </w:r>
            <w:r w:rsidRPr="00BB31DA">
              <w:rPr>
                <w:rFonts w:asciiTheme="majorHAnsi" w:hAnsiTheme="majorHAnsi" w:cstheme="majorHAnsi"/>
              </w:rPr>
              <w:t xml:space="preserve"> </w:t>
            </w:r>
          </w:p>
          <w:p w14:paraId="3A440BC5" w14:textId="15AB3DC7" w:rsidR="00E31E96" w:rsidRPr="00BB31DA" w:rsidRDefault="00E31E96" w:rsidP="00E31E96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>Ví dụ: chiều cao của bạn bình, điểm TB môn…</w:t>
            </w:r>
          </w:p>
          <w:p w14:paraId="4B7BD80A" w14:textId="77777777" w:rsidR="00CD3B0B" w:rsidRPr="00BB31DA" w:rsidRDefault="00E31E96" w:rsidP="00E31E96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</w:rPr>
              <w:t>- Kiểu xâu kí tự</w:t>
            </w:r>
            <w:r w:rsidR="00CD3B0B" w:rsidRPr="00BB31DA">
              <w:rPr>
                <w:rFonts w:asciiTheme="majorHAnsi" w:hAnsiTheme="majorHAnsi" w:cstheme="majorHAnsi"/>
              </w:rPr>
              <w:t xml:space="preserve"> (String</w:t>
            </w:r>
            <w:r w:rsidR="00CD3B0B" w:rsidRPr="00BB31DA">
              <w:rPr>
                <w:rFonts w:asciiTheme="majorHAnsi" w:hAnsiTheme="majorHAnsi" w:cstheme="majorHAnsi"/>
                <w:lang w:val="en-US"/>
              </w:rPr>
              <w:t>) :</w:t>
            </w:r>
          </w:p>
          <w:p w14:paraId="5F844D52" w14:textId="6D454959" w:rsidR="00E31E96" w:rsidRPr="00BB31DA" w:rsidRDefault="00E31E96" w:rsidP="00E31E96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</w:rPr>
              <w:t>Ví dụ : “ngày sinh 23/12/1999”</w:t>
            </w:r>
            <w:r w:rsidR="00CD3B0B" w:rsidRPr="00BB31DA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CD3B0B" w:rsidRPr="00BB31DA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="00CD3B0B" w:rsidRPr="00BB31D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D3B0B" w:rsidRPr="00BB31DA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</w:p>
          <w:p w14:paraId="4BBFF86F" w14:textId="436ED5FD" w:rsidR="00CD3B0B" w:rsidRPr="00BB31DA" w:rsidRDefault="00CD3B0B" w:rsidP="00E31E96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  <w:lang w:val="en-US"/>
              </w:rPr>
              <w:lastRenderedPageBreak/>
              <w:t xml:space="preserve">- </w:t>
            </w:r>
            <w:proofErr w:type="spellStart"/>
            <w:r w:rsidRPr="00BB31DA">
              <w:rPr>
                <w:rFonts w:asciiTheme="majorHAnsi" w:hAnsiTheme="majorHAnsi" w:cstheme="majorHAnsi"/>
                <w:lang w:val="en-US"/>
              </w:rPr>
              <w:t>Kiểu</w:t>
            </w:r>
            <w:proofErr w:type="spellEnd"/>
            <w:r w:rsidRPr="00BB31DA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B31DA">
              <w:rPr>
                <w:rFonts w:asciiTheme="majorHAnsi" w:hAnsiTheme="majorHAnsi" w:cstheme="majorHAnsi"/>
              </w:rPr>
              <w:t>Một kí tự trong bảng chữ</w:t>
            </w:r>
            <w:r w:rsidRPr="00BB31DA">
              <w:rPr>
                <w:rFonts w:asciiTheme="majorHAnsi" w:hAnsiTheme="majorHAnsi" w:cstheme="majorHAnsi"/>
              </w:rPr>
              <w:t xml:space="preserve"> cái</w:t>
            </w:r>
            <w:r w:rsidRPr="00BB31DA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BB31DA">
              <w:rPr>
                <w:rFonts w:asciiTheme="majorHAnsi" w:hAnsiTheme="majorHAnsi" w:cstheme="majorHAnsi"/>
              </w:rPr>
              <w:t>Char</w:t>
            </w:r>
            <w:r w:rsidRPr="00BB31DA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161BCE33" w14:textId="1CED1D96" w:rsidR="00CD3B0B" w:rsidRPr="00BB31DA" w:rsidRDefault="00CD3B0B" w:rsidP="00E31E96">
            <w:pPr>
              <w:rPr>
                <w:rFonts w:asciiTheme="majorHAnsi" w:hAnsiTheme="majorHAnsi" w:cstheme="majorHAnsi"/>
                <w:b/>
                <w:lang w:val="pt-BR"/>
              </w:rPr>
            </w:pP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2. </w:t>
            </w: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Các phép toán với dữ liệu kiểu số  </w:t>
            </w:r>
          </w:p>
          <w:p w14:paraId="3D81CED1" w14:textId="54F418F5" w:rsidR="00CD3B0B" w:rsidRPr="00BB31DA" w:rsidRDefault="00BB31DA" w:rsidP="00BB31DA">
            <w:pPr>
              <w:ind w:firstLine="430"/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b/>
                <w:i/>
                <w:lang w:val="pt-BR"/>
              </w:rPr>
              <w:t xml:space="preserve">a. </w:t>
            </w:r>
            <w:r w:rsidR="00CD3B0B" w:rsidRPr="00BB31DA">
              <w:rPr>
                <w:rFonts w:asciiTheme="majorHAnsi" w:hAnsiTheme="majorHAnsi" w:cstheme="majorHAnsi"/>
                <w:b/>
                <w:i/>
              </w:rPr>
              <w:t>Các phép toán</w:t>
            </w:r>
            <w:r w:rsidR="00CD3B0B" w:rsidRPr="00BB31DA">
              <w:rPr>
                <w:rFonts w:asciiTheme="majorHAnsi" w:hAnsiTheme="majorHAnsi" w:cstheme="majorHAnsi"/>
                <w:lang w:val="pt-BR"/>
              </w:rPr>
              <w:t xml:space="preserve"> : </w:t>
            </w:r>
          </w:p>
          <w:p w14:paraId="37E809EF" w14:textId="77777777" w:rsidR="00CD3B0B" w:rsidRPr="00BB31DA" w:rsidRDefault="00CD3B0B" w:rsidP="00CD3B0B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 xml:space="preserve">+ : Cộng </w:t>
            </w:r>
          </w:p>
          <w:p w14:paraId="5BD1DFC7" w14:textId="77777777" w:rsidR="00CD3B0B" w:rsidRPr="00BB31DA" w:rsidRDefault="00CD3B0B" w:rsidP="00CD3B0B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>-: Trừ</w:t>
            </w:r>
          </w:p>
          <w:p w14:paraId="1D82B9D9" w14:textId="77777777" w:rsidR="00CD3B0B" w:rsidRPr="00BB31DA" w:rsidRDefault="00CD3B0B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 xml:space="preserve">*: Nhân </w:t>
            </w:r>
          </w:p>
          <w:p w14:paraId="3B208A88" w14:textId="77777777" w:rsidR="00CD3B0B" w:rsidRPr="00BB31DA" w:rsidRDefault="00CD3B0B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/ : Chia</w:t>
            </w:r>
          </w:p>
          <w:p w14:paraId="6A6F4EEF" w14:textId="77777777" w:rsidR="00CD3B0B" w:rsidRPr="00BB31DA" w:rsidRDefault="00CD3B0B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div: chia lấy phần nguyên</w:t>
            </w:r>
          </w:p>
          <w:p w14:paraId="4B340442" w14:textId="77777777" w:rsidR="00CD3B0B" w:rsidRPr="00BB31DA" w:rsidRDefault="00CD3B0B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mod: chia lấy phần dư</w:t>
            </w:r>
          </w:p>
          <w:p w14:paraId="6FA3BEF1" w14:textId="77777777" w:rsidR="00BB31DA" w:rsidRPr="00BB31DA" w:rsidRDefault="00BB31DA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VD :</w:t>
            </w:r>
          </w:p>
          <w:p w14:paraId="77E117FC" w14:textId="76ADCF0B" w:rsidR="00BB31DA" w:rsidRPr="00BB31DA" w:rsidRDefault="00BB31DA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15/2 = 7 dư 1</w:t>
            </w:r>
          </w:p>
          <w:p w14:paraId="04ECCBA4" w14:textId="77777777" w:rsidR="00BB31DA" w:rsidRPr="00BB31DA" w:rsidRDefault="00BB31DA" w:rsidP="00CD3B0B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15 div 2 = 7</w:t>
            </w:r>
          </w:p>
          <w:p w14:paraId="0B4D02C3" w14:textId="769E6F82" w:rsidR="00BB31DA" w:rsidRPr="00BB31DA" w:rsidRDefault="00BB31DA" w:rsidP="00BB31D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od 2 =1</w:t>
            </w:r>
          </w:p>
          <w:p w14:paraId="73592A75" w14:textId="08432E0E" w:rsidR="00CD3B0B" w:rsidRPr="00BB31DA" w:rsidRDefault="00BB31DA" w:rsidP="00BB31DA">
            <w:pPr>
              <w:ind w:firstLine="430"/>
              <w:rPr>
                <w:rFonts w:asciiTheme="majorHAnsi" w:hAnsiTheme="majorHAnsi" w:cstheme="majorHAnsi"/>
                <w:b/>
                <w:i/>
                <w:lang w:val="it-IT"/>
              </w:rPr>
            </w:pPr>
            <w:r w:rsidRPr="00BB31DA">
              <w:rPr>
                <w:rFonts w:asciiTheme="majorHAnsi" w:hAnsiTheme="majorHAnsi" w:cstheme="majorHAnsi"/>
                <w:b/>
                <w:i/>
                <w:lang w:val="it-IT"/>
              </w:rPr>
              <w:t xml:space="preserve">b. </w:t>
            </w:r>
            <w:r w:rsidR="00CD3B0B" w:rsidRPr="00BB31DA">
              <w:rPr>
                <w:rFonts w:asciiTheme="majorHAnsi" w:hAnsiTheme="majorHAnsi" w:cstheme="majorHAnsi"/>
                <w:b/>
                <w:i/>
                <w:lang w:val="it-IT"/>
              </w:rPr>
              <w:t>Q</w:t>
            </w:r>
            <w:r w:rsidR="00CD3B0B" w:rsidRPr="00BB31DA">
              <w:rPr>
                <w:rFonts w:asciiTheme="majorHAnsi" w:hAnsiTheme="majorHAnsi" w:cstheme="majorHAnsi"/>
                <w:b/>
                <w:i/>
              </w:rPr>
              <w:t>uy tắc tính các biểu thức số học</w:t>
            </w:r>
          </w:p>
          <w:p w14:paraId="6D121BF3" w14:textId="77777777" w:rsidR="00CD3B0B" w:rsidRPr="00BB31DA" w:rsidRDefault="00CD3B0B" w:rsidP="00BB31DA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- Các phép toán trong ngoặc được thực hiện trước</w:t>
            </w:r>
          </w:p>
          <w:p w14:paraId="6AC730C9" w14:textId="299D139A" w:rsidR="00CD3B0B" w:rsidRPr="00BB31DA" w:rsidRDefault="00CD3B0B" w:rsidP="00BB31DA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 xml:space="preserve">- </w:t>
            </w:r>
            <w:r w:rsidR="00BB31DA">
              <w:rPr>
                <w:rFonts w:asciiTheme="majorHAnsi" w:hAnsiTheme="majorHAnsi" w:cstheme="majorHAnsi"/>
                <w:lang w:val="it-IT"/>
              </w:rPr>
              <w:t xml:space="preserve">Theo thứ tự </w:t>
            </w:r>
            <w:r w:rsidR="00BB31DA" w:rsidRPr="00BB31DA">
              <w:rPr>
                <w:rFonts w:asciiTheme="majorHAnsi" w:hAnsiTheme="majorHAnsi" w:cstheme="majorHAnsi"/>
                <w:lang w:val="it-IT"/>
              </w:rPr>
              <w:t>*, /, div, mod</w:t>
            </w:r>
          </w:p>
          <w:p w14:paraId="763465CB" w14:textId="3E0F6508" w:rsidR="00BB31DA" w:rsidRPr="00BB31DA" w:rsidRDefault="00BB31DA" w:rsidP="00BB31DA">
            <w:pPr>
              <w:rPr>
                <w:rFonts w:asciiTheme="majorHAnsi" w:hAnsiTheme="majorHAnsi" w:cstheme="majorHAnsi"/>
                <w:lang w:val="it-IT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- Cộng, trừ thực hiện từ trái sang phải.</w:t>
            </w:r>
          </w:p>
          <w:p w14:paraId="4F94CECB" w14:textId="1E0D5816" w:rsidR="00CD3B0B" w:rsidRPr="00BB31DA" w:rsidRDefault="00BB31DA" w:rsidP="00E31E96">
            <w:pPr>
              <w:rPr>
                <w:rFonts w:asciiTheme="majorHAnsi" w:hAnsiTheme="majorHAnsi" w:cstheme="majorHAnsi"/>
                <w:b/>
                <w:lang w:val="pt-BR"/>
              </w:rPr>
            </w:pP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3. </w:t>
            </w: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Các phép so sánh  </w:t>
            </w:r>
          </w:p>
          <w:p w14:paraId="5E9E24D7" w14:textId="77777777" w:rsidR="00BB31DA" w:rsidRPr="00BB31DA" w:rsidRDefault="00BB31DA" w:rsidP="00BB31DA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lang w:val="pt-BR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>=: Bằng; &lt;= : Nhỏ hơn hoặc bằng</w:t>
            </w:r>
          </w:p>
          <w:p w14:paraId="73F84231" w14:textId="77777777" w:rsidR="00BB31DA" w:rsidRPr="00BB31DA" w:rsidRDefault="00BB31DA" w:rsidP="00BB31DA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lang w:val="pt-BR"/>
              </w:rPr>
            </w:pPr>
            <w:r w:rsidRPr="00BB31DA">
              <w:rPr>
                <w:rFonts w:asciiTheme="majorHAnsi" w:hAnsiTheme="majorHAnsi" w:cstheme="majorHAnsi"/>
                <w:lang w:val="pt-BR"/>
              </w:rPr>
              <w:t>&lt;&gt;: Khác; &gt;=: Lớn hơn hoặc bằng</w:t>
            </w:r>
          </w:p>
          <w:p w14:paraId="161035D5" w14:textId="77777777" w:rsidR="00BB31DA" w:rsidRPr="00BB31DA" w:rsidRDefault="00BB31DA" w:rsidP="00BB31DA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 xml:space="preserve">&lt;: </w:t>
            </w:r>
            <w:proofErr w:type="spellStart"/>
            <w:r w:rsidRPr="00BB31DA">
              <w:rPr>
                <w:rFonts w:asciiTheme="majorHAnsi" w:hAnsiTheme="majorHAnsi" w:cstheme="majorHAnsi"/>
              </w:rPr>
              <w:t>Nhỏ</w:t>
            </w:r>
            <w:proofErr w:type="spellEnd"/>
            <w:r w:rsidRPr="00BB31D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B31DA">
              <w:rPr>
                <w:rFonts w:asciiTheme="majorHAnsi" w:hAnsiTheme="majorHAnsi" w:cstheme="majorHAnsi"/>
              </w:rPr>
              <w:t>hơn</w:t>
            </w:r>
            <w:proofErr w:type="spellEnd"/>
            <w:r w:rsidRPr="00BB31DA">
              <w:rPr>
                <w:rFonts w:asciiTheme="majorHAnsi" w:hAnsiTheme="majorHAnsi" w:cstheme="majorHAnsi"/>
              </w:rPr>
              <w:t xml:space="preserve">; </w:t>
            </w:r>
          </w:p>
          <w:p w14:paraId="00F8F8D2" w14:textId="06EDF2BE" w:rsidR="00BB31DA" w:rsidRPr="00BB31DA" w:rsidRDefault="00BB31DA" w:rsidP="00BB31DA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</w:rPr>
              <w:t>&gt;: Lớn hơn</w:t>
            </w:r>
          </w:p>
          <w:p w14:paraId="08CA16E1" w14:textId="4BDC6CA9" w:rsidR="00BB31DA" w:rsidRPr="00BB31DA" w:rsidRDefault="00BB31DA" w:rsidP="00BB31DA">
            <w:pPr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Kết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quả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của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phép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so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sánh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là</w:t>
            </w:r>
            <w:proofErr w:type="spellEnd"/>
            <w:r w:rsidRPr="00BB31DA">
              <w:rPr>
                <w:rFonts w:asciiTheme="majorHAnsi" w:hAnsiTheme="majorHAnsi" w:cstheme="majorHAnsi"/>
                <w:b/>
                <w:lang w:val="en-US"/>
              </w:rPr>
              <w:t xml:space="preserve"> True hay </w:t>
            </w:r>
            <w:proofErr w:type="spellStart"/>
            <w:r w:rsidRPr="00BB31DA">
              <w:rPr>
                <w:rFonts w:asciiTheme="majorHAnsi" w:hAnsiTheme="majorHAnsi" w:cstheme="majorHAnsi"/>
                <w:b/>
                <w:lang w:val="en-US"/>
              </w:rPr>
              <w:t>Flase</w:t>
            </w:r>
            <w:proofErr w:type="spellEnd"/>
          </w:p>
          <w:p w14:paraId="718605A3" w14:textId="3E1A0F4F" w:rsidR="00BB31DA" w:rsidRPr="00BB31DA" w:rsidRDefault="00BB31DA" w:rsidP="00BB31D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BB31DA">
              <w:rPr>
                <w:rFonts w:asciiTheme="majorHAnsi" w:hAnsiTheme="majorHAnsi" w:cstheme="majorHAnsi"/>
                <w:lang w:val="en-US"/>
              </w:rPr>
              <w:t>Vd</w:t>
            </w:r>
            <w:proofErr w:type="spellEnd"/>
            <w:r w:rsidRPr="00BB31DA">
              <w:rPr>
                <w:rFonts w:asciiTheme="majorHAnsi" w:hAnsiTheme="majorHAnsi" w:cstheme="majorHAnsi"/>
                <w:lang w:val="en-US"/>
              </w:rPr>
              <w:t xml:space="preserve"> :  17&gt;9 T</w:t>
            </w:r>
          </w:p>
          <w:p w14:paraId="62416EB4" w14:textId="77777777" w:rsidR="00BB31DA" w:rsidRPr="00BB31DA" w:rsidRDefault="00BB31DA" w:rsidP="00BB31DA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  <w:lang w:val="en-US"/>
              </w:rPr>
              <w:t>12&lt;=5 F</w:t>
            </w:r>
          </w:p>
          <w:p w14:paraId="6006825C" w14:textId="1AAA1264" w:rsidR="00BB31DA" w:rsidRPr="00BB31DA" w:rsidRDefault="00BB31DA" w:rsidP="00BB31DA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  <w:lang w:val="en-US"/>
              </w:rPr>
              <w:t>12&gt;=5 T</w:t>
            </w:r>
          </w:p>
          <w:p w14:paraId="09904DE3" w14:textId="1961DC3C" w:rsidR="00BB31DA" w:rsidRPr="00BB31DA" w:rsidRDefault="00BB31DA" w:rsidP="00BB31DA">
            <w:pPr>
              <w:rPr>
                <w:rFonts w:asciiTheme="majorHAnsi" w:hAnsiTheme="majorHAnsi" w:cstheme="majorHAnsi"/>
                <w:lang w:val="en-US"/>
              </w:rPr>
            </w:pP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4. </w:t>
            </w:r>
            <w:r w:rsidRPr="00BB31DA">
              <w:rPr>
                <w:rFonts w:asciiTheme="majorHAnsi" w:hAnsiTheme="majorHAnsi" w:cstheme="majorHAnsi"/>
                <w:b/>
                <w:lang w:val="pt-BR"/>
              </w:rPr>
              <w:t>Giao tiếp người – máy</w:t>
            </w:r>
            <w:r w:rsidRPr="00BB31DA">
              <w:rPr>
                <w:rFonts w:asciiTheme="majorHAnsi" w:hAnsiTheme="majorHAnsi" w:cstheme="majorHAnsi"/>
              </w:rPr>
              <w:t xml:space="preserve"> </w:t>
            </w:r>
            <w:r w:rsidRPr="00BB31DA">
              <w:rPr>
                <w:rFonts w:asciiTheme="majorHAnsi" w:hAnsiTheme="majorHAnsi" w:cstheme="majorHAnsi"/>
                <w:b/>
                <w:lang w:val="pt-BR"/>
              </w:rPr>
              <w:t xml:space="preserve">tính </w:t>
            </w:r>
            <w:r w:rsidR="00641DCD">
              <w:rPr>
                <w:rFonts w:asciiTheme="majorHAnsi" w:hAnsiTheme="majorHAnsi" w:cstheme="majorHAnsi"/>
                <w:b/>
                <w:lang w:val="pt-BR"/>
              </w:rPr>
              <w:t>:</w:t>
            </w:r>
            <w:r w:rsidRPr="00BB31DA">
              <w:rPr>
                <w:rFonts w:asciiTheme="majorHAnsi" w:hAnsiTheme="majorHAnsi" w:cstheme="majorHAnsi"/>
              </w:rPr>
              <w:t xml:space="preserve"> </w:t>
            </w:r>
          </w:p>
          <w:p w14:paraId="486A5A83" w14:textId="5A4AAB0F" w:rsidR="00BB31DA" w:rsidRPr="00641DCD" w:rsidRDefault="00641DCD" w:rsidP="00BB31DA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a.</w:t>
            </w:r>
            <w:r w:rsidR="00BB31DA" w:rsidRPr="00BB31DA">
              <w:rPr>
                <w:rFonts w:asciiTheme="majorHAnsi" w:hAnsiTheme="majorHAnsi" w:cstheme="majorHAnsi"/>
                <w:b/>
                <w:i/>
              </w:rPr>
              <w:t>Thông báo kết quả tính toán</w:t>
            </w:r>
            <w:r>
              <w:rPr>
                <w:rFonts w:asciiTheme="majorHAnsi" w:hAnsiTheme="majorHAnsi" w:cstheme="majorHAnsi"/>
                <w:b/>
                <w:i/>
                <w:lang w:val="en-US"/>
              </w:rPr>
              <w:t xml:space="preserve"> :</w:t>
            </w:r>
          </w:p>
          <w:p w14:paraId="331F360C" w14:textId="77777777" w:rsidR="00BB31DA" w:rsidRPr="00BB31DA" w:rsidRDefault="00BB31DA" w:rsidP="00BB31DA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>- In kết quả ra màn hình.</w:t>
            </w:r>
          </w:p>
          <w:p w14:paraId="46391611" w14:textId="3404B7ED" w:rsidR="00BB31DA" w:rsidRPr="00641DCD" w:rsidRDefault="00641DCD" w:rsidP="00BB31DA">
            <w:pPr>
              <w:rPr>
                <w:rFonts w:asciiTheme="majorHAnsi" w:hAnsiTheme="majorHAnsi" w:cstheme="majorHAnsi"/>
                <w:b/>
                <w:i/>
              </w:rPr>
            </w:pPr>
            <w:r w:rsidRPr="00641DCD">
              <w:rPr>
                <w:rFonts w:asciiTheme="majorHAnsi" w:hAnsiTheme="majorHAnsi" w:cstheme="majorHAnsi"/>
                <w:b/>
                <w:i/>
              </w:rPr>
              <w:t>b.</w:t>
            </w:r>
            <w:r w:rsidR="00BB31DA" w:rsidRPr="00641DCD">
              <w:rPr>
                <w:rFonts w:asciiTheme="majorHAnsi" w:hAnsiTheme="majorHAnsi" w:cstheme="majorHAnsi"/>
                <w:b/>
                <w:i/>
              </w:rPr>
              <w:t xml:space="preserve"> Nhập dữ liệu:</w:t>
            </w:r>
          </w:p>
          <w:p w14:paraId="171066F1" w14:textId="77777777" w:rsidR="00BB31DA" w:rsidRPr="00BB31DA" w:rsidRDefault="00BB31DA" w:rsidP="00BB31DA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>Dùng bàn phím hoặc chuột.</w:t>
            </w:r>
          </w:p>
          <w:p w14:paraId="6B49DA14" w14:textId="77777777" w:rsidR="00BB31DA" w:rsidRPr="00BB31DA" w:rsidRDefault="00BB31DA" w:rsidP="00BB31DA">
            <w:p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</w:rPr>
              <w:t>Xuống dòng nhấn phím Enter.</w:t>
            </w:r>
          </w:p>
          <w:p w14:paraId="71F4615A" w14:textId="71D25EF4" w:rsidR="00BB31DA" w:rsidRPr="00BB31DA" w:rsidRDefault="00641DCD" w:rsidP="00BB31DA">
            <w:pPr>
              <w:rPr>
                <w:rFonts w:asciiTheme="majorHAnsi" w:hAnsiTheme="majorHAnsi" w:cstheme="majorHAnsi"/>
              </w:rPr>
            </w:pPr>
            <w:r w:rsidRPr="00641DCD">
              <w:rPr>
                <w:rFonts w:asciiTheme="majorHAnsi" w:hAnsiTheme="majorHAnsi" w:cstheme="majorHAnsi"/>
              </w:rPr>
              <w:t>c.</w:t>
            </w:r>
            <w:r w:rsidR="00BB31DA" w:rsidRPr="00BB31DA">
              <w:rPr>
                <w:rFonts w:asciiTheme="majorHAnsi" w:hAnsiTheme="majorHAnsi" w:cstheme="majorHAnsi"/>
              </w:rPr>
              <w:t xml:space="preserve"> </w:t>
            </w:r>
            <w:r w:rsidR="00BB31DA" w:rsidRPr="00BB31DA">
              <w:rPr>
                <w:rFonts w:asciiTheme="majorHAnsi" w:hAnsiTheme="majorHAnsi" w:cstheme="majorHAnsi"/>
                <w:b/>
                <w:i/>
              </w:rPr>
              <w:t>Dừng màn hình kết quả</w:t>
            </w:r>
          </w:p>
          <w:p w14:paraId="4747AE0F" w14:textId="77777777" w:rsidR="00BB31DA" w:rsidRPr="00BB31DA" w:rsidRDefault="00BB31DA" w:rsidP="00BB31DA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Sử</w:t>
            </w:r>
            <w:r w:rsidRPr="00BB31DA">
              <w:rPr>
                <w:rFonts w:asciiTheme="majorHAnsi" w:hAnsiTheme="majorHAnsi" w:cstheme="majorHAnsi"/>
              </w:rPr>
              <w:t xml:space="preserve"> dụng lệnh : Readln: để dừng màn hình kết quả cho đến khi người sử dụng nhấn phím enter</w:t>
            </w:r>
          </w:p>
          <w:p w14:paraId="23ED52BD" w14:textId="77777777" w:rsidR="00BB31DA" w:rsidRPr="00BB31DA" w:rsidRDefault="00BB31DA" w:rsidP="00BB31DA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BB31DA">
              <w:rPr>
                <w:rFonts w:asciiTheme="majorHAnsi" w:hAnsiTheme="majorHAnsi" w:cstheme="majorHAnsi"/>
                <w:lang w:val="it-IT"/>
              </w:rPr>
              <w:t>Lệnh</w:t>
            </w:r>
            <w:r w:rsidRPr="00BB31DA">
              <w:rPr>
                <w:rFonts w:asciiTheme="majorHAnsi" w:hAnsiTheme="majorHAnsi" w:cstheme="majorHAnsi"/>
              </w:rPr>
              <w:t xml:space="preserve"> Delay(…): Dừng trong một thời gian quy định</w:t>
            </w:r>
          </w:p>
          <w:p w14:paraId="489F09B5" w14:textId="6C4D4A40" w:rsidR="00E31E96" w:rsidRPr="00BB31DA" w:rsidRDefault="00641DCD" w:rsidP="00BB31D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41DCD">
              <w:rPr>
                <w:rFonts w:asciiTheme="majorHAnsi" w:hAnsiTheme="majorHAnsi" w:cstheme="majorHAnsi"/>
              </w:rPr>
              <w:t>d.</w:t>
            </w:r>
            <w:r w:rsidR="00BB31DA" w:rsidRPr="00BB31DA">
              <w:rPr>
                <w:rFonts w:asciiTheme="majorHAnsi" w:hAnsiTheme="majorHAnsi" w:cstheme="majorHAnsi"/>
              </w:rPr>
              <w:t xml:space="preserve"> </w:t>
            </w:r>
            <w:r w:rsidR="00BB31DA" w:rsidRPr="00BB31DA">
              <w:rPr>
                <w:rFonts w:asciiTheme="majorHAnsi" w:hAnsiTheme="majorHAnsi" w:cstheme="majorHAnsi"/>
                <w:b/>
                <w:i/>
              </w:rPr>
              <w:t>Một số hộp thoại lựa chọn</w:t>
            </w:r>
          </w:p>
        </w:tc>
      </w:tr>
    </w:tbl>
    <w:p w14:paraId="7E25917F" w14:textId="74C3E80C" w:rsidR="00E72044" w:rsidRPr="00572A00" w:rsidRDefault="00E72044" w:rsidP="00B508E7">
      <w:pPr>
        <w:rPr>
          <w:rFonts w:asciiTheme="majorHAnsi" w:hAnsiTheme="majorHAnsi" w:cstheme="majorHAnsi"/>
          <w:sz w:val="28"/>
          <w:szCs w:val="28"/>
        </w:rPr>
      </w:pPr>
    </w:p>
    <w:sectPr w:rsidR="00E72044" w:rsidRPr="00572A00" w:rsidSect="00710FBF">
      <w:pgSz w:w="12240" w:h="15840"/>
      <w:pgMar w:top="568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F1"/>
    <w:multiLevelType w:val="hybridMultilevel"/>
    <w:tmpl w:val="E7BA4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4503"/>
    <w:multiLevelType w:val="hybridMultilevel"/>
    <w:tmpl w:val="A6745ADE"/>
    <w:lvl w:ilvl="0" w:tplc="468263A4">
      <w:start w:val="1"/>
      <w:numFmt w:val="bullet"/>
      <w:lvlText w:val=""/>
      <w:lvlJc w:val="left"/>
      <w:pPr>
        <w:tabs>
          <w:tab w:val="num" w:pos="284"/>
        </w:tabs>
        <w:ind w:left="227" w:hanging="11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677CE"/>
    <w:multiLevelType w:val="hybridMultilevel"/>
    <w:tmpl w:val="40069684"/>
    <w:lvl w:ilvl="0" w:tplc="C56E87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53C8E"/>
    <w:multiLevelType w:val="hybridMultilevel"/>
    <w:tmpl w:val="A938684E"/>
    <w:lvl w:ilvl="0" w:tplc="040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8922E3E"/>
    <w:multiLevelType w:val="hybridMultilevel"/>
    <w:tmpl w:val="A2BC96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3358"/>
    <w:multiLevelType w:val="hybridMultilevel"/>
    <w:tmpl w:val="C90686BA"/>
    <w:lvl w:ilvl="0" w:tplc="AC502B8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7283219"/>
    <w:multiLevelType w:val="hybridMultilevel"/>
    <w:tmpl w:val="A3BAACB4"/>
    <w:lvl w:ilvl="0" w:tplc="512A0D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172F26"/>
    <w:multiLevelType w:val="hybridMultilevel"/>
    <w:tmpl w:val="BDBAF9DE"/>
    <w:lvl w:ilvl="0" w:tplc="C9461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32BA36">
      <w:start w:val="4"/>
      <w:numFmt w:val="bullet"/>
      <w:lvlText w:val=""/>
      <w:lvlJc w:val="left"/>
      <w:pPr>
        <w:tabs>
          <w:tab w:val="num" w:pos="1485"/>
        </w:tabs>
        <w:ind w:left="1485" w:hanging="405"/>
      </w:pPr>
      <w:rPr>
        <w:rFonts w:ascii="Symbol" w:eastAsia="Times New Roman" w:hAnsi="Symbol" w:cs="Times New Roman" w:hint="default"/>
      </w:rPr>
    </w:lvl>
    <w:lvl w:ilvl="2" w:tplc="4D180302">
      <w:start w:val="4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F0B59"/>
    <w:multiLevelType w:val="hybridMultilevel"/>
    <w:tmpl w:val="FF724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84713"/>
    <w:multiLevelType w:val="hybridMultilevel"/>
    <w:tmpl w:val="68E0EC3C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D1F074A"/>
    <w:multiLevelType w:val="hybridMultilevel"/>
    <w:tmpl w:val="4956D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B52DC"/>
    <w:multiLevelType w:val="hybridMultilevel"/>
    <w:tmpl w:val="448C323E"/>
    <w:lvl w:ilvl="0" w:tplc="4866D4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7BF94A36"/>
    <w:multiLevelType w:val="hybridMultilevel"/>
    <w:tmpl w:val="F5FA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06DDA"/>
    <w:multiLevelType w:val="hybridMultilevel"/>
    <w:tmpl w:val="817AB71A"/>
    <w:lvl w:ilvl="0" w:tplc="7DAA7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8"/>
  </w:num>
  <w:num w:numId="8">
    <w:abstractNumId w:val="2"/>
  </w:num>
  <w:num w:numId="9">
    <w:abstractNumId w:val="14"/>
  </w:num>
  <w:num w:numId="10">
    <w:abstractNumId w:val="16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2DD"/>
    <w:rsid w:val="00017A66"/>
    <w:rsid w:val="00051491"/>
    <w:rsid w:val="00090776"/>
    <w:rsid w:val="000F3F6E"/>
    <w:rsid w:val="00105038"/>
    <w:rsid w:val="001D7CA3"/>
    <w:rsid w:val="00226E00"/>
    <w:rsid w:val="00250D31"/>
    <w:rsid w:val="0025559E"/>
    <w:rsid w:val="0026131A"/>
    <w:rsid w:val="00262188"/>
    <w:rsid w:val="0026788B"/>
    <w:rsid w:val="002B7132"/>
    <w:rsid w:val="002C0D80"/>
    <w:rsid w:val="002C3450"/>
    <w:rsid w:val="002C7167"/>
    <w:rsid w:val="002F400D"/>
    <w:rsid w:val="0031413C"/>
    <w:rsid w:val="00332BCB"/>
    <w:rsid w:val="00384BBB"/>
    <w:rsid w:val="003A46CF"/>
    <w:rsid w:val="003C0E3F"/>
    <w:rsid w:val="003C4CDF"/>
    <w:rsid w:val="003F7260"/>
    <w:rsid w:val="004069E6"/>
    <w:rsid w:val="00433D0C"/>
    <w:rsid w:val="00436B6F"/>
    <w:rsid w:val="00467D75"/>
    <w:rsid w:val="004A57D8"/>
    <w:rsid w:val="004A7F8F"/>
    <w:rsid w:val="004E1B91"/>
    <w:rsid w:val="004F455E"/>
    <w:rsid w:val="004F5EFE"/>
    <w:rsid w:val="00572A00"/>
    <w:rsid w:val="00596446"/>
    <w:rsid w:val="005D2D01"/>
    <w:rsid w:val="005F04AF"/>
    <w:rsid w:val="00627FC9"/>
    <w:rsid w:val="00640302"/>
    <w:rsid w:val="00641DCD"/>
    <w:rsid w:val="006615E3"/>
    <w:rsid w:val="00686BEA"/>
    <w:rsid w:val="0069313A"/>
    <w:rsid w:val="006C416D"/>
    <w:rsid w:val="006D20E2"/>
    <w:rsid w:val="006E7B3C"/>
    <w:rsid w:val="007058C4"/>
    <w:rsid w:val="00710FBF"/>
    <w:rsid w:val="00736BEF"/>
    <w:rsid w:val="00737394"/>
    <w:rsid w:val="0075651C"/>
    <w:rsid w:val="0086708B"/>
    <w:rsid w:val="0087665C"/>
    <w:rsid w:val="008A7E17"/>
    <w:rsid w:val="008D0403"/>
    <w:rsid w:val="0098532C"/>
    <w:rsid w:val="009C2802"/>
    <w:rsid w:val="009C62A2"/>
    <w:rsid w:val="009C6FA1"/>
    <w:rsid w:val="00A07D0F"/>
    <w:rsid w:val="00A10F89"/>
    <w:rsid w:val="00A949A5"/>
    <w:rsid w:val="00AB743F"/>
    <w:rsid w:val="00B508E7"/>
    <w:rsid w:val="00B57C04"/>
    <w:rsid w:val="00B6042D"/>
    <w:rsid w:val="00BA4492"/>
    <w:rsid w:val="00BB11F9"/>
    <w:rsid w:val="00BB31DA"/>
    <w:rsid w:val="00BC1B1D"/>
    <w:rsid w:val="00C61E03"/>
    <w:rsid w:val="00C81C87"/>
    <w:rsid w:val="00CC038F"/>
    <w:rsid w:val="00CC6B90"/>
    <w:rsid w:val="00CD03CE"/>
    <w:rsid w:val="00CD3B0B"/>
    <w:rsid w:val="00D0704B"/>
    <w:rsid w:val="00D10229"/>
    <w:rsid w:val="00D47CD8"/>
    <w:rsid w:val="00D836BC"/>
    <w:rsid w:val="00D85290"/>
    <w:rsid w:val="00D94757"/>
    <w:rsid w:val="00DA4DA2"/>
    <w:rsid w:val="00DC5855"/>
    <w:rsid w:val="00E06270"/>
    <w:rsid w:val="00E171E1"/>
    <w:rsid w:val="00E31E96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 Char Char3, Char Char,Char Char Char,Char Char, Char, Char Char3 Char"/>
    <w:basedOn w:val="Normal"/>
    <w:next w:val="Normal"/>
    <w:link w:val="Heading2Char"/>
    <w:qFormat/>
    <w:rsid w:val="00C61E03"/>
    <w:pPr>
      <w:keepNext/>
      <w:spacing w:line="360" w:lineRule="auto"/>
      <w:outlineLvl w:val="1"/>
    </w:pPr>
    <w:rPr>
      <w:rFonts w:ascii=".VnTime" w:eastAsia="Times New Roman" w:hAnsi=".VnTime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 Char Char3 Char1, Char Char Char,Char Char Char Char,Char Char Char1, Char Char1, Char Char3 Char Char"/>
    <w:basedOn w:val="DefaultParagraphFont"/>
    <w:link w:val="Heading2"/>
    <w:rsid w:val="00C61E03"/>
    <w:rPr>
      <w:rFonts w:ascii=".VnTime" w:eastAsia="Times New Roman" w:hAnsi=".VnTime" w:cs="Times New Roman"/>
      <w:b/>
      <w:bCs/>
      <w:i/>
      <w:iCs/>
      <w:sz w:val="28"/>
      <w:szCs w:val="28"/>
      <w:lang w:val="en-US"/>
    </w:rPr>
  </w:style>
  <w:style w:type="paragraph" w:customStyle="1" w:styleId="CharCharChar">
    <w:name w:val="Char Char Char"/>
    <w:basedOn w:val="Normal"/>
    <w:rsid w:val="00C61E03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403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BB31DA"/>
    <w:pPr>
      <w:tabs>
        <w:tab w:val="center" w:pos="4320"/>
        <w:tab w:val="right" w:pos="8640"/>
      </w:tabs>
    </w:pPr>
    <w:rPr>
      <w:rFonts w:ascii=".VnTime" w:eastAsia="Times New Roman" w:hAnsi=".VnTime" w:cs="Angsana New"/>
      <w:lang w:val="en-US"/>
    </w:rPr>
  </w:style>
  <w:style w:type="character" w:customStyle="1" w:styleId="HeaderChar">
    <w:name w:val="Header Char"/>
    <w:basedOn w:val="DefaultParagraphFont"/>
    <w:link w:val="Header"/>
    <w:rsid w:val="00BB31DA"/>
    <w:rPr>
      <w:rFonts w:ascii=".VnTime" w:eastAsia="Times New Roman" w:hAnsi=".VnTime" w:cs="Angsana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 Char Char3, Char Char,Char Char Char,Char Char, Char, Char Char3 Char"/>
    <w:basedOn w:val="Normal"/>
    <w:next w:val="Normal"/>
    <w:link w:val="Heading2Char"/>
    <w:qFormat/>
    <w:rsid w:val="00C61E03"/>
    <w:pPr>
      <w:keepNext/>
      <w:spacing w:line="360" w:lineRule="auto"/>
      <w:outlineLvl w:val="1"/>
    </w:pPr>
    <w:rPr>
      <w:rFonts w:ascii=".VnTime" w:eastAsia="Times New Roman" w:hAnsi=".VnTime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 Char Char3 Char1, Char Char Char,Char Char Char Char,Char Char Char1, Char Char1, Char Char3 Char Char"/>
    <w:basedOn w:val="DefaultParagraphFont"/>
    <w:link w:val="Heading2"/>
    <w:rsid w:val="00C61E03"/>
    <w:rPr>
      <w:rFonts w:ascii=".VnTime" w:eastAsia="Times New Roman" w:hAnsi=".VnTime" w:cs="Times New Roman"/>
      <w:b/>
      <w:bCs/>
      <w:i/>
      <w:iCs/>
      <w:sz w:val="28"/>
      <w:szCs w:val="28"/>
      <w:lang w:val="en-US"/>
    </w:rPr>
  </w:style>
  <w:style w:type="paragraph" w:customStyle="1" w:styleId="CharCharChar">
    <w:name w:val="Char Char Char"/>
    <w:basedOn w:val="Normal"/>
    <w:rsid w:val="00C61E03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403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BB31DA"/>
    <w:pPr>
      <w:tabs>
        <w:tab w:val="center" w:pos="4320"/>
        <w:tab w:val="right" w:pos="8640"/>
      </w:tabs>
    </w:pPr>
    <w:rPr>
      <w:rFonts w:ascii=".VnTime" w:eastAsia="Times New Roman" w:hAnsi=".VnTime" w:cs="Angsana New"/>
      <w:lang w:val="en-US"/>
    </w:rPr>
  </w:style>
  <w:style w:type="character" w:customStyle="1" w:styleId="HeaderChar">
    <w:name w:val="Header Char"/>
    <w:basedOn w:val="DefaultParagraphFont"/>
    <w:link w:val="Header"/>
    <w:rsid w:val="00BB31DA"/>
    <w:rPr>
      <w:rFonts w:ascii=".VnTime" w:eastAsia="Times New Roman" w:hAnsi=".VnTime" w:cs="Angsana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LENOVO</cp:lastModifiedBy>
  <cp:revision>3</cp:revision>
  <dcterms:created xsi:type="dcterms:W3CDTF">2021-09-22T23:47:00Z</dcterms:created>
  <dcterms:modified xsi:type="dcterms:W3CDTF">2021-09-23T00:23:00Z</dcterms:modified>
</cp:coreProperties>
</file>