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B22F7" w14:textId="264B0C08" w:rsidR="0031413C" w:rsidRPr="00BB10C7" w:rsidRDefault="0031413C" w:rsidP="0031413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>TRƯỜNG THCS THANH ĐA</w:t>
      </w:r>
    </w:p>
    <w:p w14:paraId="7072A8F7" w14:textId="77777777" w:rsidR="0031413C" w:rsidRPr="00BB10C7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36FC44A" w14:textId="5611AFFA" w:rsidR="0031413C" w:rsidRPr="00BB10C7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>NỘI DUNG HỌC TẬP</w:t>
      </w:r>
    </w:p>
    <w:p w14:paraId="7F98E47B" w14:textId="64D4BCD3" w:rsidR="0031413C" w:rsidRPr="00BB10C7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MÔN: </w:t>
      </w:r>
      <w:r w:rsidR="006C6265"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>GIÁO DỤC THỂ CHẤT</w:t>
      </w:r>
      <w:r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KHỐI:</w:t>
      </w:r>
      <w:r w:rsidR="006C6265"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796FC3"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</w:p>
    <w:p w14:paraId="23400876" w14:textId="4886AC2B" w:rsidR="0031413C" w:rsidRPr="00BB10C7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>BÀI/CHỦ ĐỀ:</w:t>
      </w:r>
      <w:r w:rsidR="006C6265"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CF6597">
        <w:rPr>
          <w:rFonts w:ascii="Times New Roman" w:hAnsi="Times New Roman" w:cs="Times New Roman"/>
          <w:b/>
          <w:bCs/>
          <w:sz w:val="28"/>
          <w:szCs w:val="28"/>
          <w:lang w:val="en-US"/>
        </w:rPr>
        <w:t>CHẠY NGẮN</w:t>
      </w:r>
      <w:r w:rsidR="00DA38C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80B1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tbl>
      <w:tblPr>
        <w:tblStyle w:val="TableGrid"/>
        <w:tblW w:w="9810" w:type="dxa"/>
        <w:tblInd w:w="-365" w:type="dxa"/>
        <w:tblLook w:val="04A0" w:firstRow="1" w:lastRow="0" w:firstColumn="1" w:lastColumn="0" w:noHBand="0" w:noVBand="1"/>
      </w:tblPr>
      <w:tblGrid>
        <w:gridCol w:w="2610"/>
        <w:gridCol w:w="7200"/>
      </w:tblGrid>
      <w:tr w:rsidR="006D20E2" w:rsidRPr="00BB10C7" w14:paraId="69AB5886" w14:textId="77777777" w:rsidTr="007A2FFC">
        <w:tc>
          <w:tcPr>
            <w:tcW w:w="2610" w:type="dxa"/>
          </w:tcPr>
          <w:p w14:paraId="7739F17F" w14:textId="6B5D79A2" w:rsidR="006D20E2" w:rsidRPr="00BB10C7" w:rsidRDefault="0031413C" w:rsidP="008D04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B10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</w:t>
            </w:r>
          </w:p>
        </w:tc>
        <w:tc>
          <w:tcPr>
            <w:tcW w:w="7200" w:type="dxa"/>
          </w:tcPr>
          <w:p w14:paraId="04F29784" w14:textId="78E2C4FC" w:rsidR="006D20E2" w:rsidRPr="00BB10C7" w:rsidRDefault="0031413C" w:rsidP="008D04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B10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NỘI DUNG </w:t>
            </w:r>
          </w:p>
        </w:tc>
      </w:tr>
      <w:tr w:rsidR="00FC56B6" w:rsidRPr="00BB10C7" w14:paraId="6D3C9FD4" w14:textId="77777777" w:rsidTr="007A2FFC">
        <w:tc>
          <w:tcPr>
            <w:tcW w:w="2610" w:type="dxa"/>
          </w:tcPr>
          <w:p w14:paraId="3DB8F442" w14:textId="47FB73EF" w:rsidR="00FC56B6" w:rsidRPr="00BB10C7" w:rsidRDefault="00FC56B6" w:rsidP="00FC56B6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BB10C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Hoạt động 1: </w:t>
            </w:r>
          </w:p>
          <w:p w14:paraId="36D3F391" w14:textId="77BCCAEF" w:rsidR="00FC56B6" w:rsidRPr="00BB10C7" w:rsidRDefault="00FC56B6" w:rsidP="00FC56B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B10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 Đọc tài liệu trên LMS và group zalo</w:t>
            </w:r>
          </w:p>
        </w:tc>
        <w:tc>
          <w:tcPr>
            <w:tcW w:w="7200" w:type="dxa"/>
          </w:tcPr>
          <w:p w14:paraId="6DBA674D" w14:textId="77777777" w:rsidR="00CF6597" w:rsidRPr="00CF175E" w:rsidRDefault="00704E46" w:rsidP="00CF659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F73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- </w:t>
            </w:r>
            <w:r w:rsidR="00CF6597" w:rsidRPr="00CF175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Chạỵ Ngắn: Hoàn thiện các giai đoạn; Ôn: 3 động tác bổ trợ</w:t>
            </w:r>
          </w:p>
          <w:p w14:paraId="7C33E09B" w14:textId="2319DC4D" w:rsidR="00FC56B6" w:rsidRPr="00FC56B6" w:rsidRDefault="00CF6597" w:rsidP="00CF659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F175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 Yêu cầ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</w:t>
            </w:r>
            <w:r w:rsidRPr="00CF175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 Học sinh thực hiện được tương đối động tác</w:t>
            </w:r>
          </w:p>
        </w:tc>
      </w:tr>
      <w:tr w:rsidR="00FC56B6" w:rsidRPr="00BB10C7" w14:paraId="389129D6" w14:textId="77777777" w:rsidTr="007A2FFC">
        <w:tc>
          <w:tcPr>
            <w:tcW w:w="2610" w:type="dxa"/>
          </w:tcPr>
          <w:p w14:paraId="6CDE78B5" w14:textId="77777777" w:rsidR="00FC56B6" w:rsidRPr="00BB10C7" w:rsidRDefault="00FC56B6" w:rsidP="00FC56B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B10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 2</w:t>
            </w:r>
            <w:r w:rsidRPr="00BB10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</w:p>
          <w:p w14:paraId="778DB2F8" w14:textId="6DB2511B" w:rsidR="00FC56B6" w:rsidRPr="00BB10C7" w:rsidRDefault="00FC56B6" w:rsidP="00FC56B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B10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Kiểm tra</w:t>
            </w:r>
          </w:p>
        </w:tc>
        <w:tc>
          <w:tcPr>
            <w:tcW w:w="7200" w:type="dxa"/>
          </w:tcPr>
          <w:p w14:paraId="1217DD4A" w14:textId="58FA5457" w:rsidR="00FC56B6" w:rsidRPr="00FC56B6" w:rsidRDefault="00FC56B6" w:rsidP="00FC56B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C56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FC56B6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:lang w:val="en-US"/>
              </w:rPr>
              <w:t xml:space="preserve"> </w:t>
            </w:r>
            <w:r w:rsidRPr="00FC56B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Học sinh tập luyện động tác quay video nộp lại cho giáo viên qua zalo hoặc LMS</w:t>
            </w:r>
          </w:p>
        </w:tc>
      </w:tr>
      <w:tr w:rsidR="00FC56B6" w:rsidRPr="00BB10C7" w14:paraId="18443036" w14:textId="77777777" w:rsidTr="007A2FFC">
        <w:tc>
          <w:tcPr>
            <w:tcW w:w="2610" w:type="dxa"/>
          </w:tcPr>
          <w:p w14:paraId="75BF57FA" w14:textId="06D2CD1A" w:rsidR="00FC56B6" w:rsidRPr="00242C77" w:rsidRDefault="00FC56B6" w:rsidP="00FC56B6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242C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 3</w:t>
            </w:r>
            <w:r w:rsidRPr="00242C7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 Học sinh cần nhớ các kiến thức</w:t>
            </w:r>
          </w:p>
        </w:tc>
        <w:tc>
          <w:tcPr>
            <w:tcW w:w="7200" w:type="dxa"/>
          </w:tcPr>
          <w:p w14:paraId="73B27C36" w14:textId="77777777" w:rsidR="00CF6597" w:rsidRPr="00CF175E" w:rsidRDefault="00B8192E" w:rsidP="00CF659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42C7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- </w:t>
            </w:r>
            <w:r w:rsidR="00CF6597" w:rsidRPr="00CF175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Học sinh nắm được các giai đoạn chạy cự li ngắn</w:t>
            </w:r>
          </w:p>
          <w:p w14:paraId="2154100A" w14:textId="77777777" w:rsidR="00CF6597" w:rsidRPr="00CF175E" w:rsidRDefault="00CF6597" w:rsidP="00CF659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F175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 Học sinh thực hiện được tương đối động tác bổ trợ</w:t>
            </w:r>
          </w:p>
          <w:p w14:paraId="489F09B5" w14:textId="5FAC652E" w:rsidR="00FC56B6" w:rsidRPr="00242C77" w:rsidRDefault="00FC56B6" w:rsidP="00B8192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</w:tbl>
    <w:p w14:paraId="7E25917F" w14:textId="7925635A" w:rsidR="00E72044" w:rsidRPr="00D04BFD" w:rsidRDefault="00E72044" w:rsidP="00D04BFD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E72044" w:rsidRPr="00D04B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6436A"/>
    <w:multiLevelType w:val="hybridMultilevel"/>
    <w:tmpl w:val="3158653A"/>
    <w:lvl w:ilvl="0" w:tplc="D55A80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D3FE6"/>
    <w:multiLevelType w:val="hybridMultilevel"/>
    <w:tmpl w:val="4202A34C"/>
    <w:lvl w:ilvl="0" w:tplc="651C5B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852DB"/>
    <w:multiLevelType w:val="hybridMultilevel"/>
    <w:tmpl w:val="9CAA91BE"/>
    <w:lvl w:ilvl="0" w:tplc="7714AF74">
      <w:numFmt w:val="bullet"/>
      <w:lvlText w:val="-"/>
      <w:lvlJc w:val="left"/>
      <w:pPr>
        <w:ind w:left="41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3" w15:restartNumberingAfterBreak="0">
    <w:nsid w:val="364655A8"/>
    <w:multiLevelType w:val="hybridMultilevel"/>
    <w:tmpl w:val="01F8DBFA"/>
    <w:lvl w:ilvl="0" w:tplc="1BA83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23C3F"/>
    <w:multiLevelType w:val="hybridMultilevel"/>
    <w:tmpl w:val="422C23B0"/>
    <w:lvl w:ilvl="0" w:tplc="977AAC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A0F40"/>
    <w:multiLevelType w:val="hybridMultilevel"/>
    <w:tmpl w:val="2FDED780"/>
    <w:lvl w:ilvl="0" w:tplc="B03EE6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D3270"/>
    <w:multiLevelType w:val="hybridMultilevel"/>
    <w:tmpl w:val="81F07180"/>
    <w:lvl w:ilvl="0" w:tplc="06CE4A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74137"/>
    <w:multiLevelType w:val="hybridMultilevel"/>
    <w:tmpl w:val="48A43614"/>
    <w:lvl w:ilvl="0" w:tplc="D7D226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1"/>
  </w:num>
  <w:num w:numId="7">
    <w:abstractNumId w:val="11"/>
  </w:num>
  <w:num w:numId="8">
    <w:abstractNumId w:val="2"/>
  </w:num>
  <w:num w:numId="9">
    <w:abstractNumId w:val="0"/>
  </w:num>
  <w:num w:numId="10">
    <w:abstractNumId w:val="9"/>
  </w:num>
  <w:num w:numId="11">
    <w:abstractNumId w:val="3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12222"/>
    <w:rsid w:val="00017A66"/>
    <w:rsid w:val="00051491"/>
    <w:rsid w:val="00090776"/>
    <w:rsid w:val="000B4E12"/>
    <w:rsid w:val="000F3F6E"/>
    <w:rsid w:val="00143B3E"/>
    <w:rsid w:val="0014639F"/>
    <w:rsid w:val="001D7CA3"/>
    <w:rsid w:val="00226E00"/>
    <w:rsid w:val="00242C77"/>
    <w:rsid w:val="00250D31"/>
    <w:rsid w:val="0025559E"/>
    <w:rsid w:val="0026131A"/>
    <w:rsid w:val="00262188"/>
    <w:rsid w:val="0026788B"/>
    <w:rsid w:val="002C0D80"/>
    <w:rsid w:val="002C3450"/>
    <w:rsid w:val="002C7167"/>
    <w:rsid w:val="0031413C"/>
    <w:rsid w:val="00332BCB"/>
    <w:rsid w:val="00384BBB"/>
    <w:rsid w:val="003A46CF"/>
    <w:rsid w:val="003C0E3F"/>
    <w:rsid w:val="003C4CDF"/>
    <w:rsid w:val="003F7260"/>
    <w:rsid w:val="00436B6F"/>
    <w:rsid w:val="00467D75"/>
    <w:rsid w:val="004A57D8"/>
    <w:rsid w:val="004A7F50"/>
    <w:rsid w:val="004A7F8F"/>
    <w:rsid w:val="004E1B91"/>
    <w:rsid w:val="004F455E"/>
    <w:rsid w:val="004F5EFE"/>
    <w:rsid w:val="00596446"/>
    <w:rsid w:val="005D2D01"/>
    <w:rsid w:val="005F04AF"/>
    <w:rsid w:val="00627FC9"/>
    <w:rsid w:val="006615E3"/>
    <w:rsid w:val="00686BEA"/>
    <w:rsid w:val="0069313A"/>
    <w:rsid w:val="006C416D"/>
    <w:rsid w:val="006C6265"/>
    <w:rsid w:val="006D20E2"/>
    <w:rsid w:val="006D3067"/>
    <w:rsid w:val="006E7B3C"/>
    <w:rsid w:val="00704E46"/>
    <w:rsid w:val="007058C4"/>
    <w:rsid w:val="00747379"/>
    <w:rsid w:val="0075651C"/>
    <w:rsid w:val="00796FC3"/>
    <w:rsid w:val="007A2FFC"/>
    <w:rsid w:val="008A7E17"/>
    <w:rsid w:val="008D0403"/>
    <w:rsid w:val="008F7198"/>
    <w:rsid w:val="00974E22"/>
    <w:rsid w:val="00980B16"/>
    <w:rsid w:val="0098532C"/>
    <w:rsid w:val="009C2802"/>
    <w:rsid w:val="009C6FA1"/>
    <w:rsid w:val="00A07D0F"/>
    <w:rsid w:val="00B0456C"/>
    <w:rsid w:val="00B44307"/>
    <w:rsid w:val="00B57C04"/>
    <w:rsid w:val="00B6042D"/>
    <w:rsid w:val="00B8192E"/>
    <w:rsid w:val="00BA4492"/>
    <w:rsid w:val="00BB10C7"/>
    <w:rsid w:val="00BB11F9"/>
    <w:rsid w:val="00BC1B1D"/>
    <w:rsid w:val="00BE15C8"/>
    <w:rsid w:val="00C81C87"/>
    <w:rsid w:val="00CC6B90"/>
    <w:rsid w:val="00CD03CE"/>
    <w:rsid w:val="00CF6597"/>
    <w:rsid w:val="00D04BFD"/>
    <w:rsid w:val="00D0704B"/>
    <w:rsid w:val="00D47CD8"/>
    <w:rsid w:val="00D836BC"/>
    <w:rsid w:val="00D85290"/>
    <w:rsid w:val="00D94757"/>
    <w:rsid w:val="00DA38C9"/>
    <w:rsid w:val="00DC5855"/>
    <w:rsid w:val="00E06270"/>
    <w:rsid w:val="00E079A2"/>
    <w:rsid w:val="00E171E1"/>
    <w:rsid w:val="00E72044"/>
    <w:rsid w:val="00E83E32"/>
    <w:rsid w:val="00EC5671"/>
    <w:rsid w:val="00EC7A54"/>
    <w:rsid w:val="00EF4DFE"/>
    <w:rsid w:val="00F223F1"/>
    <w:rsid w:val="00F33514"/>
    <w:rsid w:val="00F3404A"/>
    <w:rsid w:val="00F96182"/>
    <w:rsid w:val="00F97749"/>
    <w:rsid w:val="00FC56B6"/>
    <w:rsid w:val="00FD68D7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chartTrackingRefBased/>
  <w15:docId w15:val="{1694FAF7-4C07-0C44-9B99-F9E2C4ED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4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Thu Ngan</cp:lastModifiedBy>
  <cp:revision>24</cp:revision>
  <dcterms:created xsi:type="dcterms:W3CDTF">2021-09-10T13:32:00Z</dcterms:created>
  <dcterms:modified xsi:type="dcterms:W3CDTF">2021-11-12T07:08:00Z</dcterms:modified>
</cp:coreProperties>
</file>