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8A5" w:rsidRPr="00031235" w:rsidRDefault="002F68A5" w:rsidP="0003123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TRƯỜNG THCS THANH ĐA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NỘI DUNG HỌC TẬP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>MÔN: GIÁO DỤC THỂ CHẤT       KHỐI: 8</w:t>
      </w:r>
    </w:p>
    <w:p w:rsidR="002F68A5" w:rsidRPr="00031235" w:rsidRDefault="002F68A5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03123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BÀI/CHỦ ĐỀ: </w:t>
      </w:r>
    </w:p>
    <w:p w:rsidR="002E109C" w:rsidRDefault="00F1221A" w:rsidP="002F68A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KIỂM TRA GIỮA KÌ (BÀI THỂ DỤC, </w:t>
      </w:r>
      <w:r w:rsidR="00C23B57">
        <w:rPr>
          <w:rFonts w:ascii="Times New Roman" w:hAnsi="Times New Roman" w:cs="Times New Roman"/>
          <w:b/>
          <w:bCs/>
          <w:sz w:val="28"/>
          <w:szCs w:val="28"/>
          <w:lang w:val="en-US"/>
        </w:rPr>
        <w:t>CHẠY CỰ LI NGẮN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2F68A5" w:rsidRPr="002E109C" w:rsidRDefault="002F68A5" w:rsidP="002E109C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</w:t>
            </w:r>
          </w:p>
        </w:tc>
        <w:tc>
          <w:tcPr>
            <w:tcW w:w="6803" w:type="dxa"/>
          </w:tcPr>
          <w:p w:rsidR="002F68A5" w:rsidRPr="00031235" w:rsidRDefault="002F68A5" w:rsidP="00F8417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NỘI DUNG 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>Hoạt động 1:</w:t>
            </w:r>
          </w:p>
          <w:p w:rsidR="00982C10" w:rsidRPr="00031235" w:rsidRDefault="002F68A5" w:rsidP="000A4BF3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- </w:t>
            </w:r>
            <w:r w:rsidR="007C2ACD"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đ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ọc tài liệu trên LMS</w:t>
            </w:r>
            <w:r w:rsidR="00982C10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, xem clip kĩ thuật chạy cự li ngắn qua zalo lớp.</w:t>
            </w:r>
          </w:p>
        </w:tc>
        <w:tc>
          <w:tcPr>
            <w:tcW w:w="6803" w:type="dxa"/>
          </w:tcPr>
          <w:p w:rsidR="002F68A5" w:rsidRPr="00F1221A" w:rsidRDefault="00C06BF7" w:rsidP="00ED0D18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 w:rsidRPr="00C06B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Học sinh ôn nội dung bài thể dục, chạy cự li ngắn để</w:t>
            </w:r>
            <w:r w:rsidR="00ED0D1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bookmarkStart w:id="0" w:name="_GoBack"/>
            <w:bookmarkEnd w:id="0"/>
            <w:r w:rsidRPr="00C06BF7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kiểm tra giữa kì I</w:t>
            </w:r>
            <w:r w:rsidR="00F1221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. (</w:t>
            </w:r>
            <w:r w:rsidR="00F122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HS nắm được các hình ảnh, phân tích kĩ thuật, một số điều luật cần thiết)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2</w:t>
            </w:r>
          </w:p>
          <w:p w:rsidR="002F68A5" w:rsidRPr="00031235" w:rsidRDefault="002F68A5" w:rsidP="00F84171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</w:t>
            </w:r>
          </w:p>
        </w:tc>
        <w:tc>
          <w:tcPr>
            <w:tcW w:w="6803" w:type="dxa"/>
          </w:tcPr>
          <w:p w:rsidR="00D376F4" w:rsidRDefault="00D376F4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Kiểm tra bằng hình thức làm bài trắc nghiệm trên hệ thống LMS</w:t>
            </w:r>
            <w:r w:rsidR="00F122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(classin) trực tiếp trên lớp học</w:t>
            </w:r>
          </w:p>
          <w:p w:rsidR="00F1221A" w:rsidRPr="00031235" w:rsidRDefault="00F1221A" w:rsidP="00F84171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- Học sinh cần đọc kĩ câu hỏi và chọn đáp án đúng nhất.</w:t>
            </w:r>
          </w:p>
        </w:tc>
      </w:tr>
      <w:tr w:rsidR="002F68A5" w:rsidRPr="00031235" w:rsidTr="00F84171">
        <w:tc>
          <w:tcPr>
            <w:tcW w:w="2547" w:type="dxa"/>
          </w:tcPr>
          <w:p w:rsidR="002F68A5" w:rsidRPr="00031235" w:rsidRDefault="002F68A5" w:rsidP="00F84171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0312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Hoạt động 3</w:t>
            </w:r>
            <w:r w:rsidRPr="00031235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: cần ghi nhớ</w:t>
            </w:r>
          </w:p>
        </w:tc>
        <w:tc>
          <w:tcPr>
            <w:tcW w:w="6803" w:type="dxa"/>
          </w:tcPr>
          <w:p w:rsidR="00F03E0E" w:rsidRPr="005E0334" w:rsidRDefault="00D376F4" w:rsidP="00F1221A"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Học sinh </w:t>
            </w:r>
            <w:r w:rsidR="00F12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nhận biết, </w:t>
            </w:r>
            <w:r w:rsidR="005E033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hiể</w:t>
            </w:r>
            <w:r w:rsidR="00F122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 các hình ảnh động tác kĩ thuật, một số điều luật.</w:t>
            </w:r>
          </w:p>
        </w:tc>
      </w:tr>
    </w:tbl>
    <w:p w:rsidR="00C36266" w:rsidRPr="002F68A5" w:rsidRDefault="00C36266" w:rsidP="007D1624">
      <w:pPr>
        <w:rPr>
          <w:rFonts w:ascii="Times New Roman" w:hAnsi="Times New Roman" w:cs="Times New Roman"/>
        </w:rPr>
      </w:pPr>
    </w:p>
    <w:sectPr w:rsidR="00C36266" w:rsidRPr="002F6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0EAC"/>
    <w:multiLevelType w:val="hybridMultilevel"/>
    <w:tmpl w:val="A748EECA"/>
    <w:lvl w:ilvl="0" w:tplc="C5E693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5EDC"/>
    <w:multiLevelType w:val="hybridMultilevel"/>
    <w:tmpl w:val="C712A1AE"/>
    <w:lvl w:ilvl="0" w:tplc="0CCE85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B74F1"/>
    <w:multiLevelType w:val="hybridMultilevel"/>
    <w:tmpl w:val="ACD880E8"/>
    <w:lvl w:ilvl="0" w:tplc="7A0215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A0347"/>
    <w:multiLevelType w:val="hybridMultilevel"/>
    <w:tmpl w:val="83BA1398"/>
    <w:lvl w:ilvl="0" w:tplc="899A4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0A4C48"/>
    <w:multiLevelType w:val="hybridMultilevel"/>
    <w:tmpl w:val="08F03D86"/>
    <w:lvl w:ilvl="0" w:tplc="4B1E0F0E"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A300D"/>
    <w:multiLevelType w:val="hybridMultilevel"/>
    <w:tmpl w:val="FA1CA0C6"/>
    <w:lvl w:ilvl="0" w:tplc="0F208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4329A"/>
    <w:multiLevelType w:val="hybridMultilevel"/>
    <w:tmpl w:val="DE168FC2"/>
    <w:lvl w:ilvl="0" w:tplc="040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7" w15:restartNumberingAfterBreak="0">
    <w:nsid w:val="78774137"/>
    <w:multiLevelType w:val="hybridMultilevel"/>
    <w:tmpl w:val="48A43614"/>
    <w:lvl w:ilvl="0" w:tplc="D7D2265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A5"/>
    <w:rsid w:val="00030CF9"/>
    <w:rsid w:val="00031235"/>
    <w:rsid w:val="000A4BF3"/>
    <w:rsid w:val="001A3695"/>
    <w:rsid w:val="00200D78"/>
    <w:rsid w:val="002E109C"/>
    <w:rsid w:val="002F68A5"/>
    <w:rsid w:val="002F7476"/>
    <w:rsid w:val="00406700"/>
    <w:rsid w:val="005963DA"/>
    <w:rsid w:val="005E0334"/>
    <w:rsid w:val="00757695"/>
    <w:rsid w:val="007C2ACD"/>
    <w:rsid w:val="007D1624"/>
    <w:rsid w:val="007F4DDB"/>
    <w:rsid w:val="00842733"/>
    <w:rsid w:val="00872395"/>
    <w:rsid w:val="009401E3"/>
    <w:rsid w:val="00976959"/>
    <w:rsid w:val="00977909"/>
    <w:rsid w:val="00982C10"/>
    <w:rsid w:val="00A458AB"/>
    <w:rsid w:val="00AD1D02"/>
    <w:rsid w:val="00BB3F8D"/>
    <w:rsid w:val="00C06BF7"/>
    <w:rsid w:val="00C23B57"/>
    <w:rsid w:val="00C36266"/>
    <w:rsid w:val="00CE2642"/>
    <w:rsid w:val="00D376F4"/>
    <w:rsid w:val="00DD2D54"/>
    <w:rsid w:val="00EA4A80"/>
    <w:rsid w:val="00ED0D18"/>
    <w:rsid w:val="00F03E0E"/>
    <w:rsid w:val="00F1221A"/>
    <w:rsid w:val="00F66AAD"/>
    <w:rsid w:val="00F9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1B39"/>
  <w15:chartTrackingRefBased/>
  <w15:docId w15:val="{A8F7FE1C-9A7D-4067-AAEE-AB65260BA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8A5"/>
    <w:pPr>
      <w:spacing w:after="0" w:line="240" w:lineRule="auto"/>
    </w:pPr>
    <w:rPr>
      <w:sz w:val="24"/>
      <w:szCs w:val="24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8A5"/>
    <w:pPr>
      <w:ind w:left="720"/>
      <w:contextualSpacing/>
    </w:pPr>
  </w:style>
  <w:style w:type="table" w:styleId="TableGrid">
    <w:name w:val="Table Grid"/>
    <w:basedOn w:val="TableNormal"/>
    <w:uiPriority w:val="39"/>
    <w:rsid w:val="002F68A5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Ngan</dc:creator>
  <cp:keywords/>
  <dc:description/>
  <cp:lastModifiedBy>Thu Ngan</cp:lastModifiedBy>
  <cp:revision>31</cp:revision>
  <dcterms:created xsi:type="dcterms:W3CDTF">2021-09-10T12:35:00Z</dcterms:created>
  <dcterms:modified xsi:type="dcterms:W3CDTF">2021-11-06T01:28:00Z</dcterms:modified>
</cp:coreProperties>
</file>