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5" w:rsidRPr="00C64690" w:rsidRDefault="00926502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</w:rPr>
      </w:pPr>
      <w:r w:rsidRPr="008E68F9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FD0B35" w:rsidRPr="00C64690">
        <w:rPr>
          <w:color w:val="000099"/>
          <w:szCs w:val="24"/>
        </w:rPr>
        <w:t>UBND QUẬN BÌNH THẠNH</w:t>
      </w:r>
      <w:r w:rsidR="00FD0B35" w:rsidRPr="00C64690">
        <w:rPr>
          <w:b/>
          <w:color w:val="000099"/>
          <w:szCs w:val="24"/>
        </w:rPr>
        <w:tab/>
        <w:t>CỘNG HÒA XÃ HỘI CHỦ NGHĨA VIỆT NAM</w:t>
      </w:r>
    </w:p>
    <w:p w:rsidR="00FD0B35" w:rsidRPr="00C64690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  <w:u w:val="single"/>
        </w:rPr>
      </w:pPr>
      <w:r w:rsidRPr="00C64690">
        <w:rPr>
          <w:b/>
          <w:color w:val="000099"/>
          <w:szCs w:val="24"/>
        </w:rPr>
        <w:tab/>
        <w:t>TRƯỜNG TRUNG HỌC CƠ SỞ</w:t>
      </w: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Độc lập – Tự do – Hạnh phúc</w:t>
      </w:r>
    </w:p>
    <w:p w:rsidR="00FD0B35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</w:rPr>
      </w:pP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THANH ĐA</w:t>
      </w:r>
      <w:r w:rsidRPr="0004749F">
        <w:rPr>
          <w:b/>
          <w:color w:val="000099"/>
          <w:sz w:val="28"/>
          <w:szCs w:val="28"/>
        </w:rPr>
        <w:t xml:space="preserve">  </w:t>
      </w:r>
    </w:p>
    <w:p w:rsidR="005B438B" w:rsidRPr="0004749F" w:rsidRDefault="005B438B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  <w:u w:val="single"/>
        </w:rPr>
      </w:pPr>
    </w:p>
    <w:p w:rsidR="00926502" w:rsidRPr="008E68F9" w:rsidRDefault="00926502" w:rsidP="005B438B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8E68F9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926502" w:rsidRPr="00E92F6A" w:rsidRDefault="00A373FA" w:rsidP="005B438B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MÔN:  </w:t>
      </w:r>
      <w:r w:rsidR="00167849" w:rsidRPr="00E92F6A">
        <w:rPr>
          <w:rFonts w:cs="Times New Roman"/>
          <w:b/>
          <w:bCs/>
          <w:sz w:val="28"/>
          <w:szCs w:val="28"/>
          <w:lang w:val="vi-VN"/>
        </w:rPr>
        <w:t>VẬT LÝ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5B438B" w:rsidRPr="005B438B">
        <w:rPr>
          <w:rFonts w:cs="Times New Roman"/>
          <w:b/>
          <w:bCs/>
          <w:sz w:val="28"/>
          <w:szCs w:val="28"/>
          <w:lang w:val="vi-VN"/>
        </w:rPr>
        <w:t>-</w:t>
      </w:r>
      <w:r w:rsidR="005B438B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>KHỐ</w:t>
      </w:r>
      <w:r w:rsidR="00E92F6A">
        <w:rPr>
          <w:rFonts w:cs="Times New Roman"/>
          <w:b/>
          <w:bCs/>
          <w:sz w:val="28"/>
          <w:szCs w:val="28"/>
          <w:lang w:val="vi-VN"/>
        </w:rPr>
        <w:t xml:space="preserve">I </w:t>
      </w:r>
      <w:r w:rsidR="00E92F6A" w:rsidRPr="00E92F6A">
        <w:rPr>
          <w:rFonts w:cs="Times New Roman"/>
          <w:b/>
          <w:bCs/>
          <w:sz w:val="28"/>
          <w:szCs w:val="28"/>
          <w:lang w:val="vi-VN"/>
        </w:rPr>
        <w:t>9</w:t>
      </w:r>
    </w:p>
    <w:p w:rsidR="00ED7DA3" w:rsidRPr="00D62DE2" w:rsidRDefault="00D62DE2" w:rsidP="00ED7DA3">
      <w:pPr>
        <w:pStyle w:val="Heading2"/>
        <w:spacing w:before="300" w:beforeAutospacing="0" w:after="150" w:afterAutospacing="0" w:line="420" w:lineRule="atLeast"/>
        <w:ind w:right="48"/>
        <w:jc w:val="center"/>
        <w:rPr>
          <w:rFonts w:ascii="Arial" w:hAnsi="Arial" w:cs="Arial"/>
          <w:b w:val="0"/>
          <w:bCs w:val="0"/>
          <w:color w:val="FF0000"/>
          <w:spacing w:val="-15"/>
          <w:sz w:val="33"/>
          <w:szCs w:val="33"/>
          <w:lang w:val="vi-VN" w:eastAsia="zh-CN"/>
        </w:rPr>
      </w:pPr>
      <w:r>
        <w:rPr>
          <w:b w:val="0"/>
          <w:bCs w:val="0"/>
          <w:color w:val="FF0000"/>
          <w:spacing w:val="-15"/>
          <w:sz w:val="32"/>
          <w:szCs w:val="32"/>
          <w:u w:val="single"/>
          <w:lang w:val="vi-VN" w:eastAsia="zh-CN"/>
        </w:rPr>
        <w:t>BÀI 1</w:t>
      </w:r>
      <w:r w:rsidRPr="00D62DE2">
        <w:rPr>
          <w:b w:val="0"/>
          <w:bCs w:val="0"/>
          <w:color w:val="FF0000"/>
          <w:spacing w:val="-15"/>
          <w:sz w:val="32"/>
          <w:szCs w:val="32"/>
          <w:u w:val="single"/>
          <w:lang w:val="vi-VN" w:eastAsia="zh-CN"/>
        </w:rPr>
        <w:t xml:space="preserve">9 </w:t>
      </w:r>
      <w:r>
        <w:rPr>
          <w:b w:val="0"/>
          <w:bCs w:val="0"/>
          <w:color w:val="FF0000"/>
          <w:spacing w:val="-15"/>
          <w:sz w:val="32"/>
          <w:szCs w:val="32"/>
          <w:u w:val="single"/>
          <w:lang w:val="vi-VN" w:eastAsia="zh-CN"/>
        </w:rPr>
        <w:t>-</w:t>
      </w:r>
      <w:r w:rsidRPr="00D62DE2">
        <w:rPr>
          <w:b w:val="0"/>
          <w:bCs w:val="0"/>
          <w:color w:val="FF0000"/>
          <w:spacing w:val="-15"/>
          <w:sz w:val="32"/>
          <w:szCs w:val="32"/>
          <w:u w:val="single"/>
          <w:lang w:val="vi-VN" w:eastAsia="zh-CN"/>
        </w:rPr>
        <w:t xml:space="preserve"> </w:t>
      </w:r>
      <w:r>
        <w:rPr>
          <w:b w:val="0"/>
          <w:bCs w:val="0"/>
          <w:color w:val="FF0000"/>
          <w:spacing w:val="-15"/>
          <w:sz w:val="32"/>
          <w:szCs w:val="32"/>
          <w:u w:val="single"/>
          <w:lang w:val="vi-VN" w:eastAsia="zh-CN"/>
        </w:rPr>
        <w:t>20</w:t>
      </w:r>
      <w:r w:rsidR="00EF531E" w:rsidRPr="00EF531E">
        <w:rPr>
          <w:b w:val="0"/>
          <w:bCs w:val="0"/>
          <w:color w:val="FF0000"/>
          <w:spacing w:val="-15"/>
          <w:sz w:val="32"/>
          <w:szCs w:val="32"/>
          <w:lang w:val="vi-VN" w:eastAsia="zh-CN"/>
        </w:rPr>
        <w:t xml:space="preserve">: </w:t>
      </w:r>
      <w:r w:rsidR="00ED7DA3" w:rsidRPr="00013585">
        <w:rPr>
          <w:rFonts w:ascii="Arial" w:hAnsi="Arial" w:cs="Arial"/>
          <w:b w:val="0"/>
          <w:bCs w:val="0"/>
          <w:color w:val="FF0000"/>
          <w:spacing w:val="-15"/>
          <w:sz w:val="33"/>
          <w:szCs w:val="33"/>
          <w:lang w:val="vi-VN" w:eastAsia="zh-CN"/>
        </w:rPr>
        <w:t xml:space="preserve">BÀI TẬP </w:t>
      </w:r>
      <w:r w:rsidRPr="00D62DE2">
        <w:rPr>
          <w:rFonts w:ascii="Arial" w:hAnsi="Arial" w:cs="Arial"/>
          <w:b w:val="0"/>
          <w:bCs w:val="0"/>
          <w:color w:val="FF0000"/>
          <w:spacing w:val="-15"/>
          <w:sz w:val="33"/>
          <w:szCs w:val="33"/>
          <w:lang w:val="vi-VN" w:eastAsia="zh-CN"/>
        </w:rPr>
        <w:t>TỔNG KẾT CHƯƠNG</w:t>
      </w:r>
    </w:p>
    <w:p w:rsidR="00167849" w:rsidRPr="00013585" w:rsidRDefault="00167849" w:rsidP="008E5CC3">
      <w:pPr>
        <w:pStyle w:val="Heading2"/>
        <w:spacing w:before="300" w:beforeAutospacing="0" w:after="150" w:afterAutospacing="0" w:line="420" w:lineRule="atLeast"/>
        <w:ind w:right="48"/>
        <w:jc w:val="center"/>
        <w:rPr>
          <w:sz w:val="28"/>
          <w:szCs w:val="28"/>
          <w:lang w:val="vi-VN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926502" w:rsidRPr="00025F7E" w:rsidTr="006C3BE6">
        <w:trPr>
          <w:trHeight w:val="4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025F7E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5F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025F7E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5F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26502" w:rsidRPr="00D62DE2" w:rsidTr="000B4E6A">
        <w:trPr>
          <w:trHeight w:val="32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2" w:rsidRPr="00F60F3F" w:rsidRDefault="00926502" w:rsidP="00231B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F60F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F60F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926502" w:rsidRPr="00F60F3F" w:rsidRDefault="00926502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E6" w:rsidRPr="00627D93" w:rsidRDefault="00013585" w:rsidP="006C3BE6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HS đọc sách giáo khoa bài </w:t>
            </w:r>
            <w:r w:rsidR="00D62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19</w:t>
            </w:r>
            <w:r w:rsidR="006C3BE6" w:rsidRPr="00627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lưu ý </w:t>
            </w:r>
            <w:r w:rsidR="00C20EBE" w:rsidRPr="00627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TRẢ LỜI ĐƯỢC </w:t>
            </w:r>
            <w:r w:rsidR="00C20EBE" w:rsidRPr="00627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các câu hỏi</w:t>
            </w:r>
            <w:r w:rsidR="00911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sau vào vở</w:t>
            </w:r>
          </w:p>
          <w:p w:rsidR="00D62DE2" w:rsidRDefault="00D62DE2" w:rsidP="00D62DE2">
            <w:pPr>
              <w:pStyle w:val="Heading3"/>
              <w:spacing w:before="300" w:after="150" w:line="360" w:lineRule="atLeast"/>
              <w:ind w:right="48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2DE2">
              <w:rPr>
                <w:rFonts w:ascii="Arial" w:hAnsi="Arial" w:cs="Arial"/>
                <w:color w:val="000000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6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Nguyên nhân có thể gây tai nạn điện</w:t>
            </w:r>
            <w:r w:rsidRPr="00D6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62DE2" w:rsidRDefault="00D62DE2" w:rsidP="00D62DE2">
            <w:pPr>
              <w:pStyle w:val="Heading3"/>
              <w:spacing w:before="300" w:after="150" w:line="360" w:lineRule="atLeast"/>
              <w:ind w:right="48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Nêu các q</w:t>
            </w:r>
            <w:r w:rsidRPr="00D6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uy tắc an toàn khi sử dụng điện</w:t>
            </w:r>
            <w:r w:rsidRPr="00D6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62DE2" w:rsidRDefault="00D62DE2" w:rsidP="00D62DE2">
            <w:pPr>
              <w:pStyle w:val="Heading3"/>
              <w:spacing w:before="300" w:after="150" w:line="360" w:lineRule="atLeast"/>
              <w:ind w:right="48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3. Em </w:t>
            </w:r>
            <w:r w:rsidRPr="00D62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Sử dụng tiết kiệm điện năng</w:t>
            </w:r>
          </w:p>
          <w:p w:rsidR="00B336F3" w:rsidRPr="00B336F3" w:rsidRDefault="00B336F3" w:rsidP="00B33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F3">
              <w:rPr>
                <w:rFonts w:ascii="Times New Roman" w:hAnsi="Times New Roman" w:cs="Times New Roman"/>
                <w:sz w:val="28"/>
                <w:szCs w:val="28"/>
              </w:rPr>
              <w:t>4. Ôn lại các công 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bài 16</w:t>
            </w:r>
            <w:bookmarkStart w:id="0" w:name="_GoBack"/>
            <w:bookmarkEnd w:id="0"/>
          </w:p>
          <w:p w:rsidR="00220ACE" w:rsidRPr="00220ACE" w:rsidRDefault="00220ACE" w:rsidP="00220ACE"/>
        </w:tc>
      </w:tr>
      <w:tr w:rsidR="00926502" w:rsidRPr="00A23056" w:rsidTr="006C3BE6">
        <w:trPr>
          <w:trHeight w:val="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F60F3F" w:rsidRDefault="00926502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F60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F60F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627D93" w:rsidRDefault="00926502" w:rsidP="00231B2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27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Bài tập: HS làm các bài tập bên dưới vào vở </w:t>
            </w:r>
          </w:p>
          <w:p w:rsidR="00A23056" w:rsidRDefault="004E77B9" w:rsidP="0036396F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A23056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shd w:val="clear" w:color="auto" w:fill="FFFFFF"/>
                <w:lang w:val="vi-VN"/>
              </w:rPr>
              <w:t>Câu 1:</w:t>
            </w:r>
            <w:r w:rsidR="00D62DE2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Một bình nóng lạnh có ghi 220V – 1100W được sử dụng với hiệu điện thế 220V. Tính thời gian để bình đun sôi 10 lít nước từ nhiệt độ 20</w:t>
            </w:r>
            <w:r w:rsidR="00D62DE2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="00D62DE2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C, biết nhiệt dung riêng của nước là 4200 J/kg.K và nhiệt lượng bị hao phí là rất nhỏ.</w:t>
            </w:r>
          </w:p>
          <w:p w:rsidR="004C7FE7" w:rsidRPr="00A23056" w:rsidRDefault="004C7FE7" w:rsidP="004C7F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A23056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>Câu 2</w:t>
            </w:r>
            <w:r w:rsidRPr="004C7FE7">
              <w:rPr>
                <w:b/>
                <w:bCs/>
                <w:color w:val="0000FF"/>
                <w:sz w:val="28"/>
                <w:szCs w:val="28"/>
                <w:lang w:val="vi-VN"/>
              </w:rPr>
              <w:t xml:space="preserve">: </w:t>
            </w:r>
            <w:r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Một ấm điện có ghi 220V – 1200W được sử dụng với hiệu điện thế đúng 220V để đun sôi 2,5 lít nước từ nhiệt độ ban đầu là 20</w:t>
            </w:r>
            <w:r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C. Bỏ qua nhiệt lượng làm nóng vỏ ấm và nhiệt lượng tỏa vào môi trường. Tính thời gian đun sôi nước.</w:t>
            </w:r>
          </w:p>
          <w:p w:rsidR="0036396F" w:rsidRPr="00A23056" w:rsidRDefault="0036396F" w:rsidP="00A2305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  <w:lang w:val="vi-VN"/>
              </w:rPr>
            </w:pPr>
            <w:r w:rsidRPr="00A23056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>Câu 3:</w:t>
            </w:r>
            <w:r w:rsidRPr="00A23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="00A23056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Người ta dùng bếp điện để đun sôi 2 lít nước từ nhiệt độ t = 20</w:t>
            </w:r>
            <w:r w:rsidR="00A23056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vi-VN"/>
              </w:rPr>
              <w:t>0</w:t>
            </w:r>
            <w:r w:rsidR="00A23056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C. Để đun sôi lượng nước đó trong 20 phút thì phải dùng bếp điện có công suất bao nhiêu? Biết nhiệt dung riêng của nước c = </w:t>
            </w:r>
            <w:r w:rsidR="00A23056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4200</w:t>
            </w:r>
            <w:r w:rsidR="00A23056" w:rsidRPr="00A230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J/kg.độ, hiệu suất của bếp H = 80%.</w:t>
            </w:r>
          </w:p>
        </w:tc>
      </w:tr>
      <w:tr w:rsidR="00FD1105" w:rsidRPr="008E5CC3" w:rsidTr="006C3BE6">
        <w:trPr>
          <w:trHeight w:val="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5" w:rsidRPr="00F60F3F" w:rsidRDefault="00C36950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</w:t>
            </w:r>
            <w:r w:rsidR="001909EF" w:rsidRPr="00F6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3:</w:t>
            </w:r>
            <w:r w:rsidRPr="00F6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09EF" w:rsidRPr="00F60F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kiến thức cần nhớ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50" w:rsidRPr="005B5F9C" w:rsidRDefault="00025F7E" w:rsidP="00C3695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HS ghi nội dung này vào vở</w:t>
            </w:r>
            <w:r w:rsidR="00EF4C59" w:rsidRPr="005B5F9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4C7FE7" w:rsidRPr="005B5F9C" w:rsidRDefault="004C7FE7" w:rsidP="00C3695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>Câu 1(</w:t>
            </w:r>
            <w:r w:rsidRPr="005B5F9C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 hướng dẫn)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  <w:p w:rsidR="006A59F0" w:rsidRPr="005B5F9C" w:rsidRDefault="006A59F0" w:rsidP="006A59F0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Thời gian để bình đun sôi 10 lít nước từ nhiệt độ 20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0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là:</w:t>
            </w:r>
          </w:p>
          <w:p w:rsidR="006A59F0" w:rsidRPr="005B5F9C" w:rsidRDefault="006A59F0" w:rsidP="006A59F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601360" cy="359859"/>
                  <wp:effectExtent l="0" t="0" r="0" b="2540"/>
                  <wp:docPr id="6" name="Picture 6" descr="Vật Lí lớp 9 | Tổng hợp Lý thuyết - Bài tập Vật Lý 9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ật Lí lớp 9 | Tổng hợp Lý thuyết - Bài tập Vật Lý 9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344" cy="37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FE7" w:rsidRPr="005B5F9C" w:rsidRDefault="004C7FE7" w:rsidP="004C7FE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>Câu 2</w:t>
            </w:r>
            <w:r w:rsidRPr="005B5F9C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>(</w:t>
            </w:r>
            <w:r w:rsidRPr="005B5F9C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 hướng dẫn)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Pr="005B5F9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6A59F0" w:rsidRPr="005B5F9C" w:rsidRDefault="006A59F0" w:rsidP="006A59F0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Nhiệt lượng cần cung cấp để đun sôi 2,5 lít nước (tương ứng với 2,5 kg nước) là:</w:t>
            </w:r>
          </w:p>
          <w:p w:rsidR="006A59F0" w:rsidRPr="005B5F9C" w:rsidRDefault="006A59F0" w:rsidP="006A59F0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 = m.c.(t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– t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 = 2,5.4200.(100 – 20) = 840000 J</w:t>
            </w:r>
          </w:p>
          <w:p w:rsidR="006A59F0" w:rsidRPr="005B5F9C" w:rsidRDefault="006A59F0" w:rsidP="006A59F0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Vì bỏ qua nhiệt lượng làm nóng vỏ ấm và nhiệt lượng tỏa vào môi trường nên nhiệt lượng Q chính là công A của dòng điện.</w:t>
            </w:r>
          </w:p>
          <w:p w:rsidR="00243930" w:rsidRPr="005B5F9C" w:rsidRDefault="006A59F0" w:rsidP="005B5F9C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F9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61360" cy="530225"/>
                  <wp:effectExtent l="0" t="0" r="0" b="3175"/>
                  <wp:docPr id="4" name="Picture 4" descr="Vật Lí lớp 9 | Tổng hợp Lý thuyết - Bài tập Vật Lý 9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ật Lí lớp 9 | Tổng hợp Lý thuyết - Bài tập Vật Lý 9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A9B" w:rsidRPr="00D62DE2" w:rsidTr="006C3BE6">
        <w:trPr>
          <w:trHeight w:val="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9B" w:rsidRPr="00F43A9B" w:rsidRDefault="00F43A9B" w:rsidP="008102C2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F60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102C2" w:rsidRPr="008102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Giao nhiệm vụ cho HS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5" w:rsidRPr="005B5F9C" w:rsidRDefault="004A6B9A" w:rsidP="00013585">
            <w:pPr>
              <w:pStyle w:val="Heading2"/>
              <w:spacing w:before="300" w:beforeAutospacing="0" w:after="150" w:afterAutospacing="0" w:line="420" w:lineRule="atLeast"/>
              <w:ind w:right="48"/>
              <w:outlineLvl w:val="1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</w:rPr>
            </w:pPr>
            <w:r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w:r w:rsidR="00013585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*Tuầ</w:t>
            </w:r>
            <w:r w:rsidR="006A59F0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n 10</w:t>
            </w:r>
            <w:r w:rsidR="00013585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w:r w:rsidR="00C00C22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tiết</w:t>
            </w:r>
            <w:r w:rsidR="006A59F0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thứ 2</w:t>
            </w:r>
            <w:r w:rsidR="00C00C22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w:r w:rsidR="00013585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HS tự học theo hướng dẫn của nội dung học tậ</w:t>
            </w:r>
            <w:r w:rsidR="006A59F0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p bài 19-20</w:t>
            </w:r>
            <w:r w:rsidR="00013585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(Thực hiện đủ nội dung 1</w:t>
            </w:r>
            <w:proofErr w:type="gramStart"/>
            <w:r w:rsidR="00013585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,2,3</w:t>
            </w:r>
            <w:proofErr w:type="gramEnd"/>
            <w:r w:rsidR="00013585" w:rsidRPr="005B5F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)</w:t>
            </w:r>
          </w:p>
          <w:p w:rsidR="00A82824" w:rsidRPr="005B5F9C" w:rsidRDefault="00A82824" w:rsidP="006A59F0">
            <w:pPr>
              <w:rPr>
                <w:rFonts w:ascii="Times New Roman" w:eastAsiaTheme="minorEastAsia" w:hAnsi="Times New Roman" w:cs="Times New Roman"/>
                <w:b/>
                <w:color w:val="00B050"/>
                <w:sz w:val="28"/>
                <w:szCs w:val="28"/>
                <w:lang w:bidi="he-IL"/>
              </w:rPr>
            </w:pPr>
          </w:p>
        </w:tc>
      </w:tr>
    </w:tbl>
    <w:p w:rsidR="009365B0" w:rsidRPr="00EF531E" w:rsidRDefault="00906EA0">
      <w:pPr>
        <w:rPr>
          <w:rFonts w:cs="Times New Roman"/>
          <w:sz w:val="28"/>
          <w:szCs w:val="28"/>
          <w:lang w:val="vi-VN"/>
        </w:rPr>
      </w:pPr>
      <w:r w:rsidRPr="00F60F3F">
        <w:rPr>
          <w:rFonts w:cs="Times New Roman"/>
          <w:sz w:val="28"/>
          <w:szCs w:val="28"/>
          <w:lang w:val="vi-VN"/>
        </w:rPr>
        <w:t xml:space="preserve"> </w:t>
      </w:r>
    </w:p>
    <w:sectPr w:rsidR="009365B0" w:rsidRPr="00EF531E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E7"/>
    <w:multiLevelType w:val="hybridMultilevel"/>
    <w:tmpl w:val="ACE693D6"/>
    <w:lvl w:ilvl="0" w:tplc="368AA63A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4167D6D"/>
    <w:multiLevelType w:val="hybridMultilevel"/>
    <w:tmpl w:val="0F9AD606"/>
    <w:lvl w:ilvl="0" w:tplc="6FCE994A">
      <w:numFmt w:val="bullet"/>
      <w:lvlText w:val="-"/>
      <w:lvlJc w:val="left"/>
      <w:pPr>
        <w:tabs>
          <w:tab w:val="num" w:pos="596"/>
        </w:tabs>
        <w:ind w:left="426" w:firstLine="0"/>
      </w:pPr>
      <w:rPr>
        <w:rFonts w:ascii=".VnTime" w:hAnsi=".VnTime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8143BC"/>
    <w:multiLevelType w:val="hybridMultilevel"/>
    <w:tmpl w:val="809C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263D9"/>
    <w:multiLevelType w:val="hybridMultilevel"/>
    <w:tmpl w:val="9322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754F"/>
    <w:multiLevelType w:val="hybridMultilevel"/>
    <w:tmpl w:val="73CA72F0"/>
    <w:lvl w:ilvl="0" w:tplc="40625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EB2"/>
    <w:multiLevelType w:val="hybridMultilevel"/>
    <w:tmpl w:val="1B64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02"/>
    <w:rsid w:val="00013585"/>
    <w:rsid w:val="00025F7E"/>
    <w:rsid w:val="000B4E6A"/>
    <w:rsid w:val="000C4A30"/>
    <w:rsid w:val="000C7873"/>
    <w:rsid w:val="0013204C"/>
    <w:rsid w:val="00167849"/>
    <w:rsid w:val="00175C97"/>
    <w:rsid w:val="001909EF"/>
    <w:rsid w:val="001950CF"/>
    <w:rsid w:val="001C279A"/>
    <w:rsid w:val="001E7BE9"/>
    <w:rsid w:val="0021446B"/>
    <w:rsid w:val="00220ACE"/>
    <w:rsid w:val="00243930"/>
    <w:rsid w:val="002869CE"/>
    <w:rsid w:val="002A3798"/>
    <w:rsid w:val="00332AE5"/>
    <w:rsid w:val="0036396F"/>
    <w:rsid w:val="00383869"/>
    <w:rsid w:val="003A6772"/>
    <w:rsid w:val="003F58CF"/>
    <w:rsid w:val="00431418"/>
    <w:rsid w:val="00431DD6"/>
    <w:rsid w:val="0044155A"/>
    <w:rsid w:val="00441EEB"/>
    <w:rsid w:val="004A6B9A"/>
    <w:rsid w:val="004C7FE7"/>
    <w:rsid w:val="004D43D9"/>
    <w:rsid w:val="004E77B9"/>
    <w:rsid w:val="00553C1A"/>
    <w:rsid w:val="005B438B"/>
    <w:rsid w:val="005B5F9C"/>
    <w:rsid w:val="005F60FC"/>
    <w:rsid w:val="00627D93"/>
    <w:rsid w:val="006A59F0"/>
    <w:rsid w:val="006C3BE6"/>
    <w:rsid w:val="006C4F2A"/>
    <w:rsid w:val="00706A13"/>
    <w:rsid w:val="00717E0B"/>
    <w:rsid w:val="00760F9B"/>
    <w:rsid w:val="008102C2"/>
    <w:rsid w:val="008342BF"/>
    <w:rsid w:val="008817D3"/>
    <w:rsid w:val="008B5D92"/>
    <w:rsid w:val="008E5CC3"/>
    <w:rsid w:val="008E68F9"/>
    <w:rsid w:val="00906EA0"/>
    <w:rsid w:val="00911151"/>
    <w:rsid w:val="00926502"/>
    <w:rsid w:val="009365B0"/>
    <w:rsid w:val="00945F27"/>
    <w:rsid w:val="00953531"/>
    <w:rsid w:val="0096687E"/>
    <w:rsid w:val="009E0119"/>
    <w:rsid w:val="009E63E9"/>
    <w:rsid w:val="009F332B"/>
    <w:rsid w:val="00A23056"/>
    <w:rsid w:val="00A373FA"/>
    <w:rsid w:val="00A82824"/>
    <w:rsid w:val="00AD1D10"/>
    <w:rsid w:val="00AD6A88"/>
    <w:rsid w:val="00AF7CC6"/>
    <w:rsid w:val="00B27C10"/>
    <w:rsid w:val="00B336F3"/>
    <w:rsid w:val="00B63022"/>
    <w:rsid w:val="00B818A2"/>
    <w:rsid w:val="00B8271E"/>
    <w:rsid w:val="00BA2CFE"/>
    <w:rsid w:val="00BD5BE5"/>
    <w:rsid w:val="00C00C22"/>
    <w:rsid w:val="00C20EBE"/>
    <w:rsid w:val="00C36950"/>
    <w:rsid w:val="00C60DAA"/>
    <w:rsid w:val="00C7383E"/>
    <w:rsid w:val="00C94DDD"/>
    <w:rsid w:val="00CD46C0"/>
    <w:rsid w:val="00D225DD"/>
    <w:rsid w:val="00D334D2"/>
    <w:rsid w:val="00D62DE2"/>
    <w:rsid w:val="00DC7D95"/>
    <w:rsid w:val="00DF682E"/>
    <w:rsid w:val="00E4726E"/>
    <w:rsid w:val="00E92F6A"/>
    <w:rsid w:val="00EA212B"/>
    <w:rsid w:val="00EA6CB7"/>
    <w:rsid w:val="00EB35DB"/>
    <w:rsid w:val="00ED7DA3"/>
    <w:rsid w:val="00EF4C59"/>
    <w:rsid w:val="00EF531E"/>
    <w:rsid w:val="00F324AC"/>
    <w:rsid w:val="00F36E23"/>
    <w:rsid w:val="00F43A9B"/>
    <w:rsid w:val="00F60F3F"/>
    <w:rsid w:val="00F641A5"/>
    <w:rsid w:val="00F67606"/>
    <w:rsid w:val="00F86A4A"/>
    <w:rsid w:val="00F879D3"/>
    <w:rsid w:val="00FD0B35"/>
    <w:rsid w:val="00FD1105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8755E4-46F8-434A-9655-D82512A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02"/>
  </w:style>
  <w:style w:type="paragraph" w:styleId="Heading2">
    <w:name w:val="heading 2"/>
    <w:basedOn w:val="Normal"/>
    <w:link w:val="Heading2Char"/>
    <w:uiPriority w:val="9"/>
    <w:qFormat/>
    <w:rsid w:val="008E68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5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6502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68F9"/>
    <w:rPr>
      <w:rFonts w:eastAsia="Times New Roman" w:cs="Times New Roman"/>
      <w:b/>
      <w:bCs/>
      <w:sz w:val="36"/>
      <w:szCs w:val="36"/>
      <w:lang w:val="en-US"/>
    </w:rPr>
  </w:style>
  <w:style w:type="paragraph" w:customStyle="1" w:styleId="Char">
    <w:name w:val="Char"/>
    <w:basedOn w:val="Normal"/>
    <w:semiHidden/>
    <w:rsid w:val="00167849"/>
    <w:pPr>
      <w:spacing w:line="240" w:lineRule="exact"/>
    </w:pPr>
    <w:rPr>
      <w:rFonts w:ascii=".VnArial" w:eastAsia=".VnTime" w:hAnsi=".VnArial" w:cs=".VnArial"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F2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945F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94D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282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A6CB7"/>
  </w:style>
  <w:style w:type="character" w:styleId="Emphasis">
    <w:name w:val="Emphasis"/>
    <w:basedOn w:val="DefaultParagraphFont"/>
    <w:uiPriority w:val="20"/>
    <w:qFormat/>
    <w:rsid w:val="00220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Windows User</cp:lastModifiedBy>
  <cp:revision>68</cp:revision>
  <dcterms:created xsi:type="dcterms:W3CDTF">2021-09-09T05:22:00Z</dcterms:created>
  <dcterms:modified xsi:type="dcterms:W3CDTF">2021-11-04T14:36:00Z</dcterms:modified>
</cp:coreProperties>
</file>