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5" w:rsidRPr="00ED3361" w:rsidRDefault="00926502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  <w:lang w:val="vi-VN"/>
        </w:rPr>
      </w:pPr>
      <w:r w:rsidRPr="008E68F9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FD0B35" w:rsidRPr="00ED3361">
        <w:rPr>
          <w:color w:val="000099"/>
          <w:szCs w:val="24"/>
          <w:lang w:val="vi-VN"/>
        </w:rPr>
        <w:t>UBND QUẬN BÌNH THẠNH</w:t>
      </w:r>
      <w:r w:rsidR="00FD0B35" w:rsidRPr="00ED3361">
        <w:rPr>
          <w:b/>
          <w:color w:val="000099"/>
          <w:szCs w:val="24"/>
          <w:lang w:val="vi-VN"/>
        </w:rPr>
        <w:tab/>
        <w:t>CỘNG HÒA XÃ HỘI CHỦ NGHĨA VIỆT NAM</w:t>
      </w:r>
    </w:p>
    <w:p w:rsidR="00FD0B35" w:rsidRPr="00ED3361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  <w:u w:val="single"/>
          <w:lang w:val="vi-VN"/>
        </w:rPr>
      </w:pPr>
      <w:r w:rsidRPr="00ED3361">
        <w:rPr>
          <w:b/>
          <w:color w:val="000099"/>
          <w:szCs w:val="24"/>
          <w:lang w:val="vi-VN"/>
        </w:rPr>
        <w:tab/>
        <w:t>TRƯỜNG TRUNG HỌC CƠ SỞ</w:t>
      </w:r>
      <w:r w:rsidRPr="00ED3361">
        <w:rPr>
          <w:b/>
          <w:color w:val="000099"/>
          <w:szCs w:val="24"/>
          <w:lang w:val="vi-VN"/>
        </w:rPr>
        <w:tab/>
      </w:r>
      <w:r w:rsidRPr="00ED3361">
        <w:rPr>
          <w:b/>
          <w:color w:val="000099"/>
          <w:szCs w:val="24"/>
          <w:u w:val="single"/>
          <w:lang w:val="vi-VN"/>
        </w:rPr>
        <w:t>Độc lập – Tự do – Hạnh phúc</w:t>
      </w:r>
    </w:p>
    <w:p w:rsidR="00FD0B35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</w:rPr>
      </w:pPr>
      <w:r w:rsidRPr="00ED3361">
        <w:rPr>
          <w:b/>
          <w:color w:val="000099"/>
          <w:szCs w:val="24"/>
          <w:lang w:val="vi-VN"/>
        </w:rPr>
        <w:tab/>
      </w:r>
      <w:r w:rsidRPr="00C64690">
        <w:rPr>
          <w:b/>
          <w:color w:val="000099"/>
          <w:szCs w:val="24"/>
          <w:u w:val="single"/>
        </w:rPr>
        <w:t>THANH ĐA</w:t>
      </w:r>
      <w:r w:rsidRPr="0004749F">
        <w:rPr>
          <w:b/>
          <w:color w:val="000099"/>
          <w:sz w:val="28"/>
          <w:szCs w:val="28"/>
        </w:rPr>
        <w:t xml:space="preserve">  </w:t>
      </w:r>
    </w:p>
    <w:p w:rsidR="005B438B" w:rsidRPr="0004749F" w:rsidRDefault="005B438B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  <w:u w:val="single"/>
        </w:rPr>
      </w:pPr>
    </w:p>
    <w:p w:rsidR="00926502" w:rsidRPr="008E68F9" w:rsidRDefault="00926502" w:rsidP="005B438B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8E68F9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DA371C" w:rsidRDefault="00A373FA" w:rsidP="00DA371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MÔN:  </w:t>
      </w:r>
      <w:r w:rsidR="00167849" w:rsidRPr="001C0364">
        <w:rPr>
          <w:rFonts w:cs="Times New Roman"/>
          <w:b/>
          <w:bCs/>
          <w:sz w:val="28"/>
          <w:szCs w:val="28"/>
          <w:lang w:val="vi-VN"/>
        </w:rPr>
        <w:t>VẬT LÝ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5B438B" w:rsidRPr="005B438B">
        <w:rPr>
          <w:rFonts w:cs="Times New Roman"/>
          <w:b/>
          <w:bCs/>
          <w:sz w:val="28"/>
          <w:szCs w:val="28"/>
          <w:lang w:val="vi-VN"/>
        </w:rPr>
        <w:t>-</w:t>
      </w:r>
      <w:r w:rsidR="005B438B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>KHỐ</w:t>
      </w:r>
      <w:r w:rsidR="00167849">
        <w:rPr>
          <w:rFonts w:cs="Times New Roman"/>
          <w:b/>
          <w:bCs/>
          <w:sz w:val="28"/>
          <w:szCs w:val="28"/>
          <w:lang w:val="vi-VN"/>
        </w:rPr>
        <w:t>I 8</w:t>
      </w:r>
    </w:p>
    <w:p w:rsidR="00115A29" w:rsidRPr="00ED3361" w:rsidRDefault="00E03301" w:rsidP="000A416B">
      <w:pPr>
        <w:pStyle w:val="Heading2"/>
        <w:spacing w:before="300" w:beforeAutospacing="0" w:after="150" w:afterAutospacing="0" w:line="420" w:lineRule="atLeast"/>
        <w:ind w:right="48"/>
        <w:jc w:val="center"/>
        <w:rPr>
          <w:color w:val="FF0000"/>
          <w:sz w:val="28"/>
          <w:szCs w:val="28"/>
          <w:lang w:val="es-ES_tradnl"/>
        </w:rPr>
      </w:pPr>
      <w:r>
        <w:rPr>
          <w:color w:val="FF0000"/>
          <w:sz w:val="28"/>
          <w:szCs w:val="28"/>
          <w:lang w:val="es-ES_tradnl"/>
        </w:rPr>
        <w:t>LUYỆN TẬP</w:t>
      </w:r>
      <w:r w:rsidR="00ED3361">
        <w:rPr>
          <w:color w:val="FF0000"/>
          <w:sz w:val="28"/>
          <w:szCs w:val="28"/>
          <w:lang w:val="es-ES_tradnl"/>
        </w:rPr>
        <w:t xml:space="preserve"> ÁP SUẤT</w:t>
      </w:r>
    </w:p>
    <w:p w:rsidR="00167849" w:rsidRPr="005B55A8" w:rsidRDefault="00167849" w:rsidP="009935EF">
      <w:pPr>
        <w:spacing w:after="0" w:line="360" w:lineRule="auto"/>
        <w:rPr>
          <w:rFonts w:cs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838"/>
        <w:gridCol w:w="7877"/>
      </w:tblGrid>
      <w:tr w:rsidR="00926502" w:rsidRPr="005B55A8" w:rsidTr="005F6F6A">
        <w:trPr>
          <w:trHeight w:val="4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26502" w:rsidRPr="00ED3361" w:rsidTr="001C54B2">
        <w:trPr>
          <w:trHeight w:val="34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1C" w:rsidRPr="00C163DE" w:rsidRDefault="00926502" w:rsidP="00231B2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C163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="00DA371C" w:rsidRPr="00C163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(Hướng dẫn hs tự nghiên cứu)</w:t>
            </w:r>
          </w:p>
          <w:p w:rsidR="00926502" w:rsidRPr="00C163DE" w:rsidRDefault="00926502" w:rsidP="00231B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C163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926502" w:rsidRPr="00C163DE" w:rsidRDefault="00926502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45" w:rsidRDefault="00ED3361" w:rsidP="00434686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s-ES_tradnl"/>
              </w:rPr>
              <w:t>Ôn tập lại cá</w:t>
            </w:r>
            <w:r w:rsidR="00A23465">
              <w:rPr>
                <w:rFonts w:ascii="Times New Roman" w:hAnsi="Times New Roman"/>
                <w:b/>
                <w:color w:val="000000"/>
                <w:sz w:val="28"/>
                <w:szCs w:val="28"/>
                <w:lang w:val="es-ES_tradnl"/>
              </w:rPr>
              <w:t>c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s-ES_tradnl"/>
              </w:rPr>
              <w:t xml:space="preserve"> công thức về áp suất chất rắn- lỏng.</w:t>
            </w:r>
          </w:p>
          <w:p w:rsidR="00ED3361" w:rsidRPr="009A09D4" w:rsidRDefault="00ED3361" w:rsidP="00ED336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  <w:t>- Công thức tính áp suất  chất  rắn</w:t>
            </w:r>
          </w:p>
          <w:p w:rsidR="00ED3361" w:rsidRPr="00A23465" w:rsidRDefault="00ED3361" w:rsidP="00ED3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A23465">
              <w:rPr>
                <w:rFonts w:eastAsia="Times New Roman" w:cs="Times New Roman"/>
                <w:b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13F32B5C" wp14:editId="72D311DB">
                  <wp:extent cx="953135" cy="730250"/>
                  <wp:effectExtent l="0" t="0" r="0" b="0"/>
                  <wp:docPr id="1" name="Picture 1" descr="Vật Lí lớp 8 | Chuyên đề: Lý thuyết - Bài tập Vật Lý 8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ật Lí lớp 8 | Chuyên đề: Lý thuyết - Bài tập Vật Lý 8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361" w:rsidRPr="00ED3361" w:rsidRDefault="00ED3361" w:rsidP="00ED336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  <w:t>- Công thức tính áp suất  chất  lỏng</w:t>
            </w:r>
          </w:p>
          <w:p w:rsidR="00ED3361" w:rsidRPr="00A23465" w:rsidRDefault="00ED3361" w:rsidP="00A23465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4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p = d.h</w:t>
            </w:r>
          </w:p>
        </w:tc>
      </w:tr>
      <w:tr w:rsidR="00926502" w:rsidRPr="00C165F7" w:rsidTr="00ED3361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C163DE" w:rsidRDefault="001C0364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C16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163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5" w:rsidRDefault="00A23465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  <w:lang w:val="en-GB" w:eastAsia="ja-JP"/>
              </w:rPr>
            </w:pPr>
          </w:p>
          <w:p w:rsidR="00EA41DA" w:rsidRPr="00A23465" w:rsidRDefault="00A23465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DFB786F" wp14:editId="0347F84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530860</wp:posOffset>
                      </wp:positionV>
                      <wp:extent cx="4323080" cy="1029970"/>
                      <wp:effectExtent l="0" t="0" r="1270" b="0"/>
                      <wp:wrapSquare wrapText="bothSides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23080" cy="1029970"/>
                                <a:chOff x="4356" y="2757"/>
                                <a:chExt cx="7065" cy="1539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6" y="3462"/>
                                  <a:ext cx="1800" cy="720"/>
                                  <a:chOff x="7497" y="13916"/>
                                  <a:chExt cx="1800" cy="720"/>
                                </a:xfrm>
                              </wpg:grpSpPr>
                              <wps:wsp>
                                <wps:cNvPr id="4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97" y="13916"/>
                                    <a:ext cx="3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937" y="13916"/>
                                    <a:ext cx="3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7" y="1409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577" y="13916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7" y="14636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74" y="14097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7" y="1409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57" y="14097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7" y="1427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7" y="14456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7" y="1427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77" y="1427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77" y="1409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37" y="14456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97" y="14456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57" y="1445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57" y="1445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32" y="1454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47" y="1450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97" y="1435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12" y="1436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57" y="1435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77" y="1454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22" y="1457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47" y="1409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67" y="1418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97" y="1418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42" y="14172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57" y="1418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4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3756"/>
                                  <a:ext cx="684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41DA" w:rsidRPr="00A23465" w:rsidRDefault="00A23465" w:rsidP="00EA41D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A23465">
                                      <w:rPr>
                                        <w:sz w:val="28"/>
                                        <w:szCs w:val="28"/>
                                      </w:rPr>
                                      <w:t>(</w:t>
                                    </w:r>
                                    <w:r w:rsidR="00EA41DA" w:rsidRPr="00A23465">
                                      <w:rPr>
                                        <w:sz w:val="28"/>
                                        <w:szCs w:val="28"/>
                                      </w:rPr>
                                      <w:t>3)</w:t>
                                    </w:r>
                                  </w:p>
                                  <w:p w:rsidR="00EA41DA" w:rsidRPr="00490CDF" w:rsidRDefault="00EA41DA" w:rsidP="00EA41D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1" y="3711"/>
                                  <a:ext cx="79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41DA" w:rsidRPr="00490CDF" w:rsidRDefault="00EA41DA" w:rsidP="00EA41D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Cs w:val="26"/>
                                      </w:rPr>
                                      <w:t>2)</w:t>
                                    </w:r>
                                  </w:p>
                                  <w:p w:rsidR="00EA41DA" w:rsidRPr="00490CDF" w:rsidRDefault="00EA41DA" w:rsidP="00EA41D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90CDF">
                                      <w:rPr>
                                        <w:sz w:val="26"/>
                                        <w:szCs w:val="26"/>
                                      </w:rPr>
                                      <w:t>H×</w:t>
                                    </w:r>
                                    <w:proofErr w:type="gramStart"/>
                                    <w:r w:rsidRPr="00490CDF">
                                      <w:rPr>
                                        <w:sz w:val="26"/>
                                        <w:szCs w:val="26"/>
                                      </w:rPr>
                                      <w:t>nh</w:t>
                                    </w:r>
                                    <w:proofErr w:type="gramEnd"/>
                                    <w:r w:rsidRPr="00490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56" y="2757"/>
                                  <a:ext cx="1897" cy="1539"/>
                                  <a:chOff x="5067" y="13211"/>
                                  <a:chExt cx="1897" cy="1539"/>
                                </a:xfrm>
                              </wpg:grpSpPr>
                              <wpg:grpSp>
                                <wpg:cNvPr id="37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67" y="13259"/>
                                    <a:ext cx="540" cy="1439"/>
                                    <a:chOff x="2555" y="495"/>
                                    <a:chExt cx="540" cy="1439"/>
                                  </a:xfrm>
                                </wpg:grpSpPr>
                                <wps:wsp>
                                  <wps:cNvPr id="38" name="Oval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55" y="139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333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C0C0C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20" y="495"/>
                                      <a:ext cx="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45" y="495"/>
                                      <a:ext cx="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0" y="1485"/>
                                      <a:ext cx="90" cy="1"/>
                                    </a:xfrm>
                                    <a:custGeom>
                                      <a:avLst/>
                                      <a:gdLst>
                                        <a:gd name="T0" fmla="*/ 0 w 90"/>
                                        <a:gd name="T1" fmla="*/ 0 h 1"/>
                                        <a:gd name="T2" fmla="*/ 90 w 9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90" h="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0" y="0"/>
                                            <a:pt x="60" y="0"/>
                                            <a:pt x="9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Lin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35" y="134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0" y="101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Lin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45" y="161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Line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35" y="170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0" y="80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0" y="699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40" y="155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" name="Line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35" y="185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" name="Lin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30" y="1749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" name="Line 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55" y="1659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Line 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60" y="1539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" name="Lin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95" y="179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" name="Line 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0" y="1089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" name="Lin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35" y="125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65" y="116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Lin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0" y="92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Line 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0" y="1449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85" y="1674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0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72" y="14210"/>
                                    <a:ext cx="79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A41DA" w:rsidRPr="00490CDF" w:rsidRDefault="00EA41DA" w:rsidP="00EA41DA">
                                      <w:pPr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(</w:t>
                                      </w:r>
                                      <w:r>
                                        <w:rPr>
                                          <w:szCs w:val="26"/>
                                        </w:rPr>
                                        <w:t>1)</w:t>
                                      </w:r>
                                    </w:p>
                                    <w:p w:rsidR="00EA41DA" w:rsidRPr="00490CDF" w:rsidRDefault="00EA41DA" w:rsidP="00EA41DA">
                                      <w:pPr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490CDF">
                                        <w:rPr>
                                          <w:sz w:val="26"/>
                                          <w:szCs w:val="26"/>
                                        </w:rPr>
                                        <w:t>H×</w:t>
                                      </w:r>
                                      <w:proofErr w:type="gramStart"/>
                                      <w:r w:rsidRPr="00490CDF">
                                        <w:rPr>
                                          <w:sz w:val="26"/>
                                          <w:szCs w:val="26"/>
                                        </w:rPr>
                                        <w:t>nh</w:t>
                                      </w:r>
                                      <w:proofErr w:type="gramEnd"/>
                                      <w:r w:rsidRPr="00490CDF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52" y="13211"/>
                                    <a:ext cx="712" cy="1455"/>
                                    <a:chOff x="6252" y="13211"/>
                                    <a:chExt cx="712" cy="1455"/>
                                  </a:xfrm>
                                </wpg:grpSpPr>
                                <wps:wsp>
                                  <wps:cNvPr id="62" name="Lin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252" y="1406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32" y="13223"/>
                                      <a:ext cx="0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" name="Lin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20" y="14663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Lin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57" y="13211"/>
                                      <a:ext cx="0" cy="14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507" y="14561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32" y="13722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Line 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32" y="14030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32" y="14441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47" y="14336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62" y="14195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2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432" y="13707"/>
                                      <a:ext cx="450" cy="825"/>
                                      <a:chOff x="5870" y="8589"/>
                                      <a:chExt cx="450" cy="825"/>
                                    </a:xfrm>
                                  </wpg:grpSpPr>
                                  <wps:wsp>
                                    <wps:cNvPr id="73" name="Line 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20" y="876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Line 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30" y="858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Line 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15" y="864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Line 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50" y="930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" name="Line 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65" y="941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" name="Line 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870" y="929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9" name="Line 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45" y="884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Line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50" y="911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Line 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40" y="899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Line 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40" y="881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3" name="Lin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40" y="867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4" name="Lin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60" y="920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30" y="902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Line 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00" y="894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" name="Line 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30" y="9129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8" name="Line 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15" y="8724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9" name="Line 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80" y="13707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" name="Line 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24" y="13707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1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01" y="3462"/>
                                  <a:ext cx="2220" cy="834"/>
                                  <a:chOff x="9912" y="13916"/>
                                  <a:chExt cx="2220" cy="834"/>
                                </a:xfrm>
                              </wpg:grpSpPr>
                              <wps:wsp>
                                <wps:cNvPr id="92" name="Lin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12" y="14636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12" y="13916"/>
                                    <a:ext cx="3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1172" y="13916"/>
                                    <a:ext cx="3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992" y="13931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172" y="14112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72" y="1441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Line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32" y="1447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32" y="1431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92" y="14473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52" y="14471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12" y="14471"/>
                                    <a:ext cx="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172" y="1447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72" y="1447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47" y="1456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62" y="1451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12" y="1436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27" y="1438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172" y="1436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92" y="1456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7" y="1459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27" y="14413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92" y="1436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32" y="1451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Lin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32" y="1457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Lin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232" y="1459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Text Box 1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37" y="14210"/>
                                    <a:ext cx="79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A41DA" w:rsidRPr="00490CDF" w:rsidRDefault="00EA41DA" w:rsidP="00EA41DA">
                                      <w:pPr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(</w:t>
                                      </w:r>
                                      <w:r w:rsidRPr="000F45D0">
                                        <w:rPr>
                                          <w:szCs w:val="26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szCs w:val="26"/>
                                        </w:rPr>
                                        <w:t>)</w:t>
                                      </w:r>
                                    </w:p>
                                    <w:p w:rsidR="00EA41DA" w:rsidRPr="00490CDF" w:rsidRDefault="00EA41DA" w:rsidP="00EA41DA">
                                      <w:pPr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490CDF">
                                        <w:rPr>
                                          <w:sz w:val="26"/>
                                          <w:szCs w:val="26"/>
                                        </w:rPr>
                                        <w:t>H×</w:t>
                                      </w:r>
                                      <w:proofErr w:type="gramStart"/>
                                      <w:r w:rsidRPr="00490CDF">
                                        <w:rPr>
                                          <w:sz w:val="26"/>
                                          <w:szCs w:val="26"/>
                                        </w:rPr>
                                        <w:t>nh</w:t>
                                      </w:r>
                                      <w:proofErr w:type="gramEnd"/>
                                      <w:r w:rsidRPr="00490CDF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Lin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66" y="14442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Lin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80" y="14302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B786F" id="Group 2" o:spid="_x0000_s1026" style="position:absolute;left:0;text-align:left;margin-left:28.85pt;margin-top:41.8pt;width:340.4pt;height:81.1pt;z-index:251662336" coordorigin="4356,2757" coordsize="7065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">
                      <v:group id="Group 3" o:spid="_x0000_s1027" style="position:absolute;left:6786;top:3462;width:1800;height:720" coordorigin="7497,13916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4" o:spid="_x0000_s1028" style="position:absolute;visibility:visible;mso-wrap-style:square" from="7497,13916" to="7857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  <v:line id="Line 5" o:spid="_x0000_s1029" style="position:absolute;flip:y;visibility:visible;mso-wrap-style:square" from="8937,13916" to="9297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      <v:line id="Line 6" o:spid="_x0000_s1030" style="position:absolute;visibility:visible;mso-wrap-style:square" from="8937,14097" to="911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<v:line id="Line 7" o:spid="_x0000_s1031" style="position:absolute;flip:x;visibility:visible;mso-wrap-style:square" from="8577,13916" to="8577,1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  <v:line id="Line 8" o:spid="_x0000_s1032" style="position:absolute;visibility:visible;mso-wrap-style:square" from="7857,14636" to="8937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line id="Line 9" o:spid="_x0000_s1033" style="position:absolute;visibility:visible;mso-wrap-style:square" from="7574,14097" to="9194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10" o:spid="_x0000_s1034" style="position:absolute;visibility:visible;mso-wrap-style:square" from="8217,14097" to="839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line id="Line 11" o:spid="_x0000_s1035" style="position:absolute;visibility:visible;mso-wrap-style:square" from="8757,14097" to="875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line id="Line 12" o:spid="_x0000_s1036" style="position:absolute;visibility:visible;mso-wrap-style:square" from="7857,14277" to="8037,1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13" o:spid="_x0000_s1037" style="position:absolute;visibility:visible;mso-wrap-style:square" from="8217,14456" to="8577,1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line id="Line 14" o:spid="_x0000_s1038" style="position:absolute;visibility:visible;mso-wrap-style:square" from="8217,14277" to="8397,1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line id="Line 15" o:spid="_x0000_s1039" style="position:absolute;visibility:visible;mso-wrap-style:square" from="8577,14277" to="8757,1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<v:line id="Line 16" o:spid="_x0000_s1040" style="position:absolute;visibility:visible;mso-wrap-style:square" from="8577,14097" to="875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<v:line id="Line 17" o:spid="_x0000_s1041" style="position:absolute;visibility:visible;mso-wrap-style:square" from="8037,14456" to="8037,1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  <v:line id="Line 18" o:spid="_x0000_s1042" style="position:absolute;visibility:visible;mso-wrap-style:square" from="8397,14456" to="8397,1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<v:line id="Line 19" o:spid="_x0000_s1043" style="position:absolute;visibility:visible;mso-wrap-style:square" from="8757,14456" to="8937,1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<v:line id="Line 20" o:spid="_x0000_s1044" style="position:absolute;visibility:visible;mso-wrap-style:square" from="7857,14456" to="8037,1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<v:line id="Line 21" o:spid="_x0000_s1045" style="position:absolute;visibility:visible;mso-wrap-style:square" from="7932,14546" to="8112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<v:line id="Line 22" o:spid="_x0000_s1046" style="position:absolute;visibility:visible;mso-wrap-style:square" from="8247,14501" to="8427,1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<v:line id="Line 23" o:spid="_x0000_s1047" style="position:absolute;visibility:visible;mso-wrap-style:square" from="8097,14351" to="8277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<v:line id="Line 24" o:spid="_x0000_s1048" style="position:absolute;visibility:visible;mso-wrap-style:square" from="8412,14366" to="8592,1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<v:line id="Line 25" o:spid="_x0000_s1049" style="position:absolute;visibility:visible;mso-wrap-style:square" from="8757,14351" to="8937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v:line id="Line 26" o:spid="_x0000_s1050" style="position:absolute;visibility:visible;mso-wrap-style:square" from="8577,14546" to="8757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<v:line id="Line 27" o:spid="_x0000_s1051" style="position:absolute;visibility:visible;mso-wrap-style:square" from="8322,14576" to="8502,1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<v:line id="Line 28" o:spid="_x0000_s1052" style="position:absolute;visibility:visible;mso-wrap-style:square" from="7947,14097" to="812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<v:line id="Line 29" o:spid="_x0000_s1053" style="position:absolute;visibility:visible;mso-wrap-style:square" from="7767,14187" to="7947,1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<v:line id="Line 30" o:spid="_x0000_s1054" style="position:absolute;visibility:visible;mso-wrap-style:square" from="8097,14187" to="8277,1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<v:line id="Line 31" o:spid="_x0000_s1055" style="position:absolute;visibility:visible;mso-wrap-style:square" from="8442,14172" to="8622,1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v:line id="Line 32" o:spid="_x0000_s1056" style="position:absolute;visibility:visible;mso-wrap-style:square" from="8757,14187" to="8937,1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3" o:spid="_x0000_s1057" type="#_x0000_t202" style="position:absolute;left:8181;top:3756;width:684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EA41DA" w:rsidRPr="00A23465" w:rsidRDefault="00A23465" w:rsidP="00EA41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3465"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 w:rsidR="00EA41DA" w:rsidRPr="00A23465">
                                <w:rPr>
                                  <w:sz w:val="28"/>
                                  <w:szCs w:val="28"/>
                                </w:rPr>
                                <w:t>3)</w:t>
                              </w:r>
                            </w:p>
                            <w:p w:rsidR="00EA41DA" w:rsidRPr="00490CDF" w:rsidRDefault="00EA41DA" w:rsidP="00EA41D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Text Box 34" o:spid="_x0000_s1058" type="#_x0000_t202" style="position:absolute;left:6201;top:3711;width:7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EA41DA" w:rsidRPr="00490CDF" w:rsidRDefault="00EA41DA" w:rsidP="00EA41D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szCs w:val="26"/>
                                </w:rPr>
                                <w:t>2)</w:t>
                              </w:r>
                            </w:p>
                            <w:p w:rsidR="00EA41DA" w:rsidRPr="00490CDF" w:rsidRDefault="00EA41DA" w:rsidP="00EA41D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490CDF">
                                <w:rPr>
                                  <w:sz w:val="26"/>
                                  <w:szCs w:val="26"/>
                                </w:rPr>
                                <w:t>H×</w:t>
                              </w:r>
                              <w:proofErr w:type="gramStart"/>
                              <w:r w:rsidRPr="00490CDF">
                                <w:rPr>
                                  <w:sz w:val="26"/>
                                  <w:szCs w:val="26"/>
                                </w:rPr>
                                <w:t>nh</w:t>
                              </w:r>
                              <w:proofErr w:type="gramEnd"/>
                              <w:r w:rsidRPr="00490CDF">
                                <w:rPr>
                                  <w:sz w:val="26"/>
                                  <w:szCs w:val="26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group id="Group 35" o:spid="_x0000_s1059" style="position:absolute;left:4356;top:2757;width:1897;height:1539" coordorigin="5067,13211" coordsize="1897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36" o:spid="_x0000_s1060" style="position:absolute;left:5067;top:13259;width:540;height:1439" coordorigin="2555,495" coordsize="540,1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oval id="Oval 37" o:spid="_x0000_s1061" style="position:absolute;left:2555;top:13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Uqb4A&#10;AADbAAAADwAAAGRycy9kb3ducmV2LnhtbERPTYvCMBC9C/6HMAteRFNbEOkaZREEwZNV9Do0s22x&#10;mZQmttVfbw6Cx8f7Xm8HU4uOWldZVrCYRyCIc6srLhRczvvZCoTzyBpry6TgSQ62m/Fojam2PZ+o&#10;y3whQgi7FBWU3jeplC4vyaCb24Y4cP+2NegDbAupW+xDuKllHEVLabDi0FBiQ7uS8nv2MArk63m9&#10;66lfxbesu8U98nFIEqUmP8PfLwhPg/+KP+6DVpCEseFL+AF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ylKm+AAAA2wAAAA8AAAAAAAAAAAAAAAAAmAIAAGRycy9kb3ducmV2&#10;LnhtbFBLBQYAAAAABAAEAPUAAACDAwAAAAA=&#10;" filled="f" fillcolor="silver" strokecolor="#333"/>
                          <v:line id="Line 38" o:spid="_x0000_s1062" style="position:absolute;visibility:visible;mso-wrap-style:square" from="2720,495" to="2720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  <v:line id="Line 39" o:spid="_x0000_s1063" style="position:absolute;visibility:visible;mso-wrap-style:square" from="2945,495" to="2945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    <v:shape id="Freeform 40" o:spid="_x0000_s1064" style="position:absolute;left:2760;top:1485;width:90;height:1;visibility:visible;mso-wrap-style:square;v-text-anchor:top" coordsize="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xHsEA&#10;AADbAAAADwAAAGRycy9kb3ducmV2LnhtbESPS4sCMRCE74L/IbSwN834YJFZo4isIN58HPbYTHqS&#10;wUlnSLI6/vuNIOyxqKqvqNWmd624U4iNZwXTSQGCuPK6YaPgetmPlyBiQtbYeiYFT4qwWQ8HKyy1&#10;f/CJ7udkRIZwLFGBTakrpYyVJYdx4jvi7NU+OExZBiN1wEeGu1bOiuJTOmw4L1jsaGepup1/nYLa&#10;dvUCw9ZeL9+zdFyy+dFzo9THqN9+gUjUp//wu33QChZTeH3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o8R7BAAAA2wAAAA8AAAAAAAAAAAAAAAAAmAIAAGRycy9kb3du&#10;cmV2LnhtbFBLBQYAAAAABAAEAPUAAACGAwAAAAA=&#10;" path="m,c30,,60,,90,e" filled="f">
                            <v:path arrowok="t" o:connecttype="custom" o:connectlocs="0,0;90,0" o:connectangles="0,0"/>
                          </v:shape>
                          <v:line id="Line 41" o:spid="_x0000_s1065" style="position:absolute;visibility:visible;mso-wrap-style:square" from="2735,1344" to="2915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    <v:line id="Line 42" o:spid="_x0000_s1066" style="position:absolute;visibility:visible;mso-wrap-style:square" from="2750,1014" to="2930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  <v:line id="Line 43" o:spid="_x0000_s1067" style="position:absolute;visibility:visible;mso-wrap-style:square" from="2645,1614" to="2825,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  <v:line id="Line 44" o:spid="_x0000_s1068" style="position:absolute;visibility:visible;mso-wrap-style:square" from="2735,1704" to="2915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<v:line id="Line 45" o:spid="_x0000_s1069" style="position:absolute;visibility:visible;mso-wrap-style:square" from="2750,804" to="2930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    <v:line id="Line 46" o:spid="_x0000_s1070" style="position:absolute;visibility:visible;mso-wrap-style:square" from="2750,699" to="2930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    <v:line id="Line 47" o:spid="_x0000_s1071" style="position:absolute;visibility:visible;mso-wrap-style:square" from="2840,1554" to="3020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    <v:line id="Line 48" o:spid="_x0000_s1072" style="position:absolute;visibility:visible;mso-wrap-style:square" from="2735,1854" to="2915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    <v:line id="Line 49" o:spid="_x0000_s1073" style="position:absolute;visibility:visible;mso-wrap-style:square" from="2630,1749" to="2810,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    <v:line id="Line 50" o:spid="_x0000_s1074" style="position:absolute;visibility:visible;mso-wrap-style:square" from="2855,1659" to="3035,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  <v:line id="Line 51" o:spid="_x0000_s1075" style="position:absolute;visibility:visible;mso-wrap-style:square" from="2660,1539" to="2840,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    <v:line id="Line 52" o:spid="_x0000_s1076" style="position:absolute;visibility:visible;mso-wrap-style:square" from="2795,1794" to="2975,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    <v:line id="Line 53" o:spid="_x0000_s1077" style="position:absolute;visibility:visible;mso-wrap-style:square" from="2750,1089" to="2930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    <v:line id="Line 54" o:spid="_x0000_s1078" style="position:absolute;visibility:visible;mso-wrap-style:square" from="2735,1254" to="2915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    <v:line id="Line 55" o:spid="_x0000_s1079" style="position:absolute;visibility:visible;mso-wrap-style:square" from="2765,1164" to="2945,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    <v:line id="Line 56" o:spid="_x0000_s1080" style="position:absolute;visibility:visible;mso-wrap-style:square" from="2750,924" to="2930,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  <v:line id="Line 57" o:spid="_x0000_s1081" style="position:absolute;visibility:visible;mso-wrap-style:square" from="2750,1449" to="2930,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    <v:line id="Line 58" o:spid="_x0000_s1082" style="position:absolute;visibility:visible;mso-wrap-style:square" from="2585,1674" to="2765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/v:group>
                        <v:shape id="Text Box 59" o:spid="_x0000_s1083" type="#_x0000_t202" style="position:absolute;left:5472;top:14210;width:7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  <v:textbox>
                            <w:txbxContent>
                              <w:p w:rsidR="00EA41DA" w:rsidRPr="00490CDF" w:rsidRDefault="00EA41DA" w:rsidP="00EA41D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1)</w:t>
                                </w:r>
                              </w:p>
                              <w:p w:rsidR="00EA41DA" w:rsidRPr="00490CDF" w:rsidRDefault="00EA41DA" w:rsidP="00EA41D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490CDF">
                                  <w:rPr>
                                    <w:sz w:val="26"/>
                                    <w:szCs w:val="26"/>
                                  </w:rPr>
                                  <w:t>H×</w:t>
                                </w:r>
                                <w:proofErr w:type="gramStart"/>
                                <w:r w:rsidRPr="00490CDF">
                                  <w:rPr>
                                    <w:sz w:val="26"/>
                                    <w:szCs w:val="26"/>
                                  </w:rPr>
                                  <w:t>nh</w:t>
                                </w:r>
                                <w:proofErr w:type="gramEnd"/>
                                <w:r w:rsidRPr="00490CDF">
                                  <w:rPr>
                                    <w:sz w:val="26"/>
                                    <w:szCs w:val="26"/>
                                  </w:rPr>
                                  <w:t xml:space="preserve"> 1</w:t>
                                </w:r>
                              </w:p>
                            </w:txbxContent>
                          </v:textbox>
                        </v:shape>
                        <v:group id="Group 60" o:spid="_x0000_s1084" style="position:absolute;left:6252;top:13211;width:712;height:1455" coordorigin="6252,13211" coordsize="712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line id="Line 61" o:spid="_x0000_s1085" style="position:absolute;visibility:visible;mso-wrap-style:square" from="6252,14060" to="6252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    <v:line id="Line 62" o:spid="_x0000_s1086" style="position:absolute;visibility:visible;mso-wrap-style:square" from="6432,13223" to="6432,1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  <v:line id="Line 63" o:spid="_x0000_s1087" style="position:absolute;visibility:visible;mso-wrap-style:square" from="6420,14663" to="6960,1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      <v:line id="Line 64" o:spid="_x0000_s1088" style="position:absolute;visibility:visible;mso-wrap-style:square" from="6957,13211" to="6957,1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  <v:line id="Line 65" o:spid="_x0000_s1089" style="position:absolute;visibility:visible;mso-wrap-style:square" from="6507,14561" to="6687,1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  <v:line id="Line 66" o:spid="_x0000_s1090" style="position:absolute;visibility:visible;mso-wrap-style:square" from="6732,13722" to="6912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    <v:line id="Line 67" o:spid="_x0000_s1091" style="position:absolute;visibility:visible;mso-wrap-style:square" from="6732,14030" to="6912,1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    <v:line id="Line 68" o:spid="_x0000_s1092" style="position:absolute;visibility:visible;mso-wrap-style:square" from="6732,14441" to="6912,1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    <v:line id="Line 69" o:spid="_x0000_s1093" style="position:absolute;visibility:visible;mso-wrap-style:square" from="6747,14336" to="6927,1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<v:line id="Line 70" o:spid="_x0000_s1094" style="position:absolute;visibility:visible;mso-wrap-style:square" from="6762,14195" to="6942,1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    <v:group id="Group 71" o:spid="_x0000_s1095" style="position:absolute;left:6432;top:13707;width:450;height:825" coordorigin="5870,8589" coordsize="45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<v:line id="Line 72" o:spid="_x0000_s1096" style="position:absolute;visibility:visible;mso-wrap-style:square" from="6020,8769" to="6200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      <v:line id="Line 73" o:spid="_x0000_s1097" style="position:absolute;visibility:visible;mso-wrap-style:square" from="5930,8589" to="6110,8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      <v:line id="Line 74" o:spid="_x0000_s1098" style="position:absolute;visibility:visible;mso-wrap-style:square" from="5915,8649" to="6095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      <v:line id="Line 75" o:spid="_x0000_s1099" style="position:absolute;visibility:visible;mso-wrap-style:square" from="6050,9309" to="6230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    <v:line id="Line 76" o:spid="_x0000_s1100" style="position:absolute;visibility:visible;mso-wrap-style:square" from="6065,9414" to="6245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    <v:line id="Line 77" o:spid="_x0000_s1101" style="position:absolute;visibility:visible;mso-wrap-style:square" from="5870,9294" to="6050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    <v:line id="Line 78" o:spid="_x0000_s1102" style="position:absolute;visibility:visible;mso-wrap-style:square" from="5945,8844" to="6125,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    <v:line id="Line 79" o:spid="_x0000_s1103" style="position:absolute;visibility:visible;mso-wrap-style:square" from="6050,9114" to="6230,9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      <v:line id="Line 80" o:spid="_x0000_s1104" style="position:absolute;visibility:visible;mso-wrap-style:square" from="6140,8994" to="6320,8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    <v:line id="Line 81" o:spid="_x0000_s1105" style="position:absolute;visibility:visible;mso-wrap-style:square" from="6140,8814" to="6320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    <v:line id="Line 82" o:spid="_x0000_s1106" style="position:absolute;visibility:visible;mso-wrap-style:square" from="6140,8679" to="6320,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    <v:line id="Line 83" o:spid="_x0000_s1107" style="position:absolute;visibility:visible;mso-wrap-style:square" from="5960,9204" to="6140,9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      <v:line id="Line 84" o:spid="_x0000_s1108" style="position:absolute;visibility:visible;mso-wrap-style:square" from="5930,9024" to="6110,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    <v:line id="Line 85" o:spid="_x0000_s1109" style="position:absolute;visibility:visible;mso-wrap-style:square" from="5900,8949" to="608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    <v:line id="Line 86" o:spid="_x0000_s1110" style="position:absolute;visibility:visible;mso-wrap-style:square" from="5930,9129" to="6110,9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    <v:line id="Line 87" o:spid="_x0000_s1111" style="position:absolute;visibility:visible;mso-wrap-style:square" from="5915,8724" to="6095,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    </v:group>
                          <v:line id="Line 88" o:spid="_x0000_s1112" style="position:absolute;visibility:visible;mso-wrap-style:square" from="6480,13707" to="6840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  <v:line id="Line 89" o:spid="_x0000_s1113" style="position:absolute;visibility:visible;mso-wrap-style:square" from="6424,13707" to="6964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</v:group>
                      </v:group>
                      <v:group id="Group 90" o:spid="_x0000_s1114" style="position:absolute;left:9201;top:3462;width:2220;height:834" coordorigin="9912,13916" coordsize="2220,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line id="Line 91" o:spid="_x0000_s1115" style="position:absolute;visibility:visible;mso-wrap-style:square" from="9912,14636" to="11532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    <v:line id="Line 92" o:spid="_x0000_s1116" style="position:absolute;flip:y;visibility:visible;mso-wrap-style:square" from="9912,13916" to="10272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        <v:line id="Line 93" o:spid="_x0000_s1117" style="position:absolute;flip:x y;visibility:visible;mso-wrap-style:square" from="11172,13916" to="11532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        <v:line id="Line 94" o:spid="_x0000_s1118" style="position:absolute;flip:x;visibility:visible;mso-wrap-style:square" from="10992,13931" to="10992,1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      <v:line id="Line 95" o:spid="_x0000_s1119" style="position:absolute;visibility:visible;mso-wrap-style:square" from="11172,14112" to="11172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    <v:line id="Line 96" o:spid="_x0000_s1120" style="position:absolute;visibility:visible;mso-wrap-style:square" from="10272,14417" to="10452,1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      <v:line id="Line 97" o:spid="_x0000_s1121" style="position:absolute;visibility:visible;mso-wrap-style:square" from="10632,14471" to="10992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<v:line id="Line 98" o:spid="_x0000_s1122" style="position:absolute;visibility:visible;mso-wrap-style:square" from="10632,14319" to="10812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  <v:line id="Line 99" o:spid="_x0000_s1123" style="position:absolute;visibility:visible;mso-wrap-style:square" from="10992,14473" to="11172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  <v:line id="Line 100" o:spid="_x0000_s1124" style="position:absolute;visibility:visible;mso-wrap-style:square" from="10452,14471" to="10452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  <v:line id="Line 101" o:spid="_x0000_s1125" style="position:absolute;visibility:visible;mso-wrap-style:square" from="10812,14471" to="10812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  <v:line id="Line 102" o:spid="_x0000_s1126" style="position:absolute;visibility:visible;mso-wrap-style:square" from="11172,14471" to="11352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  <v:line id="Line 103" o:spid="_x0000_s1127" style="position:absolute;visibility:visible;mso-wrap-style:square" from="10272,14471" to="10452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    <v:line id="Line 104" o:spid="_x0000_s1128" style="position:absolute;visibility:visible;mso-wrap-style:square" from="10347,14561" to="10527,1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  <v:line id="Line 105" o:spid="_x0000_s1129" style="position:absolute;visibility:visible;mso-wrap-style:square" from="10662,14516" to="10842,1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  <v:line id="Line 106" o:spid="_x0000_s1130" style="position:absolute;visibility:visible;mso-wrap-style:square" from="10512,14366" to="10692,1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  <v:line id="Line 107" o:spid="_x0000_s1131" style="position:absolute;visibility:visible;mso-wrap-style:square" from="10827,14381" to="11007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  <v:line id="Line 108" o:spid="_x0000_s1132" style="position:absolute;visibility:visible;mso-wrap-style:square" from="11172,14366" to="11352,1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  <v:line id="Line 109" o:spid="_x0000_s1133" style="position:absolute;visibility:visible;mso-wrap-style:square" from="10992,14561" to="11172,1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  <v:line id="Line 110" o:spid="_x0000_s1134" style="position:absolute;visibility:visible;mso-wrap-style:square" from="10737,14591" to="10917,1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  <v:line id="Line 111" o:spid="_x0000_s1135" style="position:absolute;visibility:visible;mso-wrap-style:square" from="11027,14413" to="11207,1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  <v:line id="Line 112" o:spid="_x0000_s1136" style="position:absolute;visibility:visible;mso-wrap-style:square" from="10092,14366" to="10272,1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  <v:line id="Line 113" o:spid="_x0000_s1137" style="position:absolute;visibility:visible;mso-wrap-style:square" from="10032,14516" to="10212,1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  <v:line id="Line 114" o:spid="_x0000_s1138" style="position:absolute;visibility:visible;mso-wrap-style:square" from="10032,14576" to="10212,1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  <v:line id="Line 115" o:spid="_x0000_s1139" style="position:absolute;visibility:visible;mso-wrap-style:square" from="11232,14591" to="11412,1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  <v:shape id="Text Box 116" o:spid="_x0000_s1140" type="#_x0000_t202" style="position:absolute;left:11337;top:14210;width:7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    <v:textbox>
                            <w:txbxContent>
                              <w:p w:rsidR="00EA41DA" w:rsidRPr="00490CDF" w:rsidRDefault="00EA41DA" w:rsidP="00EA41D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 w:rsidRPr="000F45D0">
                                  <w:rPr>
                                    <w:szCs w:val="26"/>
                                  </w:rPr>
                                  <w:t>4</w:t>
                                </w:r>
                                <w:r>
                                  <w:rPr>
                                    <w:szCs w:val="26"/>
                                  </w:rPr>
                                  <w:t>)</w:t>
                                </w:r>
                              </w:p>
                              <w:p w:rsidR="00EA41DA" w:rsidRPr="00490CDF" w:rsidRDefault="00EA41DA" w:rsidP="00EA41D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490CDF">
                                  <w:rPr>
                                    <w:sz w:val="26"/>
                                    <w:szCs w:val="26"/>
                                  </w:rPr>
                                  <w:t>H×</w:t>
                                </w:r>
                                <w:proofErr w:type="gramStart"/>
                                <w:r w:rsidRPr="00490CDF">
                                  <w:rPr>
                                    <w:sz w:val="26"/>
                                    <w:szCs w:val="26"/>
                                  </w:rPr>
                                  <w:t>nh</w:t>
                                </w:r>
                                <w:proofErr w:type="gramEnd"/>
                                <w:r w:rsidRPr="00490CDF">
                                  <w:rPr>
                                    <w:sz w:val="26"/>
                                    <w:szCs w:val="26"/>
                                  </w:rPr>
                                  <w:t xml:space="preserve"> 1</w:t>
                                </w:r>
                              </w:p>
                            </w:txbxContent>
                          </v:textbox>
                        </v:shape>
                        <v:line id="Line 117" o:spid="_x0000_s1141" style="position:absolute;visibility:visible;mso-wrap-style:square" from="10066,14442" to="10246,1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  <v:line id="Line 118" o:spid="_x0000_s1142" style="position:absolute;visibility:visible;mso-wrap-style:square" from="10080,14302" to="11340,14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</v:group>
                      <w10:wrap type="square"/>
                    </v:group>
                  </w:pict>
                </mc:Fallback>
              </mc:AlternateContent>
            </w:r>
            <w:r w:rsidR="00EA41DA"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Câu </w:t>
            </w:r>
            <w:r w:rsidR="00C165F7"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1</w:t>
            </w:r>
            <w:r w:rsidR="00EA41DA" w:rsidRPr="00A2346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Bốn bình 1</w:t>
            </w:r>
            <w:proofErr w:type="gramStart"/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,2,3,4</w:t>
            </w:r>
            <w:proofErr w:type="gramEnd"/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cùng đựng nước như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hình bên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dưới. Áp suất của nước lên đáy bình nào lớn nhất?</w:t>
            </w:r>
          </w:p>
          <w:p w:rsidR="00EA41DA" w:rsidRPr="00A23465" w:rsidRDefault="00EA41DA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Bình 1</w:t>
            </w:r>
          </w:p>
          <w:p w:rsidR="00EA41DA" w:rsidRPr="00A23465" w:rsidRDefault="00EA41DA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Bình 2</w:t>
            </w:r>
          </w:p>
          <w:p w:rsidR="00EA41DA" w:rsidRPr="00A23465" w:rsidRDefault="00EA41DA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Hình 3</w:t>
            </w:r>
          </w:p>
          <w:p w:rsidR="00EA41DA" w:rsidRPr="00A23465" w:rsidRDefault="00EA41DA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Bình 4</w:t>
            </w:r>
          </w:p>
          <w:p w:rsidR="00EA41DA" w:rsidRPr="00A23465" w:rsidRDefault="00EA41DA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A41DA" w:rsidRPr="00A23465" w:rsidRDefault="00EA41DA" w:rsidP="00EA41DA">
            <w:pPr>
              <w:tabs>
                <w:tab w:val="left" w:pos="342"/>
                <w:tab w:val="left" w:pos="2964"/>
                <w:tab w:val="left" w:pos="5472"/>
                <w:tab w:val="left" w:pos="77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Câu 2: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Áp suất chất lỏng tác dụng lên một điểm phụ thuộc vào yếu tố nào ?</w:t>
            </w:r>
          </w:p>
          <w:p w:rsidR="00EA41DA" w:rsidRPr="00A23465" w:rsidRDefault="00EA41DA" w:rsidP="00EA41DA">
            <w:pPr>
              <w:pStyle w:val="ListParagraph"/>
              <w:numPr>
                <w:ilvl w:val="0"/>
                <w:numId w:val="23"/>
              </w:numPr>
              <w:tabs>
                <w:tab w:val="left" w:pos="16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Khối lượng lớp chất lỏng phía trên.</w:t>
            </w:r>
          </w:p>
          <w:p w:rsidR="00EA41DA" w:rsidRPr="00A23465" w:rsidRDefault="00EA41DA" w:rsidP="00EA41DA">
            <w:pPr>
              <w:pStyle w:val="ListParagraph"/>
              <w:numPr>
                <w:ilvl w:val="0"/>
                <w:numId w:val="23"/>
              </w:numPr>
              <w:tabs>
                <w:tab w:val="left" w:pos="16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Trọng lượng lớp chất lỏng phía trên.</w:t>
            </w:r>
          </w:p>
          <w:p w:rsidR="00EA41DA" w:rsidRPr="00A23465" w:rsidRDefault="00EA41DA" w:rsidP="00EA41DA">
            <w:pPr>
              <w:pStyle w:val="ListParagraph"/>
              <w:numPr>
                <w:ilvl w:val="0"/>
                <w:numId w:val="23"/>
              </w:numPr>
              <w:tabs>
                <w:tab w:val="left" w:pos="16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 cao lớp chất lỏng phía trên.</w:t>
            </w:r>
          </w:p>
          <w:p w:rsidR="00EA41DA" w:rsidRPr="00A23465" w:rsidRDefault="00EA41DA" w:rsidP="00EA41DA">
            <w:pPr>
              <w:pStyle w:val="ListParagraph"/>
              <w:numPr>
                <w:ilvl w:val="0"/>
                <w:numId w:val="23"/>
              </w:numPr>
              <w:tabs>
                <w:tab w:val="left" w:pos="16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Thể tích lớp chất lỏng phía trên.</w:t>
            </w:r>
          </w:p>
          <w:p w:rsidR="00EA41DA" w:rsidRPr="00A23465" w:rsidRDefault="00EA41DA" w:rsidP="00EA41DA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B01D28" wp14:editId="595B4067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361950</wp:posOffset>
                      </wp:positionV>
                      <wp:extent cx="2324735" cy="1489710"/>
                      <wp:effectExtent l="0" t="0" r="37465" b="0"/>
                      <wp:wrapSquare wrapText="bothSides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735" cy="1489710"/>
                                <a:chOff x="7380" y="1980"/>
                                <a:chExt cx="3960" cy="3315"/>
                              </a:xfrm>
                            </wpg:grpSpPr>
                            <wps:wsp>
                              <wps:cNvPr id="162" name="Line 1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80" y="5029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260" y="2160"/>
                                  <a:ext cx="108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00" y="1980"/>
                                  <a:ext cx="108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1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80" y="2160"/>
                                  <a:ext cx="36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12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40" y="1980"/>
                                  <a:ext cx="36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5" y="2880"/>
                                  <a:ext cx="20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40" y="28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15" y="28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0" y="30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5" y="30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37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0" y="37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0" y="432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450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15" y="474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0" y="4425"/>
                                  <a:ext cx="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40" y="414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342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0" y="385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0" y="324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80" y="324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0" y="342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0" y="342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360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0" y="360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0" y="30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8" y="324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Text Box 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5" y="4395"/>
                                  <a:ext cx="72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41DA" w:rsidRPr="007A3ACE" w:rsidRDefault="00EA41DA" w:rsidP="00EA41DA">
                                    <w:pPr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proofErr w:type="gramStart"/>
                                    <w:r w:rsidRPr="007A3ACE">
                                      <w:rPr>
                                        <w:b/>
                                        <w:sz w:val="22"/>
                                      </w:rPr>
                                      <w:t xml:space="preserve">A </w:t>
                                    </w:r>
                                    <w:r w:rsidRPr="007A3ACE">
                                      <w:rPr>
                                        <w:b/>
                                        <w:sz w:val="42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40" y="2700"/>
                                  <a:ext cx="72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41DA" w:rsidRPr="007A3ACE" w:rsidRDefault="00EA41DA" w:rsidP="00EA41DA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proofErr w:type="gramStart"/>
                                    <w:r w:rsidRPr="007A3ACE">
                                      <w:rPr>
                                        <w:b/>
                                        <w:sz w:val="20"/>
                                      </w:rPr>
                                      <w:t xml:space="preserve">C </w:t>
                                    </w:r>
                                    <w:r w:rsidRPr="007A3ACE">
                                      <w:rPr>
                                        <w:b/>
                                        <w:sz w:val="40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60" y="2700"/>
                                  <a:ext cx="72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41DA" w:rsidRPr="007A3ACE" w:rsidRDefault="00EA41DA" w:rsidP="00EA41DA">
                                    <w:pPr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r w:rsidRPr="007A3ACE">
                                      <w:rPr>
                                        <w:b/>
                                        <w:sz w:val="42"/>
                                      </w:rPr>
                                      <w:t xml:space="preserve">. </w:t>
                                    </w:r>
                                    <w:r w:rsidRPr="007A3ACE">
                                      <w:rPr>
                                        <w:b/>
                                        <w:sz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15" y="3345"/>
                                  <a:ext cx="72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41DA" w:rsidRPr="007A3ACE" w:rsidRDefault="00EA41DA" w:rsidP="00EA41DA">
                                    <w:pPr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proofErr w:type="gramStart"/>
                                    <w:r w:rsidRPr="007A3ACE">
                                      <w:rPr>
                                        <w:b/>
                                        <w:sz w:val="22"/>
                                      </w:rPr>
                                      <w:t xml:space="preserve">B </w:t>
                                    </w:r>
                                    <w:r w:rsidRPr="007A3ACE">
                                      <w:rPr>
                                        <w:b/>
                                        <w:sz w:val="42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300"/>
                                  <a:ext cx="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2970"/>
                                  <a:ext cx="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0" y="297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15" y="2970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20" y="360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5" y="408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5" y="46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01D28" id="Group 161" o:spid="_x0000_s1143" style="position:absolute;left:0;text-align:left;margin-left:292.5pt;margin-top:28.5pt;width:183.05pt;height:117.3pt;z-index:251664384" coordorigin="7380,1980" coordsize="3960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">
                      <v:line id="Line 120" o:spid="_x0000_s1144" style="position:absolute;flip:y;visibility:visible;mso-wrap-style:square" from="7380,5029" to="10260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      <v:line id="Line 121" o:spid="_x0000_s1145" style="position:absolute;flip:y;visibility:visible;mso-wrap-style:square" from="10260,2160" to="1134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    <v:line id="Line 122" o:spid="_x0000_s1146" style="position:absolute;flip:y;visibility:visible;mso-wrap-style:square" from="9900,1980" to="1098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      <v:line id="Line 123" o:spid="_x0000_s1147" style="position:absolute;flip:y;visibility:visible;mso-wrap-style:square" from="7380,2160" to="774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    <v:line id="Line 124" o:spid="_x0000_s1148" style="position:absolute;flip:x y;visibility:visible;mso-wrap-style:square" from="9540,1980" to="990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haMMAAADcAAAADwAAAGRycy9kb3ducmV2LnhtbERPS2vCQBC+C/0PywhepG60EiS6hlCo&#10;9JTio3gdsmMSzM6G7DZJ++u7hYK3+fies0tH04ieOldbVrBcRCCIC6trLhVczm/PGxDOI2tsLJOC&#10;b3KQ7p8mO0y0HfhI/cmXIoSwS1BB5X2bSOmKigy6hW2JA3eznUEfYFdK3eEQwk0jV1EUS4M1h4YK&#10;W3qtqLifvowC5PznZTMsaS0PdHWr/GOefd6Umk3HbAvC0+gf4n/3uw7z4xj+ngkX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XYWjDAAAA3AAAAA8AAAAAAAAAAAAA&#10;AAAAoQIAAGRycy9kb3ducmV2LnhtbFBLBQYAAAAABAAEAPkAAACRAwAAAAA=&#10;"/>
                      <v:line id="Line 125" o:spid="_x0000_s1149" style="position:absolute;visibility:visible;mso-wrap-style:square" from="7635,2880" to="972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  <v:line id="Line 126" o:spid="_x0000_s1150" style="position:absolute;visibility:visible;mso-wrap-style:square" from="10440,2880" to="109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  <v:line id="Line 127" o:spid="_x0000_s1151" style="position:absolute;visibility:visible;mso-wrap-style:square" from="10515,2880" to="11055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    <v:line id="Line 128" o:spid="_x0000_s1152" style="position:absolute;visibility:visible;mso-wrap-style:square" from="7740,3060" to="828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  <v:line id="Line 129" o:spid="_x0000_s1153" style="position:absolute;visibility:visible;mso-wrap-style:square" from="8385,3060" to="8745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    <v:line id="Line 130" o:spid="_x0000_s1154" style="position:absolute;visibility:visible;mso-wrap-style:square" from="8460,3780" to="900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    <v:line id="Line 131" o:spid="_x0000_s1155" style="position:absolute;visibility:visible;mso-wrap-style:square" from="7740,3780" to="828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    <v:line id="Line 132" o:spid="_x0000_s1156" style="position:absolute;visibility:visible;mso-wrap-style:square" from="7740,4320" to="828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  <v:line id="Line 133" o:spid="_x0000_s1157" style="position:absolute;visibility:visible;mso-wrap-style:square" from="8460,4500" to="900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  <v:line id="Line 134" o:spid="_x0000_s1158" style="position:absolute;visibility:visible;mso-wrap-style:square" from="9315,4740" to="9855,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  <v:line id="Line 135" o:spid="_x0000_s1159" style="position:absolute;visibility:visible;mso-wrap-style:square" from="9720,4425" to="10215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  <v:line id="Line 136" o:spid="_x0000_s1160" style="position:absolute;visibility:visible;mso-wrap-style:square" from="9540,4140" to="10260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    <v:line id="Line 137" o:spid="_x0000_s1161" style="position:absolute;visibility:visible;mso-wrap-style:square" from="10260,3420" to="108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  <v:line id="Line 138" o:spid="_x0000_s1162" style="position:absolute;visibility:visible;mso-wrap-style:square" from="9900,3855" to="104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    <v:line id="Line 139" o:spid="_x0000_s1163" style="position:absolute;visibility:visible;mso-wrap-style:square" from="8100,3240" to="846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  <v:line id="Line 140" o:spid="_x0000_s1164" style="position:absolute;visibility:visible;mso-wrap-style:square" from="9180,3240" to="95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  <v:line id="Line 141" o:spid="_x0000_s1165" style="position:absolute;visibility:visible;mso-wrap-style:square" from="8820,3420" to="91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    <v:line id="Line 142" o:spid="_x0000_s1166" style="position:absolute;visibility:visible;mso-wrap-style:square" from="8100,3420" to="84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<v:line id="Line 143" o:spid="_x0000_s1167" style="position:absolute;visibility:visible;mso-wrap-style:square" from="8460,3600" to="882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    <v:line id="Line 144" o:spid="_x0000_s1168" style="position:absolute;visibility:visible;mso-wrap-style:square" from="9000,3600" to="936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    <v:line id="Line 145" o:spid="_x0000_s1169" style="position:absolute;visibility:visible;mso-wrap-style:square" from="9360,3060" to="972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    <v:line id="Line 146" o:spid="_x0000_s1170" style="position:absolute;visibility:visible;mso-wrap-style:square" from="7598,3240" to="7958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    <v:shape id="Text Box 147" o:spid="_x0000_s1171" type="#_x0000_t202" style="position:absolute;left:8265;top:4395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      <v:textbox>
                          <w:txbxContent>
                            <w:p w:rsidR="00EA41DA" w:rsidRPr="007A3ACE" w:rsidRDefault="00EA41DA" w:rsidP="00EA41DA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7A3ACE">
                                <w:rPr>
                                  <w:b/>
                                  <w:sz w:val="22"/>
                                </w:rPr>
                                <w:t xml:space="preserve">A </w:t>
                              </w:r>
                              <w:r w:rsidRPr="007A3ACE">
                                <w:rPr>
                                  <w:b/>
                                  <w:sz w:val="42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8" o:spid="_x0000_s1172" type="#_x0000_t202" style="position:absolute;left:8640;top:270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    <v:textbox>
                          <w:txbxContent>
                            <w:p w:rsidR="00EA41DA" w:rsidRPr="007A3ACE" w:rsidRDefault="00EA41DA" w:rsidP="00EA41D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7A3ACE">
                                <w:rPr>
                                  <w:b/>
                                  <w:sz w:val="20"/>
                                </w:rPr>
                                <w:t xml:space="preserve">C </w:t>
                              </w:r>
                              <w:r w:rsidRPr="007A3ACE">
                                <w:rPr>
                                  <w:b/>
                                  <w:sz w:val="40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9" o:spid="_x0000_s1173" type="#_x0000_t202" style="position:absolute;left:10260;top:270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<v:textbox>
                          <w:txbxContent>
                            <w:p w:rsidR="00EA41DA" w:rsidRPr="007A3ACE" w:rsidRDefault="00EA41DA" w:rsidP="00EA41DA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7A3ACE">
                                <w:rPr>
                                  <w:b/>
                                  <w:sz w:val="42"/>
                                </w:rPr>
                                <w:t xml:space="preserve">. </w:t>
                              </w:r>
                              <w:r w:rsidRPr="007A3ACE">
                                <w:rPr>
                                  <w:b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50" o:spid="_x0000_s1174" type="#_x0000_t202" style="position:absolute;left:9315;top:3345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  <v:textbox>
                          <w:txbxContent>
                            <w:p w:rsidR="00EA41DA" w:rsidRPr="007A3ACE" w:rsidRDefault="00EA41DA" w:rsidP="00EA41DA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7A3ACE">
                                <w:rPr>
                                  <w:b/>
                                  <w:sz w:val="22"/>
                                </w:rPr>
                                <w:t xml:space="preserve">B </w:t>
                              </w:r>
                              <w:r w:rsidRPr="007A3ACE">
                                <w:rPr>
                                  <w:b/>
                                  <w:sz w:val="42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151" o:spid="_x0000_s1175" style="position:absolute;visibility:visible;mso-wrap-style:square" from="7560,3300" to="10935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HOsQAAADcAAAADwAAAGRycy9kb3ducmV2LnhtbERPTU8CMRC9k/gfmjHxBl1FCK4UghAS&#10;uCFgwNu4HXc3bqdLW9n131MTEm7z8j5nPG1NJc7kfGlZwWMvAUGcWV1yrmC/W3ZHIHxA1lhZJgV/&#10;5GE6ueuMMdW24Xc6b0MuYgj7FBUUIdSplD4ryKDv2Zo4ct/WGQwRulxqh00MN5V8SpKhNFhybCiw&#10;pnlB2c/21yjIjs3s2R30crj5+ng7ucXnqRmslXq4b2evIAK14Sa+ulc6zn/pw/8z8QI5u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8c6xAAAANwAAAAPAAAAAAAAAAAA&#10;AAAAAKECAABkcnMvZG93bnJldi54bWxQSwUGAAAAAAQABAD5AAAAkgMAAAAA&#10;">
                        <v:stroke dashstyle="dashDot"/>
                      </v:line>
                      <v:line id="Line 152" o:spid="_x0000_s1176" style="position:absolute;visibility:visible;mso-wrap-style:square" from="7920,2970" to="8475,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    <v:line id="Line 153" o:spid="_x0000_s1177" style="position:absolute;visibility:visible;mso-wrap-style:square" from="8670,2970" to="9390,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<v:line id="Line 154" o:spid="_x0000_s1178" style="position:absolute;visibility:visible;mso-wrap-style:square" from="10515,2970" to="10890,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<v:line id="Line 155" o:spid="_x0000_s1179" style="position:absolute;visibility:visible;mso-wrap-style:square" from="10320,3600" to="1068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<v:line id="Line 156" o:spid="_x0000_s1180" style="position:absolute;visibility:visible;mso-wrap-style:square" from="8205,4080" to="8925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<v:line id="Line 157" o:spid="_x0000_s1181" style="position:absolute;visibility:visible;mso-wrap-style:square" from="7815,4680" to="835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  <w:r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Câu </w:t>
            </w:r>
            <w:r w:rsidR="00C165F7"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3</w:t>
            </w:r>
            <w:r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 :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Cho hình vẽ bên. Kết luận nào sau đây đúng khi so sánh áp suất tại các điểm A, B, C, D.</w:t>
            </w:r>
          </w:p>
          <w:p w:rsidR="00EA41DA" w:rsidRPr="00A23465" w:rsidRDefault="00EA41DA" w:rsidP="00EA41DA">
            <w:pPr>
              <w:spacing w:before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A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&gt;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B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&gt;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C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&gt;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D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ab/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ab/>
            </w:r>
          </w:p>
          <w:p w:rsidR="00EA41DA" w:rsidRPr="00A23465" w:rsidRDefault="00EA41DA" w:rsidP="00EA41DA">
            <w:pPr>
              <w:spacing w:before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A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&gt;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B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&gt;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C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D </w:t>
            </w:r>
          </w:p>
          <w:p w:rsidR="00EA41DA" w:rsidRPr="00A23465" w:rsidRDefault="00EA41DA" w:rsidP="00EA41DA">
            <w:pPr>
              <w:spacing w:before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A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&lt;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B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&lt;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C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 p</w:t>
            </w:r>
            <w:r w:rsid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D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ab/>
            </w:r>
          </w:p>
          <w:p w:rsidR="00EA41DA" w:rsidRDefault="00EA41DA" w:rsidP="00A23465">
            <w:pPr>
              <w:spacing w:before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A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&lt;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B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&lt;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C 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&lt; p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D </w:t>
            </w:r>
          </w:p>
          <w:p w:rsidR="00A23465" w:rsidRPr="00A23465" w:rsidRDefault="00A23465" w:rsidP="00A23465">
            <w:pPr>
              <w:spacing w:before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A41DA" w:rsidRPr="00A23465" w:rsidRDefault="00C165F7" w:rsidP="00EA41D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Câu 4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Một tàu ngầm đang di chuyển dưới biển. Áp kế đặt ở ngoài vỏ tàu chỉ 875000 N/m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một lúc sau áp kế chỉ 1165 000 N/m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EA41DA"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Nhận xét nào sau đây là đúng?</w:t>
            </w:r>
          </w:p>
          <w:p w:rsidR="00EA41DA" w:rsidRPr="00A23465" w:rsidRDefault="00EA41DA" w:rsidP="00EA41D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Tàu đang lặn xuống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:rsidR="00EA41DA" w:rsidRPr="00A23465" w:rsidRDefault="00EA41DA" w:rsidP="00EA41D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Tàu đang chuyển động về phía trước theo phương ngang</w:t>
            </w:r>
          </w:p>
          <w:p w:rsidR="00EA41DA" w:rsidRPr="00A23465" w:rsidRDefault="00EA41DA" w:rsidP="00EA41D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Tàu đang từ từ nổi lên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  <w:t xml:space="preserve">      </w:t>
            </w:r>
          </w:p>
          <w:p w:rsidR="00EA41DA" w:rsidRPr="00A23465" w:rsidRDefault="00EA41DA" w:rsidP="00EA41D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Tàu đang chuyển động lùi về phía sau theo phương ngang</w:t>
            </w:r>
          </w:p>
          <w:p w:rsidR="00C165F7" w:rsidRPr="00A23465" w:rsidRDefault="00A23465" w:rsidP="00A2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Câu 5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r w:rsidR="00C165F7" w:rsidRPr="00A234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Một bình cao 50 cm chứa đầy nước. </w:t>
            </w:r>
          </w:p>
          <w:p w:rsidR="00C165F7" w:rsidRPr="00A23465" w:rsidRDefault="00C165F7" w:rsidP="00C165F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Tính áp suất do nước tác dụng lên đáy bình. </w:t>
            </w:r>
          </w:p>
          <w:p w:rsidR="00C165F7" w:rsidRPr="00A23465" w:rsidRDefault="00C165F7" w:rsidP="00C165F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Tính áp suất do nước tác dụng lên 1 vòi cách đáy bình 10 cm.</w:t>
            </w:r>
            <w:r w:rsidRPr="00A23465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:rsidR="00C165F7" w:rsidRPr="00A23465" w:rsidRDefault="00C165F7" w:rsidP="00C165F7">
            <w:pPr>
              <w:pStyle w:val="ListParagraph"/>
              <w:ind w:left="153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4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trọng lượng riêng của nước là 10 000N/m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</w:p>
          <w:p w:rsidR="00C165F7" w:rsidRPr="00A23465" w:rsidRDefault="00A23465" w:rsidP="00A2346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4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Câu 6</w:t>
            </w:r>
            <w:r w:rsidRPr="00A234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r w:rsidR="00C165F7" w:rsidRPr="00A23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Đặt một bao bột mì 30kg lên một cái bàn ba chân có khối lượng 10kg. Diện tích tiếp xúc với mặt đất của mỗi bàn chân là 10cm</w:t>
            </w:r>
            <w:r w:rsidR="00C165F7" w:rsidRPr="00A23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="00C165F7" w:rsidRPr="00A23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Tính áp suất các chân bàn tác dụng lên mặt đất.</w:t>
            </w:r>
          </w:p>
          <w:p w:rsidR="00EA41DA" w:rsidRPr="00A23465" w:rsidRDefault="00EA41DA" w:rsidP="00A7479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fr-FR"/>
              </w:rPr>
            </w:pPr>
          </w:p>
        </w:tc>
      </w:tr>
      <w:tr w:rsidR="001C0364" w:rsidRPr="00C163DE" w:rsidTr="004A196E">
        <w:trPr>
          <w:trHeight w:val="18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B" w:rsidRPr="00C163DE" w:rsidRDefault="001C0364" w:rsidP="00A75C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Hoạt động 3 </w:t>
            </w:r>
            <w:r w:rsidRPr="00C163D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C0364" w:rsidRPr="00ED3361" w:rsidRDefault="001C0364" w:rsidP="00A75C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5731" w:rsidRPr="00ED3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 thức cần nhớ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D" w:rsidRPr="00A23465" w:rsidRDefault="009A09D4" w:rsidP="009A09D4">
            <w:pPr>
              <w:pStyle w:val="ListParagraph"/>
              <w:spacing w:line="264" w:lineRule="auto"/>
              <w:ind w:left="29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s-ES_tradnl"/>
              </w:rPr>
            </w:pPr>
            <w:r w:rsidRPr="00A2346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s-ES_tradnl"/>
              </w:rPr>
              <w:t>HS ghi nội dung vào vở</w:t>
            </w:r>
            <w:r w:rsidR="00273FD9" w:rsidRPr="00A2346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s-ES_tradnl"/>
              </w:rPr>
              <w:t xml:space="preserve"> </w:t>
            </w:r>
          </w:p>
          <w:p w:rsidR="00A23465" w:rsidRPr="009A09D4" w:rsidRDefault="00A23465" w:rsidP="00A2346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  <w:t>- Công thức tính áp suất  chất  rắn</w:t>
            </w:r>
          </w:p>
          <w:p w:rsidR="00A23465" w:rsidRPr="00A23465" w:rsidRDefault="00A23465" w:rsidP="00A23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A23465">
              <w:rPr>
                <w:rFonts w:eastAsia="Times New Roman" w:cs="Times New Roman"/>
                <w:b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27216EE0" wp14:editId="48A73CB9">
                  <wp:extent cx="953135" cy="730250"/>
                  <wp:effectExtent l="0" t="0" r="0" b="0"/>
                  <wp:docPr id="6" name="Picture 6" descr="Vật Lí lớp 8 | Chuyên đề: Lý thuyết - Bài tập Vật Lý 8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ật Lí lớp 8 | Chuyên đề: Lý thuyết - Bài tập Vật Lý 8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465" w:rsidRPr="009A09D4" w:rsidRDefault="00A23465" w:rsidP="00A2346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Trong đó: F là áp lực (N)</w:t>
            </w:r>
          </w:p>
          <w:p w:rsidR="00A23465" w:rsidRPr="009A09D4" w:rsidRDefault="00A23465" w:rsidP="00A2346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p là áp suất (N/m</w:t>
            </w: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A23465" w:rsidRPr="009A09D4" w:rsidRDefault="00A23465" w:rsidP="00A2346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 là diện tích bị ép (m</w:t>
            </w: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  <w:r w:rsidRPr="009A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A23465" w:rsidRPr="00ED3361" w:rsidRDefault="00A23465" w:rsidP="00A2346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zh-CN"/>
              </w:rPr>
              <w:t>- Công thức tính áp suất  chất  lỏng</w:t>
            </w:r>
          </w:p>
          <w:p w:rsidR="00A23465" w:rsidRPr="00A23465" w:rsidRDefault="00A23465" w:rsidP="00A23465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4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p = d.h</w:t>
            </w:r>
          </w:p>
          <w:p w:rsidR="00A23465" w:rsidRDefault="00A23465" w:rsidP="00A23465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DE">
              <w:rPr>
                <w:rFonts w:ascii="Times New Roman" w:hAnsi="Times New Roman"/>
                <w:color w:val="000000"/>
                <w:sz w:val="28"/>
                <w:szCs w:val="28"/>
              </w:rPr>
              <w:t>Trong đó:</w:t>
            </w:r>
          </w:p>
          <w:p w:rsidR="00A23465" w:rsidRPr="00C163DE" w:rsidRDefault="00A23465" w:rsidP="00A23465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p: Áp suất chất lỏng (Pa)</w:t>
            </w:r>
          </w:p>
          <w:p w:rsidR="00A23465" w:rsidRPr="00C163DE" w:rsidRDefault="00A23465" w:rsidP="00A23465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DE">
              <w:rPr>
                <w:rFonts w:ascii="Times New Roman" w:hAnsi="Times New Roman"/>
                <w:color w:val="000000"/>
                <w:sz w:val="28"/>
                <w:szCs w:val="28"/>
              </w:rPr>
              <w:t>h là độ sâu tính từ mặt thoáng chất lỏng đến điểm tính áp suất (m)</w:t>
            </w:r>
          </w:p>
          <w:p w:rsidR="00273FD9" w:rsidRPr="00A23465" w:rsidRDefault="00A23465" w:rsidP="00A2346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DE">
              <w:rPr>
                <w:rFonts w:ascii="Times New Roman" w:hAnsi="Times New Roman"/>
                <w:color w:val="000000"/>
                <w:sz w:val="28"/>
                <w:szCs w:val="28"/>
              </w:rPr>
              <w:t>d là trọng lượng riêng của chất lỏng (N/m</w:t>
            </w:r>
            <w:r w:rsidRPr="00C163D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27419A" w:rsidRPr="00C163DE" w:rsidTr="005F6F6A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9" w:rsidRDefault="00273FD9" w:rsidP="001468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_tradnl"/>
              </w:rPr>
            </w:pPr>
          </w:p>
          <w:p w:rsidR="0027419A" w:rsidRPr="00C163DE" w:rsidRDefault="0027419A" w:rsidP="001468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163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A75CDB" w:rsidRPr="00C163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Hoạt động 4: </w:t>
            </w:r>
            <w:r w:rsidR="001468EC" w:rsidRPr="00C163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chuyển giao nhiệm vụ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E" w:rsidRDefault="00115A29" w:rsidP="005F367D">
            <w:pPr>
              <w:pStyle w:val="Heading2"/>
              <w:spacing w:before="0" w:beforeAutospacing="0" w:after="0" w:afterAutospacing="0" w:line="360" w:lineRule="auto"/>
              <w:ind w:right="48"/>
              <w:outlineLvl w:val="1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C163D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*Tuầ</w:t>
            </w:r>
            <w:r w:rsidR="00C163DE" w:rsidRPr="00C163D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n 1</w:t>
            </w:r>
            <w:r w:rsidR="00204B6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  <w:r w:rsidRPr="00C163D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HS </w:t>
            </w:r>
            <w:r w:rsidR="005F367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tìm hiểu bài ÁP SUẤT KHÍ QUYỂN và trả lời các câu hỏi sau:</w:t>
            </w:r>
          </w:p>
          <w:p w:rsidR="005F367D" w:rsidRDefault="00204B61" w:rsidP="005F367D">
            <w:pPr>
              <w:pStyle w:val="Heading2"/>
              <w:spacing w:before="0" w:beforeAutospacing="0" w:after="0" w:afterAutospacing="0" w:line="360" w:lineRule="auto"/>
              <w:ind w:right="48"/>
              <w:outlineLvl w:val="1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>1/ T</w:t>
            </w:r>
            <w:r w:rsidR="005F367D" w:rsidRPr="005F367D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 xml:space="preserve">ại sao có áp suất khí quyển? </w:t>
            </w:r>
          </w:p>
          <w:p w:rsidR="00204B61" w:rsidRDefault="00204B61" w:rsidP="005F367D">
            <w:pPr>
              <w:pStyle w:val="Heading2"/>
              <w:spacing w:before="0" w:beforeAutospacing="0" w:after="0" w:afterAutospacing="0" w:line="360" w:lineRule="auto"/>
              <w:ind w:right="48"/>
              <w:outlineLvl w:val="1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 xml:space="preserve">3/ Các đơn vị áp suất khí quyển </w:t>
            </w:r>
          </w:p>
          <w:p w:rsidR="00A753FB" w:rsidRPr="00C163DE" w:rsidRDefault="005F367D" w:rsidP="005F367D">
            <w:pPr>
              <w:pStyle w:val="Heading2"/>
              <w:spacing w:before="0" w:beforeAutospacing="0" w:after="0" w:afterAutospacing="0" w:line="360" w:lineRule="auto"/>
              <w:ind w:right="48"/>
              <w:outlineLvl w:val="1"/>
              <w:rPr>
                <w:rFonts w:ascii="Times New Roman" w:hAnsi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>2/ N</w:t>
            </w:r>
            <w:r w:rsidRPr="005F367D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>êu 3 hiện tượng cho thấy sự tồn tại của áp suất</w:t>
            </w:r>
            <w:r w:rsidR="00204B61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 xml:space="preserve"> khí quyển.</w:t>
            </w:r>
            <w:r w:rsidRPr="00C163DE">
              <w:rPr>
                <w:rFonts w:ascii="Times New Roman" w:hAnsi="Times New Roman"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:rsidR="009365B0" w:rsidRPr="00C163DE" w:rsidRDefault="009365B0">
      <w:pPr>
        <w:rPr>
          <w:rFonts w:cs="Times New Roman"/>
          <w:sz w:val="28"/>
          <w:szCs w:val="28"/>
          <w:lang w:val="vi-VN"/>
        </w:rPr>
      </w:pPr>
    </w:p>
    <w:sectPr w:rsidR="009365B0" w:rsidRPr="00C163DE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2A"/>
    <w:multiLevelType w:val="hybridMultilevel"/>
    <w:tmpl w:val="FC108906"/>
    <w:lvl w:ilvl="0" w:tplc="308257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D6D"/>
    <w:multiLevelType w:val="hybridMultilevel"/>
    <w:tmpl w:val="0F9AD606"/>
    <w:lvl w:ilvl="0" w:tplc="6FCE994A">
      <w:numFmt w:val="bullet"/>
      <w:lvlText w:val="-"/>
      <w:lvlJc w:val="left"/>
      <w:pPr>
        <w:tabs>
          <w:tab w:val="num" w:pos="312"/>
        </w:tabs>
        <w:ind w:left="142" w:firstLine="0"/>
      </w:pPr>
      <w:rPr>
        <w:rFonts w:ascii=".VnTime" w:hAnsi=".VnTime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B80882"/>
    <w:multiLevelType w:val="hybridMultilevel"/>
    <w:tmpl w:val="17904142"/>
    <w:lvl w:ilvl="0" w:tplc="3B9E7A8E">
      <w:numFmt w:val="bullet"/>
      <w:lvlText w:val=""/>
      <w:lvlJc w:val="left"/>
      <w:pPr>
        <w:ind w:left="101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0FBB2034"/>
    <w:multiLevelType w:val="hybridMultilevel"/>
    <w:tmpl w:val="AFF271A0"/>
    <w:lvl w:ilvl="0" w:tplc="9D66C8BE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07E627A"/>
    <w:multiLevelType w:val="hybridMultilevel"/>
    <w:tmpl w:val="3B1E6E9C"/>
    <w:lvl w:ilvl="0" w:tplc="042A0015">
      <w:start w:val="1"/>
      <w:numFmt w:val="upp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10ABE"/>
    <w:multiLevelType w:val="hybridMultilevel"/>
    <w:tmpl w:val="3A18FDB8"/>
    <w:lvl w:ilvl="0" w:tplc="D8A6FC7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50" w:hanging="360"/>
      </w:pPr>
    </w:lvl>
    <w:lvl w:ilvl="2" w:tplc="042A001B" w:tentative="1">
      <w:start w:val="1"/>
      <w:numFmt w:val="lowerRoman"/>
      <w:lvlText w:val="%3."/>
      <w:lvlJc w:val="right"/>
      <w:pPr>
        <w:ind w:left="2970" w:hanging="180"/>
      </w:pPr>
    </w:lvl>
    <w:lvl w:ilvl="3" w:tplc="042A000F" w:tentative="1">
      <w:start w:val="1"/>
      <w:numFmt w:val="decimal"/>
      <w:lvlText w:val="%4."/>
      <w:lvlJc w:val="left"/>
      <w:pPr>
        <w:ind w:left="3690" w:hanging="360"/>
      </w:pPr>
    </w:lvl>
    <w:lvl w:ilvl="4" w:tplc="042A0019" w:tentative="1">
      <w:start w:val="1"/>
      <w:numFmt w:val="lowerLetter"/>
      <w:lvlText w:val="%5."/>
      <w:lvlJc w:val="left"/>
      <w:pPr>
        <w:ind w:left="4410" w:hanging="360"/>
      </w:pPr>
    </w:lvl>
    <w:lvl w:ilvl="5" w:tplc="042A001B" w:tentative="1">
      <w:start w:val="1"/>
      <w:numFmt w:val="lowerRoman"/>
      <w:lvlText w:val="%6."/>
      <w:lvlJc w:val="right"/>
      <w:pPr>
        <w:ind w:left="5130" w:hanging="180"/>
      </w:pPr>
    </w:lvl>
    <w:lvl w:ilvl="6" w:tplc="042A000F" w:tentative="1">
      <w:start w:val="1"/>
      <w:numFmt w:val="decimal"/>
      <w:lvlText w:val="%7."/>
      <w:lvlJc w:val="left"/>
      <w:pPr>
        <w:ind w:left="5850" w:hanging="360"/>
      </w:pPr>
    </w:lvl>
    <w:lvl w:ilvl="7" w:tplc="042A0019" w:tentative="1">
      <w:start w:val="1"/>
      <w:numFmt w:val="lowerLetter"/>
      <w:lvlText w:val="%8."/>
      <w:lvlJc w:val="left"/>
      <w:pPr>
        <w:ind w:left="6570" w:hanging="360"/>
      </w:pPr>
    </w:lvl>
    <w:lvl w:ilvl="8" w:tplc="042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84F3970"/>
    <w:multiLevelType w:val="hybridMultilevel"/>
    <w:tmpl w:val="C0E0E648"/>
    <w:lvl w:ilvl="0" w:tplc="64162F5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523CA8"/>
    <w:multiLevelType w:val="hybridMultilevel"/>
    <w:tmpl w:val="F746F6EA"/>
    <w:lvl w:ilvl="0" w:tplc="17905A92">
      <w:numFmt w:val="bullet"/>
      <w:lvlText w:val="-"/>
      <w:lvlJc w:val="left"/>
      <w:pPr>
        <w:ind w:left="65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BC45664"/>
    <w:multiLevelType w:val="hybridMultilevel"/>
    <w:tmpl w:val="F41C5A20"/>
    <w:lvl w:ilvl="0" w:tplc="644EA0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3858"/>
    <w:multiLevelType w:val="hybridMultilevel"/>
    <w:tmpl w:val="92B6F386"/>
    <w:lvl w:ilvl="0" w:tplc="C02A9250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4E92"/>
    <w:multiLevelType w:val="hybridMultilevel"/>
    <w:tmpl w:val="DCE6E940"/>
    <w:lvl w:ilvl="0" w:tplc="E6B8CE3C">
      <w:start w:val="1"/>
      <w:numFmt w:val="upperRoman"/>
      <w:lvlText w:val="%1)"/>
      <w:lvlJc w:val="left"/>
      <w:pPr>
        <w:ind w:left="1080" w:hanging="72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247F"/>
    <w:multiLevelType w:val="hybridMultilevel"/>
    <w:tmpl w:val="F43E969A"/>
    <w:lvl w:ilvl="0" w:tplc="3A1EF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2CBC"/>
    <w:multiLevelType w:val="hybridMultilevel"/>
    <w:tmpl w:val="D90638CE"/>
    <w:lvl w:ilvl="0" w:tplc="E3C46CD0">
      <w:start w:val="3"/>
      <w:numFmt w:val="bullet"/>
      <w:lvlText w:val="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2DF00D45"/>
    <w:multiLevelType w:val="hybridMultilevel"/>
    <w:tmpl w:val="9A506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445E"/>
    <w:multiLevelType w:val="hybridMultilevel"/>
    <w:tmpl w:val="7F4C04F4"/>
    <w:lvl w:ilvl="0" w:tplc="C37ADA0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89F5126"/>
    <w:multiLevelType w:val="hybridMultilevel"/>
    <w:tmpl w:val="D7186F28"/>
    <w:lvl w:ilvl="0" w:tplc="BF66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4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8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E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E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8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8B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8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0D6DA8"/>
    <w:multiLevelType w:val="hybridMultilevel"/>
    <w:tmpl w:val="DD38315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83D6A">
      <w:start w:val="1"/>
      <w:numFmt w:val="lowerLetter"/>
      <w:lvlText w:val="%3)"/>
      <w:lvlJc w:val="right"/>
      <w:pPr>
        <w:tabs>
          <w:tab w:val="num" w:pos="900"/>
        </w:tabs>
        <w:ind w:left="900" w:hanging="180"/>
      </w:pPr>
      <w:rPr>
        <w:rFonts w:ascii="Times New Roman" w:eastAsia="Times New Roman" w:hAnsi="Times New Roman" w:cs="Times New Roman"/>
      </w:rPr>
    </w:lvl>
    <w:lvl w:ilvl="3" w:tplc="E50E040C">
      <w:start w:val="1"/>
      <w:numFmt w:val="upperRoman"/>
      <w:lvlText w:val="%4)"/>
      <w:lvlJc w:val="left"/>
      <w:pPr>
        <w:ind w:left="862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7763D6"/>
    <w:multiLevelType w:val="hybridMultilevel"/>
    <w:tmpl w:val="7D62A68C"/>
    <w:lvl w:ilvl="0" w:tplc="78D2A2B4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64A4252B"/>
    <w:multiLevelType w:val="hybridMultilevel"/>
    <w:tmpl w:val="C60087FA"/>
    <w:lvl w:ilvl="0" w:tplc="E670EE20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2353B98"/>
    <w:multiLevelType w:val="hybridMultilevel"/>
    <w:tmpl w:val="BF047EDA"/>
    <w:lvl w:ilvl="0" w:tplc="08946FA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723E7683"/>
    <w:multiLevelType w:val="hybridMultilevel"/>
    <w:tmpl w:val="09BC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B30"/>
    <w:multiLevelType w:val="hybridMultilevel"/>
    <w:tmpl w:val="765E9502"/>
    <w:lvl w:ilvl="0" w:tplc="121C0566">
      <w:start w:val="1"/>
      <w:numFmt w:val="bullet"/>
      <w:lvlText w:val=""/>
      <w:lvlJc w:val="left"/>
      <w:pPr>
        <w:ind w:left="65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2" w15:restartNumberingAfterBreak="0">
    <w:nsid w:val="7BB06255"/>
    <w:multiLevelType w:val="hybridMultilevel"/>
    <w:tmpl w:val="37668BB0"/>
    <w:lvl w:ilvl="0" w:tplc="BCD0160C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F89095E"/>
    <w:multiLevelType w:val="hybridMultilevel"/>
    <w:tmpl w:val="FFD894D2"/>
    <w:lvl w:ilvl="0" w:tplc="4F746D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11"/>
  </w:num>
  <w:num w:numId="5">
    <w:abstractNumId w:val="23"/>
  </w:num>
  <w:num w:numId="6">
    <w:abstractNumId w:val="9"/>
  </w:num>
  <w:num w:numId="7">
    <w:abstractNumId w:val="10"/>
  </w:num>
  <w:num w:numId="8">
    <w:abstractNumId w:val="2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6"/>
  </w:num>
  <w:num w:numId="14">
    <w:abstractNumId w:val="13"/>
  </w:num>
  <w:num w:numId="15">
    <w:abstractNumId w:val="14"/>
  </w:num>
  <w:num w:numId="16">
    <w:abstractNumId w:val="18"/>
  </w:num>
  <w:num w:numId="17">
    <w:abstractNumId w:val="3"/>
  </w:num>
  <w:num w:numId="18">
    <w:abstractNumId w:val="8"/>
  </w:num>
  <w:num w:numId="19">
    <w:abstractNumId w:val="20"/>
  </w:num>
  <w:num w:numId="20">
    <w:abstractNumId w:val="19"/>
  </w:num>
  <w:num w:numId="21">
    <w:abstractNumId w:val="17"/>
  </w:num>
  <w:num w:numId="22">
    <w:abstractNumId w:val="12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02"/>
    <w:rsid w:val="00012B02"/>
    <w:rsid w:val="00051C2E"/>
    <w:rsid w:val="000A416B"/>
    <w:rsid w:val="000A4CDB"/>
    <w:rsid w:val="000C4A30"/>
    <w:rsid w:val="000C7873"/>
    <w:rsid w:val="000F14BE"/>
    <w:rsid w:val="00115A29"/>
    <w:rsid w:val="00115A9E"/>
    <w:rsid w:val="001373D2"/>
    <w:rsid w:val="001468EC"/>
    <w:rsid w:val="00167849"/>
    <w:rsid w:val="00175C97"/>
    <w:rsid w:val="001A7861"/>
    <w:rsid w:val="001C0364"/>
    <w:rsid w:val="001C54B2"/>
    <w:rsid w:val="001E7BE9"/>
    <w:rsid w:val="00204B61"/>
    <w:rsid w:val="002461E3"/>
    <w:rsid w:val="00273FD9"/>
    <w:rsid w:val="0027419A"/>
    <w:rsid w:val="002D6E4A"/>
    <w:rsid w:val="00312E93"/>
    <w:rsid w:val="00356D96"/>
    <w:rsid w:val="003674D8"/>
    <w:rsid w:val="003715DD"/>
    <w:rsid w:val="003D2732"/>
    <w:rsid w:val="003E54A7"/>
    <w:rsid w:val="003F58CF"/>
    <w:rsid w:val="00405731"/>
    <w:rsid w:val="00431418"/>
    <w:rsid w:val="00431DD6"/>
    <w:rsid w:val="00434686"/>
    <w:rsid w:val="004A196E"/>
    <w:rsid w:val="004D0E2E"/>
    <w:rsid w:val="004D43D9"/>
    <w:rsid w:val="00550A72"/>
    <w:rsid w:val="005B438B"/>
    <w:rsid w:val="005B5195"/>
    <w:rsid w:val="005B55A8"/>
    <w:rsid w:val="005F367D"/>
    <w:rsid w:val="005F6F6A"/>
    <w:rsid w:val="006054DD"/>
    <w:rsid w:val="00665E7E"/>
    <w:rsid w:val="0067204F"/>
    <w:rsid w:val="006944D1"/>
    <w:rsid w:val="006A48CD"/>
    <w:rsid w:val="00717E0B"/>
    <w:rsid w:val="00745AF2"/>
    <w:rsid w:val="00752FDC"/>
    <w:rsid w:val="00760F9B"/>
    <w:rsid w:val="007D37BD"/>
    <w:rsid w:val="007E4823"/>
    <w:rsid w:val="008342BF"/>
    <w:rsid w:val="008E68F9"/>
    <w:rsid w:val="00926502"/>
    <w:rsid w:val="009277F1"/>
    <w:rsid w:val="009365B0"/>
    <w:rsid w:val="00945F27"/>
    <w:rsid w:val="00953531"/>
    <w:rsid w:val="0096687E"/>
    <w:rsid w:val="009935EF"/>
    <w:rsid w:val="009A09D4"/>
    <w:rsid w:val="009A56B0"/>
    <w:rsid w:val="009C38A8"/>
    <w:rsid w:val="009E0119"/>
    <w:rsid w:val="009E63E9"/>
    <w:rsid w:val="00A23465"/>
    <w:rsid w:val="00A317DF"/>
    <w:rsid w:val="00A373FA"/>
    <w:rsid w:val="00A7479C"/>
    <w:rsid w:val="00A753FB"/>
    <w:rsid w:val="00A75CDB"/>
    <w:rsid w:val="00AF7CC6"/>
    <w:rsid w:val="00B17D89"/>
    <w:rsid w:val="00B27C10"/>
    <w:rsid w:val="00B63022"/>
    <w:rsid w:val="00B82FE7"/>
    <w:rsid w:val="00BA2CFE"/>
    <w:rsid w:val="00BE49F0"/>
    <w:rsid w:val="00C163DE"/>
    <w:rsid w:val="00C165F7"/>
    <w:rsid w:val="00C53A2B"/>
    <w:rsid w:val="00C63496"/>
    <w:rsid w:val="00C81945"/>
    <w:rsid w:val="00DA371C"/>
    <w:rsid w:val="00E03301"/>
    <w:rsid w:val="00E105BF"/>
    <w:rsid w:val="00E12FFA"/>
    <w:rsid w:val="00E2521B"/>
    <w:rsid w:val="00E27480"/>
    <w:rsid w:val="00E66768"/>
    <w:rsid w:val="00E77668"/>
    <w:rsid w:val="00E93135"/>
    <w:rsid w:val="00E95105"/>
    <w:rsid w:val="00EA3CD9"/>
    <w:rsid w:val="00EA41DA"/>
    <w:rsid w:val="00EB35DB"/>
    <w:rsid w:val="00ED3361"/>
    <w:rsid w:val="00F324AC"/>
    <w:rsid w:val="00F439B4"/>
    <w:rsid w:val="00F641A5"/>
    <w:rsid w:val="00F67606"/>
    <w:rsid w:val="00F86A4A"/>
    <w:rsid w:val="00F879D3"/>
    <w:rsid w:val="00FD0B35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8755E4-46F8-434A-9655-D82512A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02"/>
  </w:style>
  <w:style w:type="paragraph" w:styleId="Heading2">
    <w:name w:val="heading 2"/>
    <w:basedOn w:val="Normal"/>
    <w:link w:val="Heading2Char"/>
    <w:uiPriority w:val="9"/>
    <w:qFormat/>
    <w:rsid w:val="008E68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5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6502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68F9"/>
    <w:rPr>
      <w:rFonts w:eastAsia="Times New Roman" w:cs="Times New Roman"/>
      <w:b/>
      <w:bCs/>
      <w:sz w:val="36"/>
      <w:szCs w:val="36"/>
      <w:lang w:val="en-US"/>
    </w:rPr>
  </w:style>
  <w:style w:type="paragraph" w:customStyle="1" w:styleId="Char">
    <w:name w:val="Char"/>
    <w:basedOn w:val="Normal"/>
    <w:semiHidden/>
    <w:rsid w:val="00167849"/>
    <w:pPr>
      <w:spacing w:line="240" w:lineRule="exact"/>
    </w:pPr>
    <w:rPr>
      <w:rFonts w:ascii=".VnArial" w:eastAsia=".VnTime" w:hAnsi=".VnArial" w:cs=".VnArial"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F2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945F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12E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4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Windows User</cp:lastModifiedBy>
  <cp:revision>12</cp:revision>
  <dcterms:created xsi:type="dcterms:W3CDTF">2021-11-10T16:46:00Z</dcterms:created>
  <dcterms:modified xsi:type="dcterms:W3CDTF">2021-11-19T14:24:00Z</dcterms:modified>
</cp:coreProperties>
</file>