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35" w:rsidRPr="00C64690" w:rsidRDefault="00926502" w:rsidP="00FD0B35">
      <w:pPr>
        <w:tabs>
          <w:tab w:val="center" w:pos="1985"/>
          <w:tab w:val="center" w:pos="7371"/>
        </w:tabs>
        <w:jc w:val="both"/>
        <w:rPr>
          <w:b/>
          <w:color w:val="000099"/>
          <w:szCs w:val="24"/>
        </w:rPr>
      </w:pPr>
      <w:r w:rsidRPr="008E68F9">
        <w:rPr>
          <w:rFonts w:cs="Times New Roman"/>
          <w:b/>
          <w:color w:val="FF0000"/>
          <w:sz w:val="28"/>
          <w:szCs w:val="28"/>
          <w:lang w:val="vi-VN"/>
        </w:rPr>
        <w:t xml:space="preserve"> </w:t>
      </w:r>
      <w:r w:rsidR="00FD0B35" w:rsidRPr="00C64690">
        <w:rPr>
          <w:color w:val="000099"/>
          <w:szCs w:val="24"/>
        </w:rPr>
        <w:t>UBND QUẬN BÌNH THẠNH</w:t>
      </w:r>
      <w:r w:rsidR="00FD0B35" w:rsidRPr="00C64690">
        <w:rPr>
          <w:b/>
          <w:color w:val="000099"/>
          <w:szCs w:val="24"/>
        </w:rPr>
        <w:tab/>
        <w:t>CỘNG HÒA XÃ HỘI CHỦ NGHĨA VIỆT NAM</w:t>
      </w:r>
    </w:p>
    <w:p w:rsidR="00FD0B35" w:rsidRPr="00C64690" w:rsidRDefault="00FD0B35" w:rsidP="00FD0B35">
      <w:pPr>
        <w:tabs>
          <w:tab w:val="center" w:pos="1985"/>
          <w:tab w:val="center" w:pos="7371"/>
        </w:tabs>
        <w:jc w:val="both"/>
        <w:rPr>
          <w:b/>
          <w:color w:val="000099"/>
          <w:szCs w:val="24"/>
          <w:u w:val="single"/>
        </w:rPr>
      </w:pPr>
      <w:r w:rsidRPr="00C64690">
        <w:rPr>
          <w:b/>
          <w:color w:val="000099"/>
          <w:szCs w:val="24"/>
        </w:rPr>
        <w:tab/>
        <w:t>TRƯỜNG TRUNG HỌC CƠ SỞ</w:t>
      </w:r>
      <w:r w:rsidRPr="00C64690">
        <w:rPr>
          <w:b/>
          <w:color w:val="000099"/>
          <w:szCs w:val="24"/>
        </w:rPr>
        <w:tab/>
      </w:r>
      <w:r w:rsidRPr="00C64690">
        <w:rPr>
          <w:b/>
          <w:color w:val="000099"/>
          <w:szCs w:val="24"/>
          <w:u w:val="single"/>
        </w:rPr>
        <w:t>Độc lập – Tự do – Hạnh phúc</w:t>
      </w:r>
    </w:p>
    <w:p w:rsidR="00FD0B35" w:rsidRDefault="00FD0B35" w:rsidP="00FD0B35">
      <w:pPr>
        <w:tabs>
          <w:tab w:val="center" w:pos="1985"/>
          <w:tab w:val="center" w:pos="7371"/>
        </w:tabs>
        <w:jc w:val="both"/>
        <w:rPr>
          <w:b/>
          <w:color w:val="000099"/>
          <w:sz w:val="28"/>
          <w:szCs w:val="28"/>
        </w:rPr>
      </w:pPr>
      <w:r w:rsidRPr="00C64690">
        <w:rPr>
          <w:b/>
          <w:color w:val="000099"/>
          <w:szCs w:val="24"/>
        </w:rPr>
        <w:tab/>
      </w:r>
      <w:r w:rsidRPr="00C64690">
        <w:rPr>
          <w:b/>
          <w:color w:val="000099"/>
          <w:szCs w:val="24"/>
          <w:u w:val="single"/>
        </w:rPr>
        <w:t>THANH ĐA</w:t>
      </w:r>
      <w:r w:rsidRPr="0004749F">
        <w:rPr>
          <w:b/>
          <w:color w:val="000099"/>
          <w:sz w:val="28"/>
          <w:szCs w:val="28"/>
        </w:rPr>
        <w:t xml:space="preserve">  </w:t>
      </w:r>
    </w:p>
    <w:p w:rsidR="005B438B" w:rsidRPr="0004749F" w:rsidRDefault="005B438B" w:rsidP="00FD0B35">
      <w:pPr>
        <w:tabs>
          <w:tab w:val="center" w:pos="1985"/>
          <w:tab w:val="center" w:pos="7371"/>
        </w:tabs>
        <w:jc w:val="both"/>
        <w:rPr>
          <w:b/>
          <w:color w:val="000099"/>
          <w:sz w:val="28"/>
          <w:szCs w:val="28"/>
          <w:u w:val="single"/>
        </w:rPr>
      </w:pPr>
    </w:p>
    <w:p w:rsidR="00926502" w:rsidRPr="008E68F9" w:rsidRDefault="00926502" w:rsidP="005B438B">
      <w:pPr>
        <w:jc w:val="center"/>
        <w:rPr>
          <w:rFonts w:cs="Times New Roman"/>
          <w:b/>
          <w:bCs/>
          <w:sz w:val="28"/>
          <w:szCs w:val="28"/>
          <w:lang w:val="vi-VN"/>
        </w:rPr>
      </w:pPr>
      <w:r w:rsidRPr="008E68F9">
        <w:rPr>
          <w:rFonts w:cs="Times New Roman"/>
          <w:b/>
          <w:bCs/>
          <w:sz w:val="28"/>
          <w:szCs w:val="28"/>
          <w:lang w:val="vi-VN"/>
        </w:rPr>
        <w:t>NỘI DUNG HỌC TẬP</w:t>
      </w:r>
    </w:p>
    <w:p w:rsidR="00926502" w:rsidRPr="008E68F9" w:rsidRDefault="00A373FA" w:rsidP="005B438B">
      <w:pPr>
        <w:spacing w:line="360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  <w:r>
        <w:rPr>
          <w:rFonts w:cs="Times New Roman"/>
          <w:b/>
          <w:bCs/>
          <w:sz w:val="28"/>
          <w:szCs w:val="28"/>
          <w:lang w:val="vi-VN"/>
        </w:rPr>
        <w:t xml:space="preserve">MÔN:  </w:t>
      </w:r>
      <w:r w:rsidR="00167849" w:rsidRPr="001C0364">
        <w:rPr>
          <w:rFonts w:cs="Times New Roman"/>
          <w:b/>
          <w:bCs/>
          <w:sz w:val="28"/>
          <w:szCs w:val="28"/>
          <w:lang w:val="vi-VN"/>
        </w:rPr>
        <w:t>VẬT LÝ</w:t>
      </w:r>
      <w:r w:rsidR="00926502" w:rsidRPr="008E68F9">
        <w:rPr>
          <w:rFonts w:cs="Times New Roman"/>
          <w:b/>
          <w:bCs/>
          <w:sz w:val="28"/>
          <w:szCs w:val="28"/>
          <w:lang w:val="vi-VN"/>
        </w:rPr>
        <w:t xml:space="preserve">  </w:t>
      </w:r>
      <w:r w:rsidR="005B438B" w:rsidRPr="005B438B">
        <w:rPr>
          <w:rFonts w:cs="Times New Roman"/>
          <w:b/>
          <w:bCs/>
          <w:sz w:val="28"/>
          <w:szCs w:val="28"/>
          <w:lang w:val="vi-VN"/>
        </w:rPr>
        <w:t>-</w:t>
      </w:r>
      <w:r w:rsidR="005B438B">
        <w:rPr>
          <w:rFonts w:cs="Times New Roman"/>
          <w:b/>
          <w:bCs/>
          <w:sz w:val="28"/>
          <w:szCs w:val="28"/>
          <w:lang w:val="vi-VN"/>
        </w:rPr>
        <w:t xml:space="preserve">  </w:t>
      </w:r>
      <w:r w:rsidR="00926502" w:rsidRPr="008E68F9">
        <w:rPr>
          <w:rFonts w:cs="Times New Roman"/>
          <w:b/>
          <w:bCs/>
          <w:sz w:val="28"/>
          <w:szCs w:val="28"/>
          <w:lang w:val="vi-VN"/>
        </w:rPr>
        <w:t>KHỐ</w:t>
      </w:r>
      <w:r w:rsidR="00167849">
        <w:rPr>
          <w:rFonts w:cs="Times New Roman"/>
          <w:b/>
          <w:bCs/>
          <w:sz w:val="28"/>
          <w:szCs w:val="28"/>
          <w:lang w:val="vi-VN"/>
        </w:rPr>
        <w:t>I 8</w:t>
      </w:r>
    </w:p>
    <w:p w:rsidR="001C0364" w:rsidRPr="005B55A8" w:rsidRDefault="001C0364" w:rsidP="00665E7E">
      <w:pPr>
        <w:pStyle w:val="Heading2"/>
        <w:spacing w:before="300" w:beforeAutospacing="0" w:after="150" w:afterAutospacing="0" w:line="420" w:lineRule="atLeast"/>
        <w:ind w:right="48"/>
        <w:jc w:val="center"/>
        <w:rPr>
          <w:b w:val="0"/>
          <w:bCs w:val="0"/>
          <w:color w:val="222222"/>
          <w:spacing w:val="-15"/>
          <w:sz w:val="28"/>
          <w:szCs w:val="28"/>
          <w:lang w:val="vi-VN" w:eastAsia="zh-CN"/>
        </w:rPr>
      </w:pPr>
      <w:r w:rsidRPr="005B55A8">
        <w:rPr>
          <w:color w:val="FF0000"/>
          <w:sz w:val="28"/>
          <w:szCs w:val="28"/>
          <w:u w:val="single"/>
          <w:lang w:val="es-ES_tradnl"/>
        </w:rPr>
        <w:t>Bài  3</w:t>
      </w:r>
      <w:r w:rsidR="00167849" w:rsidRPr="005B55A8">
        <w:rPr>
          <w:color w:val="FF0000"/>
          <w:sz w:val="28"/>
          <w:szCs w:val="28"/>
          <w:lang w:val="es-ES_tradnl"/>
        </w:rPr>
        <w:t xml:space="preserve">: </w:t>
      </w:r>
      <w:r w:rsidRPr="005B55A8">
        <w:rPr>
          <w:b w:val="0"/>
          <w:bCs w:val="0"/>
          <w:color w:val="FF0000"/>
          <w:spacing w:val="-15"/>
          <w:sz w:val="28"/>
          <w:szCs w:val="28"/>
          <w:lang w:val="vi-VN" w:eastAsia="zh-CN"/>
        </w:rPr>
        <w:t>CHUYỂN ĐỘNG ĐỀU - CHUYỂN ĐỘNG KHÔNG ĐỀU</w:t>
      </w:r>
    </w:p>
    <w:p w:rsidR="00167849" w:rsidRPr="005B55A8" w:rsidRDefault="00167849" w:rsidP="00167849">
      <w:pPr>
        <w:spacing w:line="264" w:lineRule="auto"/>
        <w:jc w:val="center"/>
        <w:rPr>
          <w:rFonts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7790"/>
      </w:tblGrid>
      <w:tr w:rsidR="00926502" w:rsidRPr="005B55A8" w:rsidTr="00665E7E">
        <w:trPr>
          <w:trHeight w:val="45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02" w:rsidRPr="005B55A8" w:rsidRDefault="00926502" w:rsidP="00231B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B55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02" w:rsidRPr="005B55A8" w:rsidRDefault="00926502" w:rsidP="00231B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B55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NỘI DUNG </w:t>
            </w:r>
          </w:p>
        </w:tc>
      </w:tr>
      <w:tr w:rsidR="00926502" w:rsidRPr="005B55A8" w:rsidTr="00665E7E">
        <w:trPr>
          <w:trHeight w:val="28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2" w:rsidRPr="005B55A8" w:rsidRDefault="00926502" w:rsidP="00231B2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5B55A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Hoạt động 1: </w:t>
            </w:r>
            <w:r w:rsidRPr="005B55A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Đọc tài liệu và thực hiện các yêu cầu.</w:t>
            </w:r>
          </w:p>
          <w:p w:rsidR="00926502" w:rsidRPr="005B55A8" w:rsidRDefault="00926502" w:rsidP="00231B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49" w:rsidRPr="005B55A8" w:rsidRDefault="00926502" w:rsidP="00167849">
            <w:pPr>
              <w:numPr>
                <w:ilvl w:val="0"/>
                <w:numId w:val="1"/>
              </w:numPr>
              <w:tabs>
                <w:tab w:val="num" w:pos="180"/>
              </w:tabs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5B5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HS đọ</w:t>
            </w:r>
            <w:r w:rsidR="00167849" w:rsidRPr="005B5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 phần</w:t>
            </w:r>
            <w:r w:rsidR="00167849" w:rsidRPr="005B5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67849" w:rsidRPr="005B5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r w:rsidR="00760F9B" w:rsidRPr="005B5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67849" w:rsidRPr="005B5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/</w:t>
            </w:r>
            <w:r w:rsidR="00760F9B" w:rsidRPr="005B5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SGK </w:t>
            </w:r>
            <w:r w:rsidR="00167849" w:rsidRPr="005B5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lưu ý</w:t>
            </w:r>
            <w:r w:rsidR="00167849" w:rsidRPr="005B55A8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 </w:t>
            </w:r>
            <w:r w:rsidR="00051C2E" w:rsidRPr="005B55A8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chuyển động đều và không đều khác nhau như thế nào ( về mặt tốc độ)</w:t>
            </w:r>
          </w:p>
          <w:p w:rsidR="00665E7E" w:rsidRPr="00665E7E" w:rsidRDefault="00945F27" w:rsidP="00665E7E">
            <w:pPr>
              <w:numPr>
                <w:ilvl w:val="0"/>
                <w:numId w:val="1"/>
              </w:numPr>
              <w:tabs>
                <w:tab w:val="num" w:pos="180"/>
              </w:tabs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5B5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HS đọc phần</w:t>
            </w:r>
            <w:r w:rsidRPr="005B5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_tradnl"/>
              </w:rPr>
              <w:t xml:space="preserve"> </w:t>
            </w:r>
            <w:r w:rsidRPr="005B5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r w:rsidRPr="005B5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_tradnl"/>
              </w:rPr>
              <w:t>I</w:t>
            </w:r>
            <w:r w:rsidRPr="005B5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B5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_tradnl"/>
              </w:rPr>
              <w:t>/</w:t>
            </w:r>
            <w:r w:rsidRPr="005B5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SGK </w:t>
            </w:r>
            <w:r w:rsidRPr="005B5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_tradnl"/>
              </w:rPr>
              <w:t xml:space="preserve"> </w:t>
            </w:r>
            <w:r w:rsidR="005B55A8" w:rsidRPr="005B55A8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n</w:t>
            </w:r>
            <w:r w:rsidR="00167849" w:rsidRPr="005B55A8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ắm vững công thứ</w:t>
            </w:r>
            <w:r w:rsidR="00051C2E" w:rsidRPr="005B55A8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c tính</w:t>
            </w:r>
            <w:r w:rsidR="00167849" w:rsidRPr="005B55A8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tốc</w:t>
            </w:r>
            <w:r w:rsidR="00051C2E" w:rsidRPr="005B55A8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độ khi vật chuyển động không đều</w:t>
            </w:r>
            <w:r w:rsidR="00167849" w:rsidRPr="005B55A8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v = </w:t>
            </w:r>
            <w:r w:rsidR="00167849" w:rsidRPr="005B55A8">
              <w:rPr>
                <w:rFonts w:ascii="Times New Roman" w:eastAsiaTheme="minorEastAsia" w:hAnsi="Times New Roman" w:cs="Times New Roman"/>
                <w:position w:val="-24"/>
                <w:sz w:val="28"/>
                <w:szCs w:val="28"/>
                <w:lang w:val="en-GB" w:eastAsia="ja-JP"/>
              </w:rPr>
              <w:object w:dxaOrig="2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9pt;height:31.15pt" o:ole="">
                  <v:imagedata r:id="rId5" o:title=""/>
                </v:shape>
                <o:OLEObject Type="Embed" ProgID="Equation.3" ShapeID="_x0000_i1025" DrawAspect="Content" ObjectID="_1693248041" r:id="rId6"/>
              </w:object>
            </w:r>
            <w:r w:rsidR="00167849" w:rsidRPr="005B55A8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  <w:bookmarkStart w:id="0" w:name="_GoBack"/>
            <w:bookmarkEnd w:id="0"/>
          </w:p>
          <w:p w:rsidR="00051C2E" w:rsidRPr="005B55A8" w:rsidRDefault="00051C2E" w:rsidP="00405DF6">
            <w:pPr>
              <w:numPr>
                <w:ilvl w:val="0"/>
                <w:numId w:val="1"/>
              </w:numPr>
              <w:tabs>
                <w:tab w:val="num" w:pos="180"/>
              </w:tabs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5B5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_tradnl"/>
              </w:rPr>
              <w:t>Đi trên nhiều quãng đường thì công thức tính tốc độ có thay đồi không</w:t>
            </w:r>
            <w:r w:rsidR="00665E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_tradnl"/>
              </w:rPr>
              <w:t>?</w:t>
            </w:r>
          </w:p>
          <w:p w:rsidR="00945F27" w:rsidRPr="005B55A8" w:rsidRDefault="00167849" w:rsidP="00405DF6">
            <w:pPr>
              <w:numPr>
                <w:ilvl w:val="0"/>
                <w:numId w:val="1"/>
              </w:numPr>
              <w:tabs>
                <w:tab w:val="num" w:pos="180"/>
              </w:tabs>
              <w:spacing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5B55A8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Đơn vị hợp pháp củ</w:t>
            </w:r>
            <w:r w:rsidR="005B55A8" w:rsidRPr="005B55A8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a </w:t>
            </w:r>
            <w:r w:rsidRPr="005B55A8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tốc </w:t>
            </w:r>
            <w:r w:rsidR="005B55A8" w:rsidRPr="005B55A8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độ </w:t>
            </w:r>
            <w:r w:rsidRPr="005B55A8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là m /s, km/h. </w:t>
            </w:r>
          </w:p>
          <w:p w:rsidR="005B55A8" w:rsidRPr="005B55A8" w:rsidRDefault="005B55A8" w:rsidP="005B55A8">
            <w:pPr>
              <w:rPr>
                <w:rFonts w:ascii="Times New Roman" w:hAnsi="Times New Roman" w:cs="Times New Roman"/>
                <w:sz w:val="28"/>
                <w:szCs w:val="28"/>
                <w:lang w:val="es-ES_tradnl" w:eastAsia="zh-CN"/>
              </w:rPr>
            </w:pPr>
          </w:p>
        </w:tc>
      </w:tr>
      <w:tr w:rsidR="00926502" w:rsidRPr="005B55A8" w:rsidTr="00665E7E">
        <w:trPr>
          <w:trHeight w:val="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02" w:rsidRPr="005B55A8" w:rsidRDefault="001C0364" w:rsidP="00231B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2</w:t>
            </w:r>
            <w:r w:rsidRPr="005B55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5B55A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Kiểm tra, đánh giá quá trình tự học.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02" w:rsidRPr="005B55A8" w:rsidRDefault="00926502" w:rsidP="00231B29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5B55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Bài tập: HS làm các bài tập bên dưới vào vở </w:t>
            </w:r>
          </w:p>
          <w:p w:rsidR="00051C2E" w:rsidRPr="005B55A8" w:rsidRDefault="005B55A8" w:rsidP="00051C2E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8000"/>
                <w:sz w:val="28"/>
                <w:szCs w:val="28"/>
                <w:shd w:val="clear" w:color="auto" w:fill="FFFFFF"/>
                <w:lang w:val="vi-VN"/>
              </w:rPr>
              <w:t>Bài 3</w:t>
            </w:r>
            <w:r w:rsidR="00F879D3" w:rsidRPr="005B55A8">
              <w:rPr>
                <w:rFonts w:ascii="Times New Roman" w:hAnsi="Times New Roman"/>
                <w:b/>
                <w:bCs/>
                <w:color w:val="008000"/>
                <w:sz w:val="28"/>
                <w:szCs w:val="28"/>
                <w:shd w:val="clear" w:color="auto" w:fill="FFFFFF"/>
                <w:lang w:val="vi-VN"/>
              </w:rPr>
              <w:t xml:space="preserve">.1 </w:t>
            </w:r>
            <w:r w:rsidR="00051C2E"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Một người đi được quãng đường s</w:t>
            </w:r>
            <w:r w:rsidR="00051C2E" w:rsidRPr="005B55A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vi-VN"/>
              </w:rPr>
              <w:t>1</w:t>
            </w:r>
            <w:r w:rsidR="00051C2E"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với vận tốc v</w:t>
            </w:r>
            <w:r w:rsidR="00051C2E" w:rsidRPr="005B55A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vi-VN"/>
              </w:rPr>
              <w:t>1</w:t>
            </w:r>
            <w:r w:rsidR="00051C2E"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hết t</w:t>
            </w:r>
            <w:r w:rsidR="00051C2E" w:rsidRPr="005B55A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vi-VN"/>
              </w:rPr>
              <w:t>1</w:t>
            </w:r>
            <w:r w:rsidR="00051C2E"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giây, đi được quãng đường tiếp theo s</w:t>
            </w:r>
            <w:r w:rsidR="00051C2E" w:rsidRPr="005B55A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vi-VN"/>
              </w:rPr>
              <w:t>2</w:t>
            </w:r>
            <w:r w:rsidR="00051C2E"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với vận tốc v</w:t>
            </w:r>
            <w:r w:rsidR="00051C2E" w:rsidRPr="005B55A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vi-VN"/>
              </w:rPr>
              <w:t>2</w:t>
            </w:r>
            <w:r w:rsidR="00051C2E"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hết t</w:t>
            </w:r>
            <w:r w:rsidR="00051C2E" w:rsidRPr="005B55A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vi-VN"/>
              </w:rPr>
              <w:t>2</w:t>
            </w:r>
            <w:r w:rsidR="00051C2E"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giây. Dùng công thức nào để tính vận tốc trung bình của người này trên hai quãng đường s</w:t>
            </w:r>
            <w:r w:rsidR="00051C2E" w:rsidRPr="005B55A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vi-VN"/>
              </w:rPr>
              <w:t>1</w:t>
            </w:r>
            <w:r w:rsidR="00051C2E"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và s</w:t>
            </w:r>
            <w:r w:rsidR="00051C2E" w:rsidRPr="005B55A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vi-VN"/>
              </w:rPr>
              <w:t>2</w:t>
            </w:r>
            <w:r w:rsidR="00051C2E"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?</w:t>
            </w:r>
          </w:p>
          <w:p w:rsidR="00051C2E" w:rsidRPr="00051C2E" w:rsidRDefault="00051C2E" w:rsidP="00051C2E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lang w:val="en-US" w:eastAsia="zh-CN"/>
              </w:rPr>
            </w:pPr>
            <w:r w:rsidRPr="00051C2E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  <w:bdr w:val="none" w:sz="0" w:space="0" w:color="auto" w:frame="1"/>
                <w:lang w:val="en-US" w:eastAsia="zh-CN"/>
              </w:rPr>
              <w:br/>
            </w:r>
          </w:p>
          <w:p w:rsidR="00051C2E" w:rsidRPr="00051C2E" w:rsidRDefault="00051C2E" w:rsidP="00051C2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B55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zh-CN"/>
              </w:rPr>
              <w:drawing>
                <wp:inline distT="0" distB="0" distL="0" distR="0">
                  <wp:extent cx="1207770" cy="1794510"/>
                  <wp:effectExtent l="0" t="0" r="0" b="0"/>
                  <wp:docPr id="3" name="Picture 3" descr="Giải SBT Vật Lí 8 | Giải bài tập Sách bài tập Vật Lí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iải SBT Vật Lí 8 | Giải bài tập Sách bài tập Vật Lí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79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C2E" w:rsidRPr="005B55A8" w:rsidRDefault="00051C2E" w:rsidP="00051C2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D. Cả ba công thức đều không đúng.</w:t>
            </w:r>
          </w:p>
          <w:p w:rsidR="00051C2E" w:rsidRPr="00051C2E" w:rsidRDefault="005B55A8" w:rsidP="00051C2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8000"/>
                <w:sz w:val="28"/>
                <w:szCs w:val="28"/>
                <w:shd w:val="clear" w:color="auto" w:fill="FFFFFF"/>
              </w:rPr>
              <w:lastRenderedPageBreak/>
              <w:t>Bài 3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  <w:shd w:val="clear" w:color="auto" w:fill="FFFFFF"/>
              </w:rPr>
              <w:t xml:space="preserve">.2 </w:t>
            </w:r>
            <w:r w:rsidR="00051C2E" w:rsidRPr="005B55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Một người đi bộ đều quãng đường đầu dài 3km với vận tốc 2m/s. Ở quãng đường tiếp theo dài 1,95km người đó đi hết 0,5h. Tính vận tốc trung bình của người đó trên cả hai quãng đường.</w:t>
            </w:r>
          </w:p>
          <w:p w:rsidR="00051C2E" w:rsidRPr="00051C2E" w:rsidRDefault="005B55A8" w:rsidP="00051C2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8000"/>
                <w:sz w:val="28"/>
                <w:szCs w:val="28"/>
                <w:shd w:val="clear" w:color="auto" w:fill="FFFFFF"/>
              </w:rPr>
              <w:t>Bài 3</w:t>
            </w:r>
            <w:r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  <w:shd w:val="clear" w:color="auto" w:fill="FFFFFF"/>
              </w:rPr>
              <w:t xml:space="preserve">.3 </w:t>
            </w:r>
            <w:r w:rsidRPr="005B55A8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  <w:shd w:val="clear" w:color="auto" w:fill="FFFFFF"/>
              </w:rPr>
              <w:t xml:space="preserve">( có HD giải) </w:t>
            </w:r>
            <w:r w:rsidR="00051C2E"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Một vận động viên đua xe đạp vô địch thế giới đã thực hiện cuộc đua vượt đèo với kết quả như sau (hình 3.2):</w:t>
            </w:r>
          </w:p>
          <w:p w:rsidR="00051C2E" w:rsidRPr="00051C2E" w:rsidRDefault="00051C2E" w:rsidP="00051C2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B55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zh-CN"/>
              </w:rPr>
              <w:drawing>
                <wp:inline distT="0" distB="0" distL="0" distR="0">
                  <wp:extent cx="4981575" cy="2218055"/>
                  <wp:effectExtent l="0" t="0" r="9525" b="0"/>
                  <wp:docPr id="4" name="Picture 4" descr="Giải SBT Vật Lí 8 | Giải bài tập Sách bài tập Vật Lí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iải SBT Vật Lí 8 | Giải bài tập Sách bài tập Vật Lí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221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C2E" w:rsidRPr="00051C2E" w:rsidRDefault="00051C2E" w:rsidP="00051C2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Quãng đường từ A đến B: 45km trong 2 giờ 15 phút.</w:t>
            </w:r>
          </w:p>
          <w:p w:rsidR="00051C2E" w:rsidRPr="00051C2E" w:rsidRDefault="00051C2E" w:rsidP="00051C2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Quãng đường từ B đến C: 30km trong 24 phút.</w:t>
            </w:r>
          </w:p>
          <w:p w:rsidR="00051C2E" w:rsidRPr="00051C2E" w:rsidRDefault="00051C2E" w:rsidP="00051C2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Quãng đường từ C đến D: 10km trong 1/4 giờ.</w:t>
            </w:r>
          </w:p>
          <w:p w:rsidR="00051C2E" w:rsidRPr="00051C2E" w:rsidRDefault="00051C2E" w:rsidP="00051C2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Hãy tính:</w:t>
            </w:r>
          </w:p>
          <w:p w:rsidR="00051C2E" w:rsidRPr="00051C2E" w:rsidRDefault="00051C2E" w:rsidP="00051C2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a) Vận tốc trung bình trên mỗi quãng đường.</w:t>
            </w:r>
          </w:p>
          <w:p w:rsidR="00051C2E" w:rsidRPr="00051C2E" w:rsidRDefault="00051C2E" w:rsidP="00051C2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b) Vận tốc trung bình trên cả quãng đường đua.</w:t>
            </w:r>
          </w:p>
          <w:p w:rsidR="00051C2E" w:rsidRPr="00051C2E" w:rsidRDefault="00051C2E" w:rsidP="00051C2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a) Vận tốc trung bình trên mỗi quãng đường là:</w:t>
            </w:r>
          </w:p>
          <w:p w:rsidR="00051C2E" w:rsidRPr="00051C2E" w:rsidRDefault="00051C2E" w:rsidP="00051C2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Quãng đường AB: s</w:t>
            </w: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zh-CN"/>
              </w:rPr>
              <w:t>1</w:t>
            </w: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 = 45km; t</w:t>
            </w: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zh-CN"/>
              </w:rPr>
              <w:t>1</w:t>
            </w: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 = 2h15’ = 2</w:t>
            </w:r>
            <w:proofErr w:type="gramStart"/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,25</w:t>
            </w:r>
            <w:proofErr w:type="gramEnd"/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h.</w:t>
            </w:r>
          </w:p>
          <w:p w:rsidR="00051C2E" w:rsidRPr="00051C2E" w:rsidRDefault="00051C2E" w:rsidP="00051C2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B55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zh-CN"/>
              </w:rPr>
              <w:drawing>
                <wp:inline distT="0" distB="0" distL="0" distR="0">
                  <wp:extent cx="1794510" cy="457200"/>
                  <wp:effectExtent l="0" t="0" r="0" b="0"/>
                  <wp:docPr id="8" name="Picture 8" descr="Giải SBT Vật Lí 8 | Giải bài tập Sách bài tập Vật Lí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iải SBT Vật Lí 8 | Giải bài tập Sách bài tập Vật Lí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C2E" w:rsidRPr="00051C2E" w:rsidRDefault="00051C2E" w:rsidP="00051C2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Quãng đường BC: s</w:t>
            </w: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zh-CN"/>
              </w:rPr>
              <w:t>2</w:t>
            </w: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 = 30km; t</w:t>
            </w: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zh-CN"/>
              </w:rPr>
              <w:t>2</w:t>
            </w: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 = 24 phút = 0</w:t>
            </w:r>
            <w:proofErr w:type="gramStart"/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,4</w:t>
            </w:r>
            <w:proofErr w:type="gramEnd"/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h.</w:t>
            </w:r>
          </w:p>
          <w:p w:rsidR="00051C2E" w:rsidRPr="00051C2E" w:rsidRDefault="00051C2E" w:rsidP="00051C2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B55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zh-CN"/>
              </w:rPr>
              <w:drawing>
                <wp:inline distT="0" distB="0" distL="0" distR="0">
                  <wp:extent cx="1774190" cy="422910"/>
                  <wp:effectExtent l="0" t="0" r="0" b="0"/>
                  <wp:docPr id="7" name="Picture 7" descr="Giải SBT Vật Lí 8 | Giải bài tập Sách bài tập Vật Lí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iải SBT Vật Lí 8 | Giải bài tập Sách bài tập Vật Lí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C2E" w:rsidRPr="00051C2E" w:rsidRDefault="00051C2E" w:rsidP="00051C2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Quãng đường CD: s</w:t>
            </w: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zh-CN"/>
              </w:rPr>
              <w:t>3</w:t>
            </w: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 = 10km; t</w:t>
            </w: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 w:eastAsia="zh-CN"/>
              </w:rPr>
              <w:t>3</w:t>
            </w: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 = ¼ giờ.</w:t>
            </w:r>
          </w:p>
          <w:p w:rsidR="00051C2E" w:rsidRPr="00051C2E" w:rsidRDefault="00051C2E" w:rsidP="00051C2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B55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zh-CN"/>
              </w:rPr>
              <w:drawing>
                <wp:inline distT="0" distB="0" distL="0" distR="0">
                  <wp:extent cx="1794510" cy="429895"/>
                  <wp:effectExtent l="0" t="0" r="0" b="8255"/>
                  <wp:docPr id="6" name="Picture 6" descr="Giải SBT Vật Lí 8 | Giải bài tập Sách bài tập Vật Lí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iải SBT Vật Lí 8 | Giải bài tập Sách bài tập Vật Lí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C2E" w:rsidRPr="00051C2E" w:rsidRDefault="00051C2E" w:rsidP="00051C2E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 w:rsidRPr="00051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b) Vận tốc trung bình trên cả quãng đường đua là:</w:t>
            </w:r>
          </w:p>
          <w:p w:rsidR="00F879D3" w:rsidRPr="005B55A8" w:rsidRDefault="00051C2E" w:rsidP="00051C2E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B55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zh-CN"/>
              </w:rPr>
              <w:lastRenderedPageBreak/>
              <w:drawing>
                <wp:inline distT="0" distB="0" distL="0" distR="0">
                  <wp:extent cx="2402205" cy="969010"/>
                  <wp:effectExtent l="0" t="0" r="0" b="2540"/>
                  <wp:docPr id="5" name="Picture 5" descr="Giải SBT Vật Lí 8 | Giải bài tập Sách bài tập Vật Lí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iải SBT Vật Lí 8 | Giải bài tập Sách bài tập Vật Lí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4AC" w:rsidRPr="005B55A8" w:rsidRDefault="00F324AC" w:rsidP="00953531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C0364" w:rsidRPr="005B55A8" w:rsidTr="00665E7E">
        <w:trPr>
          <w:trHeight w:val="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64" w:rsidRPr="005B55A8" w:rsidRDefault="001C0364" w:rsidP="001C03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Hoạt độ</w:t>
            </w:r>
            <w:r w:rsidRPr="005B5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ng 3 </w:t>
            </w:r>
            <w:r w:rsidRPr="005B55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5B55A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Kiến thức cần nhớ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64" w:rsidRPr="005B55A8" w:rsidRDefault="001C0364" w:rsidP="001C0364">
            <w:pPr>
              <w:pStyle w:val="Heading3"/>
              <w:spacing w:before="300" w:after="150" w:line="360" w:lineRule="atLeast"/>
              <w:ind w:right="48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55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HS ghi vào vở nội dung này</w:t>
            </w:r>
          </w:p>
          <w:p w:rsidR="001C0364" w:rsidRPr="005B55A8" w:rsidRDefault="001C0364" w:rsidP="001C0364">
            <w:pPr>
              <w:pStyle w:val="Heading3"/>
              <w:spacing w:before="300" w:after="150" w:line="360" w:lineRule="atLeast"/>
              <w:ind w:right="4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Chuyển động đều</w:t>
            </w:r>
          </w:p>
          <w:p w:rsidR="001C0364" w:rsidRPr="005B55A8" w:rsidRDefault="001C0364" w:rsidP="001C036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Chuyển động đều là chuyển động mà vận tốc có độ lớn không thay đổi theo thời gian.</w:t>
            </w:r>
          </w:p>
          <w:p w:rsidR="001C0364" w:rsidRPr="005B55A8" w:rsidRDefault="001C0364" w:rsidP="005B55A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Ví dụ:</w:t>
            </w:r>
            <w:r w:rsidR="005B55A8" w:rsidRPr="00665E7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Chuyển động của đầu cánh quạt khi quạt quay ổn định</w:t>
            </w:r>
          </w:p>
          <w:p w:rsidR="001C0364" w:rsidRPr="005B55A8" w:rsidRDefault="001C0364" w:rsidP="001C0364">
            <w:pPr>
              <w:pStyle w:val="Heading3"/>
              <w:spacing w:before="300" w:after="150" w:line="360" w:lineRule="atLeast"/>
              <w:ind w:right="4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Chuyển động không đều</w:t>
            </w:r>
          </w:p>
          <w:p w:rsidR="001C0364" w:rsidRPr="005B55A8" w:rsidRDefault="001C0364" w:rsidP="001C036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Chuyển động không đều là chuyển động mà vận tốc có độ lớn thay đổi theo thời gian.</w:t>
            </w:r>
          </w:p>
          <w:p w:rsidR="001C0364" w:rsidRPr="005B55A8" w:rsidRDefault="001C0364" w:rsidP="001C036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Ví dụ: Chuyển động của xe ô tô trên đường, lúc nhanh lúc chậm khác nhau, vận tốc của ô tô thay đổi theo thời gian </w:t>
            </w:r>
            <w:r w:rsidRPr="005B55A8">
              <w:rPr>
                <w:rFonts w:ascii="Cambria Math" w:hAnsi="Cambria Math" w:cs="Cambria Math"/>
                <w:color w:val="000000"/>
                <w:sz w:val="28"/>
                <w:szCs w:val="28"/>
                <w:lang w:val="vi-VN"/>
              </w:rPr>
              <w:t>⇨</w:t>
            </w:r>
            <w:r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chuyển động đó là chuyển động không đều.</w:t>
            </w:r>
          </w:p>
          <w:p w:rsidR="001C0364" w:rsidRPr="005B55A8" w:rsidRDefault="001C0364" w:rsidP="001C0364">
            <w:pPr>
              <w:pStyle w:val="Heading3"/>
              <w:spacing w:before="300" w:after="150" w:line="360" w:lineRule="atLeast"/>
              <w:ind w:right="4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Vận tốc trung bình của chuyển động không đều</w:t>
            </w:r>
          </w:p>
          <w:p w:rsidR="001C0364" w:rsidRPr="005B55A8" w:rsidRDefault="001C0364" w:rsidP="001C036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Vận tốc trung bình của một chuyển động không đều trên một quãng đường đựơc tính bằng công thức:</w:t>
            </w:r>
          </w:p>
          <w:p w:rsidR="001C0364" w:rsidRPr="005B55A8" w:rsidRDefault="001C0364" w:rsidP="001C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A8">
              <w:rPr>
                <w:rFonts w:ascii="Times New Roman" w:hAnsi="Times New Roman" w:cs="Times New Roman"/>
                <w:noProof/>
                <w:sz w:val="28"/>
                <w:szCs w:val="28"/>
                <w:lang w:val="en-US" w:eastAsia="zh-CN"/>
              </w:rPr>
              <w:drawing>
                <wp:inline distT="0" distB="0" distL="0" distR="0">
                  <wp:extent cx="1047750" cy="636905"/>
                  <wp:effectExtent l="0" t="0" r="0" b="0"/>
                  <wp:docPr id="1" name="Picture 1" descr="Vật Lí lớp 8 | Chuyên đề: Lý thuyết - Bài tập Vật Lý 8 có đáp 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ật Lí lớp 8 | Chuyên đề: Lý thuyết - Bài tập Vật Lý 8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364" w:rsidRPr="005B55A8" w:rsidRDefault="001C0364" w:rsidP="001C036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55A8">
              <w:rPr>
                <w:rFonts w:ascii="Times New Roman" w:hAnsi="Times New Roman"/>
                <w:color w:val="000000"/>
                <w:sz w:val="28"/>
                <w:szCs w:val="28"/>
              </w:rPr>
              <w:t>Trong đó:</w:t>
            </w:r>
          </w:p>
          <w:p w:rsidR="001C0364" w:rsidRPr="005B55A8" w:rsidRDefault="001C0364" w:rsidP="001C036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55A8">
              <w:rPr>
                <w:rFonts w:ascii="Times New Roman" w:hAnsi="Times New Roman"/>
                <w:color w:val="000000"/>
                <w:sz w:val="28"/>
                <w:szCs w:val="28"/>
              </w:rPr>
              <w:t>s là quãng đường đi được</w:t>
            </w:r>
            <w:r w:rsidRPr="005B55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(m hoặc km)</w:t>
            </w:r>
          </w:p>
          <w:p w:rsidR="001C0364" w:rsidRPr="005B55A8" w:rsidRDefault="001C0364" w:rsidP="001C036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55A8">
              <w:rPr>
                <w:rFonts w:ascii="Times New Roman" w:hAnsi="Times New Roman"/>
                <w:color w:val="000000"/>
                <w:sz w:val="28"/>
                <w:szCs w:val="28"/>
              </w:rPr>
              <w:t>t là thời gian đi hết quãng đường đó.</w:t>
            </w:r>
            <w:r w:rsidRPr="005B55A8">
              <w:rPr>
                <w:rFonts w:ascii="Times New Roman" w:hAnsi="Times New Roman"/>
                <w:color w:val="000000"/>
                <w:sz w:val="28"/>
                <w:szCs w:val="28"/>
              </w:rPr>
              <w:t>( s hoặc h)</w:t>
            </w:r>
          </w:p>
          <w:p w:rsidR="001C0364" w:rsidRPr="005B55A8" w:rsidRDefault="001C0364" w:rsidP="001C036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55A8"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="00051C2E" w:rsidRPr="005B55A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tb</w:t>
            </w:r>
            <w:r w:rsidRPr="005B55A8">
              <w:rPr>
                <w:rFonts w:ascii="Times New Roman" w:hAnsi="Times New Roman"/>
                <w:color w:val="000000"/>
                <w:sz w:val="28"/>
                <w:szCs w:val="28"/>
              </w:rPr>
              <w:t>: tốc độ trung bình</w:t>
            </w:r>
            <w:r w:rsidR="00051C2E" w:rsidRPr="005B55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55A8">
              <w:rPr>
                <w:rFonts w:ascii="Times New Roman" w:hAnsi="Times New Roman"/>
                <w:color w:val="000000"/>
                <w:sz w:val="28"/>
                <w:szCs w:val="28"/>
              </w:rPr>
              <w:t>(m/s hoặc km/h)</w:t>
            </w:r>
          </w:p>
          <w:p w:rsidR="001C0364" w:rsidRPr="005B55A8" w:rsidRDefault="001C0364" w:rsidP="001C0364">
            <w:pPr>
              <w:pStyle w:val="Heading3"/>
              <w:spacing w:before="300" w:after="150" w:line="360" w:lineRule="atLeast"/>
              <w:ind w:right="4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5B55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Tính vận tốc trung bình của chuyển động không đều</w:t>
            </w:r>
            <w:r w:rsidRPr="005B55A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trên nhiều đoạn đường</w:t>
            </w:r>
          </w:p>
          <w:p w:rsidR="001C0364" w:rsidRPr="005B55A8" w:rsidRDefault="001C0364" w:rsidP="001C036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55A8">
              <w:rPr>
                <w:rFonts w:ascii="Times New Roman" w:hAnsi="Times New Roman"/>
                <w:color w:val="000000"/>
                <w:sz w:val="28"/>
                <w:szCs w:val="28"/>
              </w:rPr>
              <w:t>Công thức:</w:t>
            </w:r>
          </w:p>
          <w:p w:rsidR="001C0364" w:rsidRPr="005B55A8" w:rsidRDefault="001C0364" w:rsidP="001C0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5A8">
              <w:rPr>
                <w:rFonts w:ascii="Times New Roman" w:hAnsi="Times New Roman" w:cs="Times New Roman"/>
                <w:noProof/>
                <w:sz w:val="28"/>
                <w:szCs w:val="28"/>
                <w:lang w:val="en-US" w:eastAsia="zh-CN"/>
              </w:rPr>
              <w:lastRenderedPageBreak/>
              <w:drawing>
                <wp:inline distT="0" distB="0" distL="0" distR="0">
                  <wp:extent cx="1838960" cy="729615"/>
                  <wp:effectExtent l="0" t="0" r="8890" b="0"/>
                  <wp:docPr id="2" name="Picture 2" descr="Vật Lí lớp 8 | Chuyên đề: Lý thuyết - Bài tập Vật Lý 8 có đáp 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ật Lí lớp 8 | Chuyên đề: Lý thuyết - Bài tập Vật Lý 8 có đáp 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6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364" w:rsidRPr="005B55A8" w:rsidRDefault="001C0364" w:rsidP="001C036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đó: s</w:t>
            </w:r>
            <w:r w:rsidRPr="005B55A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vi-VN"/>
              </w:rPr>
              <w:t>1</w:t>
            </w:r>
            <w:r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, s</w:t>
            </w:r>
            <w:r w:rsidRPr="005B55A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vi-VN"/>
              </w:rPr>
              <w:t>2</w:t>
            </w:r>
            <w:r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…s</w:t>
            </w:r>
            <w:r w:rsidRPr="005B55A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vi-VN"/>
              </w:rPr>
              <w:t>n</w:t>
            </w:r>
            <w:r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và t</w:t>
            </w:r>
            <w:r w:rsidRPr="005B55A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vi-VN"/>
              </w:rPr>
              <w:t>1</w:t>
            </w:r>
            <w:r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, t</w:t>
            </w:r>
            <w:r w:rsidRPr="005B55A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vi-VN"/>
              </w:rPr>
              <w:t>2</w:t>
            </w:r>
            <w:r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…t</w:t>
            </w:r>
            <w:r w:rsidRPr="005B55A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vi-VN"/>
              </w:rPr>
              <w:t>n</w:t>
            </w:r>
            <w:r w:rsidRPr="005B55A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 là những quãng đường đi được và thời gian để đi hết quãng đường đó.</w:t>
            </w:r>
          </w:p>
          <w:p w:rsidR="001C0364" w:rsidRPr="005B55A8" w:rsidRDefault="001C0364" w:rsidP="001C036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1C0364" w:rsidRPr="005B55A8" w:rsidRDefault="001C0364" w:rsidP="00231B29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9365B0" w:rsidRPr="005B55A8" w:rsidRDefault="009365B0">
      <w:pPr>
        <w:rPr>
          <w:rFonts w:cs="Times New Roman"/>
          <w:sz w:val="28"/>
          <w:szCs w:val="28"/>
          <w:lang w:val="vi-VN"/>
        </w:rPr>
      </w:pPr>
    </w:p>
    <w:sectPr w:rsidR="009365B0" w:rsidRPr="005B55A8" w:rsidSect="00FD2A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D6D"/>
    <w:multiLevelType w:val="hybridMultilevel"/>
    <w:tmpl w:val="0F9AD606"/>
    <w:lvl w:ilvl="0" w:tplc="6FCE994A">
      <w:numFmt w:val="bullet"/>
      <w:lvlText w:val="-"/>
      <w:lvlJc w:val="left"/>
      <w:pPr>
        <w:tabs>
          <w:tab w:val="num" w:pos="312"/>
        </w:tabs>
        <w:ind w:left="142" w:firstLine="0"/>
      </w:pPr>
      <w:rPr>
        <w:rFonts w:ascii=".VnTime" w:hAnsi=".VnTime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02"/>
    <w:rsid w:val="00051C2E"/>
    <w:rsid w:val="000C4A30"/>
    <w:rsid w:val="000C7873"/>
    <w:rsid w:val="00167849"/>
    <w:rsid w:val="00175C97"/>
    <w:rsid w:val="001C0364"/>
    <w:rsid w:val="001E7BE9"/>
    <w:rsid w:val="003F58CF"/>
    <w:rsid w:val="00431418"/>
    <w:rsid w:val="00431DD6"/>
    <w:rsid w:val="004D43D9"/>
    <w:rsid w:val="005B438B"/>
    <w:rsid w:val="005B55A8"/>
    <w:rsid w:val="00665E7E"/>
    <w:rsid w:val="00717E0B"/>
    <w:rsid w:val="00760F9B"/>
    <w:rsid w:val="008342BF"/>
    <w:rsid w:val="008E68F9"/>
    <w:rsid w:val="00926502"/>
    <w:rsid w:val="009365B0"/>
    <w:rsid w:val="00945F27"/>
    <w:rsid w:val="00953531"/>
    <w:rsid w:val="0096687E"/>
    <w:rsid w:val="009E0119"/>
    <w:rsid w:val="009E63E9"/>
    <w:rsid w:val="00A373FA"/>
    <w:rsid w:val="00AF7CC6"/>
    <w:rsid w:val="00B27C10"/>
    <w:rsid w:val="00B63022"/>
    <w:rsid w:val="00BA2CFE"/>
    <w:rsid w:val="00EB35DB"/>
    <w:rsid w:val="00F324AC"/>
    <w:rsid w:val="00F641A5"/>
    <w:rsid w:val="00F67606"/>
    <w:rsid w:val="00F86A4A"/>
    <w:rsid w:val="00F879D3"/>
    <w:rsid w:val="00FD0B35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8755E4-46F8-434A-9655-D82512A1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502"/>
  </w:style>
  <w:style w:type="paragraph" w:styleId="Heading2">
    <w:name w:val="heading 2"/>
    <w:basedOn w:val="Normal"/>
    <w:link w:val="Heading2Char"/>
    <w:uiPriority w:val="9"/>
    <w:qFormat/>
    <w:rsid w:val="008E68F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F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50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6502"/>
    <w:pPr>
      <w:spacing w:after="0" w:line="240" w:lineRule="auto"/>
    </w:pPr>
    <w:rPr>
      <w:rFonts w:asciiTheme="minorHAnsi" w:eastAsiaTheme="minorHAnsi" w:hAnsiTheme="minorHAnsi"/>
      <w:szCs w:val="24"/>
      <w:lang w:val="vi-VN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E68F9"/>
    <w:rPr>
      <w:rFonts w:eastAsia="Times New Roman" w:cs="Times New Roman"/>
      <w:b/>
      <w:bCs/>
      <w:sz w:val="36"/>
      <w:szCs w:val="36"/>
      <w:lang w:val="en-US"/>
    </w:rPr>
  </w:style>
  <w:style w:type="paragraph" w:customStyle="1" w:styleId="Char">
    <w:name w:val="Char"/>
    <w:basedOn w:val="Normal"/>
    <w:semiHidden/>
    <w:rsid w:val="00167849"/>
    <w:pPr>
      <w:spacing w:line="240" w:lineRule="exact"/>
    </w:pPr>
    <w:rPr>
      <w:rFonts w:ascii=".VnArial" w:eastAsia=".VnTime" w:hAnsi=".VnArial" w:cs=".VnArial"/>
      <w:sz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F27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ormalWeb">
    <w:name w:val="Normal (Web)"/>
    <w:basedOn w:val="Normal"/>
    <w:uiPriority w:val="99"/>
    <w:unhideWhenUsed/>
    <w:rsid w:val="00945F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9Slide</dc:creator>
  <cp:keywords/>
  <dc:description/>
  <cp:lastModifiedBy>Windows User</cp:lastModifiedBy>
  <cp:revision>22</cp:revision>
  <dcterms:created xsi:type="dcterms:W3CDTF">2021-09-09T05:22:00Z</dcterms:created>
  <dcterms:modified xsi:type="dcterms:W3CDTF">2021-09-15T14:54:00Z</dcterms:modified>
</cp:coreProperties>
</file>