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2A8F7" w14:textId="16AA66D5" w:rsidR="0031413C" w:rsidRDefault="0031413C" w:rsidP="00105F7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636FC44A" w14:textId="28F88C12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  <w:r w:rsidR="00386B75">
        <w:rPr>
          <w:rFonts w:ascii="Times New Roman" w:hAnsi="Times New Roman" w:cs="Times New Roman"/>
          <w:b/>
          <w:bCs/>
          <w:lang w:val="en-US"/>
        </w:rPr>
        <w:t xml:space="preserve"> TUẦ</w:t>
      </w:r>
      <w:r w:rsidR="00414EF6">
        <w:rPr>
          <w:rFonts w:ascii="Times New Roman" w:hAnsi="Times New Roman" w:cs="Times New Roman"/>
          <w:b/>
          <w:bCs/>
          <w:lang w:val="en-US"/>
        </w:rPr>
        <w:t>N 1</w:t>
      </w:r>
      <w:r w:rsidR="002B6D38">
        <w:rPr>
          <w:rFonts w:ascii="Times New Roman" w:hAnsi="Times New Roman" w:cs="Times New Roman"/>
          <w:b/>
          <w:bCs/>
          <w:lang w:val="en-US"/>
        </w:rPr>
        <w:t>1</w:t>
      </w:r>
    </w:p>
    <w:p w14:paraId="5C561DED" w14:textId="522C174F" w:rsidR="00103106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3C644D">
        <w:rPr>
          <w:rFonts w:ascii="Times New Roman" w:hAnsi="Times New Roman" w:cs="Times New Roman"/>
          <w:b/>
          <w:bCs/>
          <w:lang w:val="en-US"/>
        </w:rPr>
        <w:t>HÓA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3C644D">
        <w:rPr>
          <w:rFonts w:ascii="Times New Roman" w:hAnsi="Times New Roman" w:cs="Times New Roman"/>
          <w:b/>
          <w:bCs/>
          <w:lang w:val="en-US"/>
        </w:rPr>
        <w:t xml:space="preserve"> 8</w:t>
      </w:r>
    </w:p>
    <w:p w14:paraId="072C5D70" w14:textId="557059A6" w:rsidR="00414EF6" w:rsidRDefault="00414EF6" w:rsidP="00414EF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B6D38">
        <w:rPr>
          <w:rFonts w:ascii="Times New Roman" w:hAnsi="Times New Roman" w:cs="Times New Roman"/>
          <w:b/>
          <w:bCs/>
          <w:lang w:val="en-US"/>
        </w:rPr>
        <w:t xml:space="preserve">1+ </w:t>
      </w:r>
      <w:r>
        <w:rPr>
          <w:rFonts w:ascii="Times New Roman" w:hAnsi="Times New Roman" w:cs="Times New Roman"/>
          <w:b/>
          <w:bCs/>
          <w:lang w:val="en-US"/>
        </w:rPr>
        <w:t xml:space="preserve">2: </w:t>
      </w:r>
      <w:r w:rsidR="002B6D38">
        <w:rPr>
          <w:rFonts w:ascii="Times New Roman" w:hAnsi="Times New Roman" w:cs="Times New Roman"/>
          <w:b/>
          <w:bCs/>
          <w:lang w:val="en-US"/>
        </w:rPr>
        <w:t>PHƯƠNG TRÌNH HÓA HỌC</w:t>
      </w:r>
    </w:p>
    <w:tbl>
      <w:tblPr>
        <w:tblStyle w:val="TableGrid"/>
        <w:tblW w:w="10008" w:type="dxa"/>
        <w:jc w:val="center"/>
        <w:tblInd w:w="-432" w:type="dxa"/>
        <w:tblLook w:val="04A0" w:firstRow="1" w:lastRow="0" w:firstColumn="1" w:lastColumn="0" w:noHBand="0" w:noVBand="1"/>
      </w:tblPr>
      <w:tblGrid>
        <w:gridCol w:w="1044"/>
        <w:gridCol w:w="8964"/>
      </w:tblGrid>
      <w:tr w:rsidR="00414EF6" w14:paraId="29923C35" w14:textId="77777777" w:rsidTr="002A3199">
        <w:trPr>
          <w:jc w:val="center"/>
        </w:trPr>
        <w:tc>
          <w:tcPr>
            <w:tcW w:w="1044" w:type="dxa"/>
          </w:tcPr>
          <w:p w14:paraId="4C0958CB" w14:textId="77777777" w:rsidR="00414EF6" w:rsidRDefault="00414EF6" w:rsidP="006E4A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964" w:type="dxa"/>
          </w:tcPr>
          <w:p w14:paraId="1DA04C0C" w14:textId="77777777" w:rsidR="00414EF6" w:rsidRDefault="00414EF6" w:rsidP="006E4A7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414EF6" w14:paraId="1415C9B5" w14:textId="77777777" w:rsidTr="002A3199">
        <w:trPr>
          <w:jc w:val="center"/>
        </w:trPr>
        <w:tc>
          <w:tcPr>
            <w:tcW w:w="1044" w:type="dxa"/>
          </w:tcPr>
          <w:p w14:paraId="619616A9" w14:textId="682254E7" w:rsidR="00414EF6" w:rsidRPr="00105F72" w:rsidRDefault="00414EF6" w:rsidP="006E4A7C">
            <w:pPr>
              <w:rPr>
                <w:rFonts w:ascii="Times New Roman" w:hAnsi="Times New Roman" w:cs="Times New Roman"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Đọc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tài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liệu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và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thực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hiện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các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yêu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cầu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.</w:t>
            </w:r>
          </w:p>
        </w:tc>
        <w:tc>
          <w:tcPr>
            <w:tcW w:w="8964" w:type="dxa"/>
          </w:tcPr>
          <w:p w14:paraId="55F04E60" w14:textId="73D44094" w:rsidR="00414EF6" w:rsidRPr="00143831" w:rsidRDefault="00414EF6" w:rsidP="006E4A7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tham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khả</w:t>
            </w:r>
            <w:r w:rsidR="0010545C">
              <w:rPr>
                <w:rFonts w:ascii="Times New Roman" w:hAnsi="Times New Roman" w:cs="Times New Roman"/>
                <w:b/>
                <w:lang w:val="en-US"/>
              </w:rPr>
              <w:t>o</w:t>
            </w:r>
            <w:proofErr w:type="spellEnd"/>
            <w:r w:rsidR="0010545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0545C">
              <w:rPr>
                <w:rFonts w:ascii="Times New Roman" w:hAnsi="Times New Roman" w:cs="Times New Roman"/>
                <w:b/>
                <w:lang w:val="en-US"/>
              </w:rPr>
              <w:t>sách</w:t>
            </w:r>
            <w:proofErr w:type="spellEnd"/>
            <w:r w:rsidR="0010545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0545C">
              <w:rPr>
                <w:rFonts w:ascii="Times New Roman" w:hAnsi="Times New Roman" w:cs="Times New Roman"/>
                <w:b/>
                <w:lang w:val="en-US"/>
              </w:rPr>
              <w:t>giáo</w:t>
            </w:r>
            <w:proofErr w:type="spellEnd"/>
            <w:r w:rsidR="0010545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0545C">
              <w:rPr>
                <w:rFonts w:ascii="Times New Roman" w:hAnsi="Times New Roman" w:cs="Times New Roman"/>
                <w:b/>
                <w:lang w:val="en-US"/>
              </w:rPr>
              <w:t>khoa</w:t>
            </w:r>
            <w:proofErr w:type="spellEnd"/>
            <w:r w:rsidR="0010545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0545C">
              <w:rPr>
                <w:rFonts w:ascii="Times New Roman" w:hAnsi="Times New Roman" w:cs="Times New Roman"/>
                <w:b/>
                <w:lang w:val="en-US"/>
              </w:rPr>
              <w:t>trang</w:t>
            </w:r>
            <w:proofErr w:type="spellEnd"/>
            <w:r w:rsidR="0010545C">
              <w:rPr>
                <w:rFonts w:ascii="Times New Roman" w:hAnsi="Times New Roman" w:cs="Times New Roman"/>
                <w:b/>
                <w:lang w:val="en-US"/>
              </w:rPr>
              <w:t xml:space="preserve"> 55-57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để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tìm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ý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trả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lời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câu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hỏi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3831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143831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5E99CC05" w14:textId="51401B13" w:rsidR="00414EF6" w:rsidRDefault="0010545C" w:rsidP="006E4A7C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 w:rsidR="006F16D3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A15A09B" w14:textId="0EBE8CA7" w:rsidR="006F16D3" w:rsidRDefault="0010545C" w:rsidP="006E4A7C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hay CTHH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6F16D3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0881D69E" w14:textId="6A40B5C8" w:rsidR="006F16D3" w:rsidRDefault="0010545C" w:rsidP="006E4A7C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PTHH</w:t>
            </w:r>
            <w:r w:rsidR="006F16D3"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EFB91D0" w14:textId="5ABDF8AA" w:rsidR="006F16D3" w:rsidRPr="00AF0F7D" w:rsidRDefault="0010545C" w:rsidP="006E4A7C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PTHH</w:t>
            </w:r>
            <w:r w:rsidR="006F16D3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414EF6" w14:paraId="4EF4B900" w14:textId="77777777" w:rsidTr="002A3199">
        <w:trPr>
          <w:trHeight w:val="998"/>
          <w:jc w:val="center"/>
        </w:trPr>
        <w:tc>
          <w:tcPr>
            <w:tcW w:w="1044" w:type="dxa"/>
          </w:tcPr>
          <w:p w14:paraId="22E7E305" w14:textId="78131102" w:rsidR="00414EF6" w:rsidRDefault="00414EF6" w:rsidP="006E4A7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Kiểm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tra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,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đánh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giá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quá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trình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tự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học</w:t>
            </w:r>
            <w:proofErr w:type="spellEnd"/>
            <w:r w:rsidRPr="004A3924">
              <w:rPr>
                <w:rFonts w:ascii="Times New Roman" w:hAnsi="Times New Roman" w:cs="Times New Roman"/>
                <w:bCs/>
                <w:i/>
                <w:lang w:val="en-US"/>
              </w:rPr>
              <w:t>.</w:t>
            </w: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14:paraId="34FD0E7C" w14:textId="77777777" w:rsidR="00414EF6" w:rsidRDefault="00414EF6" w:rsidP="006E4A7C">
            <w:pPr>
              <w:pStyle w:val="ListParagraph"/>
              <w:tabs>
                <w:tab w:val="left" w:pos="253"/>
              </w:tabs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B217274" w14:textId="5B18475A" w:rsidR="00414EF6" w:rsidRPr="0090011C" w:rsidRDefault="00414EF6" w:rsidP="006E4A7C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BT </w:t>
            </w:r>
            <w:r w:rsidR="006F16D3">
              <w:rPr>
                <w:rFonts w:ascii="Times New Roman" w:hAnsi="Times New Roman" w:cs="Times New Roman"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6F16D3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="00105F72">
              <w:rPr>
                <w:rFonts w:ascii="Times New Roman" w:hAnsi="Times New Roman" w:cs="Times New Roman"/>
                <w:bCs/>
                <w:lang w:val="en-US"/>
              </w:rPr>
              <w:t>,4,5,6/</w:t>
            </w:r>
            <w:r w:rsidR="00760CA9">
              <w:rPr>
                <w:rFonts w:ascii="Times New Roman" w:hAnsi="Times New Roman" w:cs="Times New Roman"/>
                <w:bCs/>
                <w:lang w:val="en-US"/>
              </w:rPr>
              <w:t>57-</w:t>
            </w:r>
            <w:r w:rsidR="00105F72">
              <w:rPr>
                <w:rFonts w:ascii="Times New Roman" w:hAnsi="Times New Roman" w:cs="Times New Roman"/>
                <w:bCs/>
                <w:lang w:val="en-US"/>
              </w:rPr>
              <w:t>58</w:t>
            </w:r>
            <w:r w:rsidR="00760CA9">
              <w:rPr>
                <w:rFonts w:ascii="Times New Roman" w:hAnsi="Times New Roman" w:cs="Times New Roman"/>
                <w:bCs/>
                <w:lang w:val="en-US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val="en-US"/>
              </w:rPr>
              <w:t>SGK</w:t>
            </w:r>
          </w:p>
          <w:p w14:paraId="7D30A9F3" w14:textId="77777777" w:rsidR="00414EF6" w:rsidRPr="0090011C" w:rsidRDefault="00414EF6" w:rsidP="006E4A7C">
            <w:pPr>
              <w:pStyle w:val="ListParagraph"/>
              <w:tabs>
                <w:tab w:val="left" w:pos="253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14EF6" w14:paraId="7A46CE0F" w14:textId="77777777" w:rsidTr="002A3199">
        <w:trPr>
          <w:trHeight w:val="6191"/>
          <w:jc w:val="center"/>
        </w:trPr>
        <w:tc>
          <w:tcPr>
            <w:tcW w:w="1044" w:type="dxa"/>
          </w:tcPr>
          <w:p w14:paraId="6C92F234" w14:textId="77777777" w:rsidR="00414EF6" w:rsidRDefault="00414EF6" w:rsidP="006E4A7C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  <w:p w14:paraId="5C629C84" w14:textId="77777777" w:rsidR="006F16D3" w:rsidRDefault="006F16D3" w:rsidP="006E4A7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D6A1A3B" w14:textId="77777777" w:rsidR="006F16D3" w:rsidRPr="0031413C" w:rsidRDefault="006F16D3" w:rsidP="006E4A7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8964" w:type="dxa"/>
          </w:tcPr>
          <w:p w14:paraId="0A7D0C20" w14:textId="2237BEC4" w:rsidR="0042393A" w:rsidRPr="0042393A" w:rsidRDefault="00105F72" w:rsidP="006E4A7C">
            <w:pPr>
              <w:rPr>
                <w:rFonts w:asciiTheme="majorHAnsi" w:eastAsiaTheme="minorEastAsia" w:hAnsiTheme="majorHAnsi" w:cstheme="majorHAnsi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18E0202" wp14:editId="339D256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5367020" cy="3919855"/>
                  <wp:effectExtent l="0" t="0" r="508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ơ đồ tư duy PTH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020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B4FA13" w14:textId="34706FDF" w:rsidR="00386B75" w:rsidRPr="00386B75" w:rsidRDefault="00386B75" w:rsidP="00386B75">
      <w:pPr>
        <w:rPr>
          <w:rFonts w:ascii="Times New Roman" w:hAnsi="Times New Roman" w:cs="Times New Roman"/>
          <w:lang w:val="en-US"/>
        </w:rPr>
      </w:pPr>
    </w:p>
    <w:sectPr w:rsidR="00386B75" w:rsidRPr="00386B75" w:rsidSect="00105F72">
      <w:pgSz w:w="12240" w:h="15840"/>
      <w:pgMar w:top="81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2A49"/>
    <w:rsid w:val="00017A66"/>
    <w:rsid w:val="00036039"/>
    <w:rsid w:val="00051491"/>
    <w:rsid w:val="0007491E"/>
    <w:rsid w:val="00090776"/>
    <w:rsid w:val="000C7246"/>
    <w:rsid w:val="000D5100"/>
    <w:rsid w:val="000D714C"/>
    <w:rsid w:val="000F3F6E"/>
    <w:rsid w:val="00103106"/>
    <w:rsid w:val="0010545C"/>
    <w:rsid w:val="00105F72"/>
    <w:rsid w:val="0013545D"/>
    <w:rsid w:val="00143831"/>
    <w:rsid w:val="001605CD"/>
    <w:rsid w:val="001D7CA3"/>
    <w:rsid w:val="00226E00"/>
    <w:rsid w:val="00243D67"/>
    <w:rsid w:val="00250D31"/>
    <w:rsid w:val="0025559E"/>
    <w:rsid w:val="0026131A"/>
    <w:rsid w:val="00262188"/>
    <w:rsid w:val="0026788B"/>
    <w:rsid w:val="002A25C4"/>
    <w:rsid w:val="002A3199"/>
    <w:rsid w:val="002A7F74"/>
    <w:rsid w:val="002B6D38"/>
    <w:rsid w:val="002C0D80"/>
    <w:rsid w:val="002C3450"/>
    <w:rsid w:val="002C7167"/>
    <w:rsid w:val="0031413C"/>
    <w:rsid w:val="00332BCB"/>
    <w:rsid w:val="00384BBB"/>
    <w:rsid w:val="00386B75"/>
    <w:rsid w:val="0038774A"/>
    <w:rsid w:val="003A2162"/>
    <w:rsid w:val="003A46CF"/>
    <w:rsid w:val="003C0E3F"/>
    <w:rsid w:val="003C4CDF"/>
    <w:rsid w:val="003C644D"/>
    <w:rsid w:val="003D46F9"/>
    <w:rsid w:val="003F7260"/>
    <w:rsid w:val="00414EF6"/>
    <w:rsid w:val="00421A25"/>
    <w:rsid w:val="0042393A"/>
    <w:rsid w:val="00436B6F"/>
    <w:rsid w:val="00467D75"/>
    <w:rsid w:val="004A3924"/>
    <w:rsid w:val="004A57D8"/>
    <w:rsid w:val="004A7F8F"/>
    <w:rsid w:val="004C6F97"/>
    <w:rsid w:val="004E1B91"/>
    <w:rsid w:val="004F455E"/>
    <w:rsid w:val="004F5EFE"/>
    <w:rsid w:val="00516DCA"/>
    <w:rsid w:val="00596446"/>
    <w:rsid w:val="005C5BA5"/>
    <w:rsid w:val="005D2D01"/>
    <w:rsid w:val="005F04AF"/>
    <w:rsid w:val="005F0C6B"/>
    <w:rsid w:val="006025C5"/>
    <w:rsid w:val="00627FC9"/>
    <w:rsid w:val="00641E4B"/>
    <w:rsid w:val="006471A9"/>
    <w:rsid w:val="006615E3"/>
    <w:rsid w:val="00672CCB"/>
    <w:rsid w:val="00684649"/>
    <w:rsid w:val="00686BEA"/>
    <w:rsid w:val="0069313A"/>
    <w:rsid w:val="006C416D"/>
    <w:rsid w:val="006D20E2"/>
    <w:rsid w:val="006E7B3C"/>
    <w:rsid w:val="006F16D3"/>
    <w:rsid w:val="007058C4"/>
    <w:rsid w:val="007330EE"/>
    <w:rsid w:val="0075651C"/>
    <w:rsid w:val="00760CA9"/>
    <w:rsid w:val="007D1375"/>
    <w:rsid w:val="007F6AFF"/>
    <w:rsid w:val="008140A1"/>
    <w:rsid w:val="00880420"/>
    <w:rsid w:val="008A7E17"/>
    <w:rsid w:val="008B31FA"/>
    <w:rsid w:val="008C07BA"/>
    <w:rsid w:val="008D0403"/>
    <w:rsid w:val="0090011C"/>
    <w:rsid w:val="00904FAC"/>
    <w:rsid w:val="009267D5"/>
    <w:rsid w:val="00935DFF"/>
    <w:rsid w:val="0098532C"/>
    <w:rsid w:val="009B57DE"/>
    <w:rsid w:val="009C2802"/>
    <w:rsid w:val="009C6FA1"/>
    <w:rsid w:val="009F73BF"/>
    <w:rsid w:val="00A07D0F"/>
    <w:rsid w:val="00A76ADA"/>
    <w:rsid w:val="00A86F84"/>
    <w:rsid w:val="00AA54D3"/>
    <w:rsid w:val="00AB194B"/>
    <w:rsid w:val="00AF0F7D"/>
    <w:rsid w:val="00AF6003"/>
    <w:rsid w:val="00B06006"/>
    <w:rsid w:val="00B4010F"/>
    <w:rsid w:val="00B5737E"/>
    <w:rsid w:val="00B57C04"/>
    <w:rsid w:val="00B6042D"/>
    <w:rsid w:val="00BA0966"/>
    <w:rsid w:val="00BA4492"/>
    <w:rsid w:val="00BB11F9"/>
    <w:rsid w:val="00BB4EE6"/>
    <w:rsid w:val="00BC1B1D"/>
    <w:rsid w:val="00BD2C8F"/>
    <w:rsid w:val="00BE17FA"/>
    <w:rsid w:val="00C42127"/>
    <w:rsid w:val="00C448DA"/>
    <w:rsid w:val="00C81C87"/>
    <w:rsid w:val="00CC6B90"/>
    <w:rsid w:val="00CD03CE"/>
    <w:rsid w:val="00CE38CC"/>
    <w:rsid w:val="00CF67BA"/>
    <w:rsid w:val="00D0704B"/>
    <w:rsid w:val="00D16157"/>
    <w:rsid w:val="00D47CD8"/>
    <w:rsid w:val="00D836BC"/>
    <w:rsid w:val="00D85290"/>
    <w:rsid w:val="00D94757"/>
    <w:rsid w:val="00DB4598"/>
    <w:rsid w:val="00DC5855"/>
    <w:rsid w:val="00DE7720"/>
    <w:rsid w:val="00DE7B6C"/>
    <w:rsid w:val="00DF3411"/>
    <w:rsid w:val="00E06270"/>
    <w:rsid w:val="00E171E1"/>
    <w:rsid w:val="00E72044"/>
    <w:rsid w:val="00E83E32"/>
    <w:rsid w:val="00E93C77"/>
    <w:rsid w:val="00EC5671"/>
    <w:rsid w:val="00EC7A54"/>
    <w:rsid w:val="00EF4DFE"/>
    <w:rsid w:val="00F17267"/>
    <w:rsid w:val="00F223F1"/>
    <w:rsid w:val="00F33514"/>
    <w:rsid w:val="00F3404A"/>
    <w:rsid w:val="00F44710"/>
    <w:rsid w:val="00F44DFD"/>
    <w:rsid w:val="00F96182"/>
    <w:rsid w:val="00F97749"/>
    <w:rsid w:val="00FD2F67"/>
    <w:rsid w:val="00FE4D2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46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4649"/>
    <w:rPr>
      <w:color w:val="808080"/>
    </w:rPr>
  </w:style>
  <w:style w:type="character" w:customStyle="1" w:styleId="fontstyle01">
    <w:name w:val="fontstyle01"/>
    <w:basedOn w:val="DefaultParagraphFont"/>
    <w:rsid w:val="001605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46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4649"/>
    <w:rPr>
      <w:color w:val="808080"/>
    </w:rPr>
  </w:style>
  <w:style w:type="character" w:customStyle="1" w:styleId="fontstyle01">
    <w:name w:val="fontstyle01"/>
    <w:basedOn w:val="DefaultParagraphFont"/>
    <w:rsid w:val="001605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10</cp:revision>
  <dcterms:created xsi:type="dcterms:W3CDTF">2021-10-23T04:46:00Z</dcterms:created>
  <dcterms:modified xsi:type="dcterms:W3CDTF">2021-11-12T11:13:00Z</dcterms:modified>
</cp:coreProperties>
</file>