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A4" w:rsidRDefault="00C44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CƯƠNG 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 HKI CÔNG NGHỆ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C44629" w:rsidRDefault="00C446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NĂM HỌC 2021-2022</w:t>
      </w:r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hAnsi="Times New Roman" w:cs="Times New Roman"/>
          <w:b/>
          <w:bCs/>
          <w:sz w:val="28"/>
          <w:szCs w:val="28"/>
        </w:rPr>
        <w:t>ễ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tư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truy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ằ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D25A4" w:rsidRDefault="00C446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BD25A4" w:rsidRDefault="00C446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BD25A4" w:rsidRDefault="00C446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</w:t>
      </w:r>
      <w:bookmarkStart w:id="0" w:name="_GoBack"/>
      <w:bookmarkEnd w:id="0"/>
    </w:p>
    <w:p w:rsidR="00BD25A4" w:rsidRDefault="00C446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</w:p>
    <w:p w:rsidR="00BD25A4" w:rsidRDefault="00C446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:rsidR="00BD25A4" w:rsidRDefault="00C446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BD25A4" w:rsidRDefault="00C446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BD25A4" w:rsidRDefault="00C4462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BD25A4" w:rsidRDefault="00C4462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ặ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</w:t>
      </w:r>
      <w:r>
        <w:rPr>
          <w:rFonts w:ascii="Times New Roman" w:hAnsi="Times New Roman" w:cs="Times New Roman"/>
          <w:b/>
          <w:bCs/>
          <w:sz w:val="28"/>
          <w:szCs w:val="28"/>
        </w:rPr>
        <w:t>ẳ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ặ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</w:t>
      </w:r>
      <w:r>
        <w:rPr>
          <w:rFonts w:ascii="Times New Roman" w:hAnsi="Times New Roman" w:cs="Times New Roman"/>
          <w:b/>
          <w:bCs/>
          <w:sz w:val="28"/>
          <w:szCs w:val="28"/>
        </w:rPr>
        <w:t>ẳ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BD25A4" w:rsidRDefault="00C446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BD25A4" w:rsidRDefault="00C446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BD25A4" w:rsidRDefault="00C4462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song</w:t>
      </w:r>
      <w:proofErr w:type="spellEnd"/>
    </w:p>
    <w:p w:rsidR="00BD25A4" w:rsidRDefault="00C446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BD25A4" w:rsidRDefault="00C446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</w:p>
    <w:p w:rsidR="00BD25A4" w:rsidRDefault="00C446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</w:p>
    <w:p w:rsidR="00BD25A4" w:rsidRDefault="00C4462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hAnsi="Times New Roman" w:cs="Times New Roman"/>
          <w:b/>
          <w:bCs/>
          <w:sz w:val="28"/>
          <w:szCs w:val="28"/>
        </w:rPr>
        <w:t>ễ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BD25A4" w:rsidRDefault="00C44629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ặ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dư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25A4" w:rsidRDefault="00C446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proofErr w:type="spellEnd"/>
    </w:p>
    <w:p w:rsidR="00BD25A4" w:rsidRDefault="00C446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proofErr w:type="spellEnd"/>
    </w:p>
    <w:p w:rsidR="00BD25A4" w:rsidRDefault="00C446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proofErr w:type="spellEnd"/>
    </w:p>
    <w:p w:rsidR="00BD25A4" w:rsidRDefault="00C4462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nh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:rsidR="00BD25A4" w:rsidRDefault="00C446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BD25A4" w:rsidRDefault="00C446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BD25A4" w:rsidRDefault="00C446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D25A4" w:rsidRDefault="00C4462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10: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chóp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ặ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B.Các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11: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ổ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quay………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BD25A4" w:rsidRDefault="00C4462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BD25A4" w:rsidRDefault="00C4462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BD25A4" w:rsidRDefault="00C4462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12: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hAnsi="Times New Roman" w:cs="Times New Roman"/>
          <w:b/>
          <w:bCs/>
          <w:sz w:val="28"/>
          <w:szCs w:val="28"/>
        </w:rPr>
        <w:t>ễ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xoay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D25A4" w:rsidRDefault="00C446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D25A4" w:rsidRDefault="00C446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D25A4" w:rsidRDefault="00C446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D25A4" w:rsidRDefault="00C4462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13: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BD25A4" w:rsidRDefault="00C4462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BD25A4" w:rsidRDefault="00C4462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</w:p>
    <w:p w:rsidR="00BD25A4" w:rsidRDefault="00C4462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14: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hAnsi="Times New Roman" w:cs="Times New Roman"/>
          <w:b/>
          <w:bCs/>
          <w:sz w:val="28"/>
          <w:szCs w:val="28"/>
        </w:rPr>
        <w:t>ễ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D25A4" w:rsidRDefault="00C4462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15: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</w:t>
      </w:r>
      <w:r>
        <w:rPr>
          <w:rFonts w:ascii="Times New Roman" w:hAnsi="Times New Roman" w:cs="Times New Roman"/>
          <w:b/>
          <w:bCs/>
          <w:sz w:val="28"/>
          <w:szCs w:val="28"/>
        </w:rPr>
        <w:t>ẩ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D25A4" w:rsidRDefault="00C4462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16: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thư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mm</w:t>
      </w:r>
    </w:p>
    <w:p w:rsidR="00BD25A4" w:rsidRDefault="00C4462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</w:t>
      </w:r>
    </w:p>
    <w:p w:rsidR="00BD25A4" w:rsidRDefault="00C4462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BD25A4" w:rsidRDefault="00C4462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17: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BD25A4" w:rsidRDefault="00C4462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</w:p>
    <w:p w:rsidR="00BD25A4" w:rsidRDefault="00C4462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18: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</w:p>
    <w:p w:rsidR="00BD25A4" w:rsidRDefault="00C4462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</w:p>
    <w:p w:rsidR="00BD25A4" w:rsidRDefault="00C4462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19: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D25A4" w:rsidRDefault="00C44629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D25A4" w:rsidRDefault="00C44629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D25A4" w:rsidRDefault="00C44629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chi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D25A4" w:rsidRDefault="00C4462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BD25A4" w:rsidRDefault="00C4462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Bulong</w:t>
      </w:r>
      <w:proofErr w:type="spellEnd"/>
    </w:p>
    <w:p w:rsidR="00BD25A4" w:rsidRDefault="00C4462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21: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ằ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</w:p>
    <w:p w:rsidR="00BD25A4" w:rsidRDefault="00C4462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</w:p>
    <w:p w:rsidR="00BD25A4" w:rsidRDefault="00C4462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</w:p>
    <w:p w:rsidR="00BD25A4" w:rsidRDefault="00C4462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22: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BD25A4" w:rsidRDefault="00C4462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BD25A4" w:rsidRDefault="00C4462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</w:p>
    <w:p w:rsidR="00BD25A4" w:rsidRDefault="00C4462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23: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BD25A4" w:rsidRDefault="00C44629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</w:p>
    <w:p w:rsidR="00BD25A4" w:rsidRDefault="00C44629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BD25A4" w:rsidRDefault="00C44629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24: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:rsidR="00BD25A4" w:rsidRDefault="00C4462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:rsidR="00BD25A4" w:rsidRDefault="00C4462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25: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kim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</w:p>
    <w:p w:rsidR="00BD25A4" w:rsidRDefault="00C4462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D25A4" w:rsidRDefault="00C4462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D25A4" w:rsidRDefault="00C4462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D25A4" w:rsidRDefault="00C4462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BD25A4" w:rsidRDefault="00C446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26: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Thép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A4" w:rsidRDefault="00C4462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 2,14%</w:t>
      </w:r>
    </w:p>
    <w:p w:rsidR="00BD25A4" w:rsidRDefault="00C4462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≤ 2,14%</w:t>
      </w:r>
    </w:p>
    <w:p w:rsidR="00BD25A4" w:rsidRDefault="00C4462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2,14%</w:t>
      </w:r>
    </w:p>
    <w:p w:rsidR="00BD25A4" w:rsidRDefault="00C4462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≥ 2,14%</w:t>
      </w:r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27: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D25A4" w:rsidRDefault="00C4462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Búa</w:t>
      </w:r>
      <w:proofErr w:type="spellEnd"/>
    </w:p>
    <w:p w:rsidR="00BD25A4" w:rsidRDefault="00C4462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Kìm</w:t>
      </w:r>
      <w:proofErr w:type="spellEnd"/>
    </w:p>
    <w:p w:rsidR="00BD25A4" w:rsidRDefault="00C4462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28: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D25A4" w:rsidRDefault="00C44629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:rsidR="00BD25A4" w:rsidRDefault="00C44629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:rsidR="00BD25A4" w:rsidRDefault="00C44629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ử</w:t>
      </w:r>
      <w:proofErr w:type="spellEnd"/>
    </w:p>
    <w:p w:rsidR="00BD25A4" w:rsidRDefault="00C44629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29: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D25A4" w:rsidRDefault="00C44629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BD25A4" w:rsidRDefault="00C44629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BD25A4" w:rsidRDefault="00C44629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ử</w:t>
      </w:r>
      <w:proofErr w:type="spellEnd"/>
    </w:p>
    <w:p w:rsidR="00BD25A4" w:rsidRDefault="00C44629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D25A4" w:rsidRDefault="00C446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30: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truy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500kV, 220kV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thu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25A4" w:rsidRDefault="00C44629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</w:p>
    <w:p w:rsidR="00BD25A4" w:rsidRDefault="00C44629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</w:p>
    <w:p w:rsidR="00BD25A4" w:rsidRDefault="00C44629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</w:p>
    <w:p w:rsidR="00BD25A4" w:rsidRDefault="00C44629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25A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27637"/>
    <w:multiLevelType w:val="singleLevel"/>
    <w:tmpl w:val="83027637"/>
    <w:lvl w:ilvl="0">
      <w:start w:val="1"/>
      <w:numFmt w:val="upperLetter"/>
      <w:suff w:val="space"/>
      <w:lvlText w:val="%1."/>
      <w:lvlJc w:val="left"/>
    </w:lvl>
  </w:abstractNum>
  <w:abstractNum w:abstractNumId="1">
    <w:nsid w:val="A3CB67D6"/>
    <w:multiLevelType w:val="singleLevel"/>
    <w:tmpl w:val="A3CB67D6"/>
    <w:lvl w:ilvl="0">
      <w:start w:val="1"/>
      <w:numFmt w:val="upperLetter"/>
      <w:suff w:val="space"/>
      <w:lvlText w:val="%1."/>
      <w:lvlJc w:val="left"/>
    </w:lvl>
  </w:abstractNum>
  <w:abstractNum w:abstractNumId="2">
    <w:nsid w:val="AC717383"/>
    <w:multiLevelType w:val="singleLevel"/>
    <w:tmpl w:val="AC717383"/>
    <w:lvl w:ilvl="0">
      <w:start w:val="1"/>
      <w:numFmt w:val="upperLetter"/>
      <w:suff w:val="space"/>
      <w:lvlText w:val="%1."/>
      <w:lvlJc w:val="left"/>
    </w:lvl>
  </w:abstractNum>
  <w:abstractNum w:abstractNumId="3">
    <w:nsid w:val="AF02809F"/>
    <w:multiLevelType w:val="singleLevel"/>
    <w:tmpl w:val="AF02809F"/>
    <w:lvl w:ilvl="0">
      <w:start w:val="1"/>
      <w:numFmt w:val="upperLetter"/>
      <w:suff w:val="space"/>
      <w:lvlText w:val="%1."/>
      <w:lvlJc w:val="left"/>
    </w:lvl>
  </w:abstractNum>
  <w:abstractNum w:abstractNumId="4">
    <w:nsid w:val="B6164B79"/>
    <w:multiLevelType w:val="singleLevel"/>
    <w:tmpl w:val="B6164B79"/>
    <w:lvl w:ilvl="0">
      <w:start w:val="1"/>
      <w:numFmt w:val="upperLetter"/>
      <w:suff w:val="space"/>
      <w:lvlText w:val="%1."/>
      <w:lvlJc w:val="left"/>
    </w:lvl>
  </w:abstractNum>
  <w:abstractNum w:abstractNumId="5">
    <w:nsid w:val="BE1299BC"/>
    <w:multiLevelType w:val="singleLevel"/>
    <w:tmpl w:val="BE1299BC"/>
    <w:lvl w:ilvl="0">
      <w:start w:val="1"/>
      <w:numFmt w:val="upperLetter"/>
      <w:suff w:val="space"/>
      <w:lvlText w:val="%1."/>
      <w:lvlJc w:val="left"/>
    </w:lvl>
  </w:abstractNum>
  <w:abstractNum w:abstractNumId="6">
    <w:nsid w:val="C17977F4"/>
    <w:multiLevelType w:val="singleLevel"/>
    <w:tmpl w:val="C17977F4"/>
    <w:lvl w:ilvl="0">
      <w:start w:val="1"/>
      <w:numFmt w:val="upperLetter"/>
      <w:suff w:val="space"/>
      <w:lvlText w:val="%1."/>
      <w:lvlJc w:val="left"/>
    </w:lvl>
  </w:abstractNum>
  <w:abstractNum w:abstractNumId="7">
    <w:nsid w:val="C6AF327D"/>
    <w:multiLevelType w:val="singleLevel"/>
    <w:tmpl w:val="C6AF327D"/>
    <w:lvl w:ilvl="0">
      <w:start w:val="1"/>
      <w:numFmt w:val="upperLetter"/>
      <w:suff w:val="space"/>
      <w:lvlText w:val="%1."/>
      <w:lvlJc w:val="left"/>
    </w:lvl>
  </w:abstractNum>
  <w:abstractNum w:abstractNumId="8">
    <w:nsid w:val="E42CF16A"/>
    <w:multiLevelType w:val="singleLevel"/>
    <w:tmpl w:val="E42CF16A"/>
    <w:lvl w:ilvl="0">
      <w:start w:val="1"/>
      <w:numFmt w:val="upperLetter"/>
      <w:suff w:val="space"/>
      <w:lvlText w:val="%1."/>
      <w:lvlJc w:val="left"/>
    </w:lvl>
  </w:abstractNum>
  <w:abstractNum w:abstractNumId="9">
    <w:nsid w:val="E43EFA8A"/>
    <w:multiLevelType w:val="singleLevel"/>
    <w:tmpl w:val="E43EFA8A"/>
    <w:lvl w:ilvl="0">
      <w:start w:val="1"/>
      <w:numFmt w:val="upperLetter"/>
      <w:suff w:val="space"/>
      <w:lvlText w:val="%1."/>
      <w:lvlJc w:val="left"/>
    </w:lvl>
  </w:abstractNum>
  <w:abstractNum w:abstractNumId="10">
    <w:nsid w:val="E5269C1B"/>
    <w:multiLevelType w:val="singleLevel"/>
    <w:tmpl w:val="E5269C1B"/>
    <w:lvl w:ilvl="0">
      <w:start w:val="1"/>
      <w:numFmt w:val="upperLetter"/>
      <w:suff w:val="space"/>
      <w:lvlText w:val="%1."/>
      <w:lvlJc w:val="left"/>
    </w:lvl>
  </w:abstractNum>
  <w:abstractNum w:abstractNumId="11">
    <w:nsid w:val="F07E6B36"/>
    <w:multiLevelType w:val="singleLevel"/>
    <w:tmpl w:val="F07E6B36"/>
    <w:lvl w:ilvl="0">
      <w:start w:val="1"/>
      <w:numFmt w:val="upperLetter"/>
      <w:suff w:val="space"/>
      <w:lvlText w:val="%1."/>
      <w:lvlJc w:val="left"/>
    </w:lvl>
  </w:abstractNum>
  <w:abstractNum w:abstractNumId="12">
    <w:nsid w:val="F1243AED"/>
    <w:multiLevelType w:val="singleLevel"/>
    <w:tmpl w:val="F1243AED"/>
    <w:lvl w:ilvl="0">
      <w:start w:val="1"/>
      <w:numFmt w:val="upperLetter"/>
      <w:suff w:val="space"/>
      <w:lvlText w:val="%1."/>
      <w:lvlJc w:val="left"/>
    </w:lvl>
  </w:abstractNum>
  <w:abstractNum w:abstractNumId="13">
    <w:nsid w:val="F7BE2BD4"/>
    <w:multiLevelType w:val="singleLevel"/>
    <w:tmpl w:val="F7BE2BD4"/>
    <w:lvl w:ilvl="0">
      <w:start w:val="1"/>
      <w:numFmt w:val="upperLetter"/>
      <w:suff w:val="space"/>
      <w:lvlText w:val="%1."/>
      <w:lvlJc w:val="left"/>
    </w:lvl>
  </w:abstractNum>
  <w:abstractNum w:abstractNumId="14">
    <w:nsid w:val="F81E591B"/>
    <w:multiLevelType w:val="singleLevel"/>
    <w:tmpl w:val="F81E591B"/>
    <w:lvl w:ilvl="0">
      <w:start w:val="1"/>
      <w:numFmt w:val="upperLetter"/>
      <w:suff w:val="space"/>
      <w:lvlText w:val="%1."/>
      <w:lvlJc w:val="left"/>
    </w:lvl>
  </w:abstractNum>
  <w:abstractNum w:abstractNumId="15">
    <w:nsid w:val="FC19210D"/>
    <w:multiLevelType w:val="singleLevel"/>
    <w:tmpl w:val="FC19210D"/>
    <w:lvl w:ilvl="0">
      <w:start w:val="1"/>
      <w:numFmt w:val="upperLetter"/>
      <w:suff w:val="space"/>
      <w:lvlText w:val="%1."/>
      <w:lvlJc w:val="left"/>
    </w:lvl>
  </w:abstractNum>
  <w:abstractNum w:abstractNumId="16">
    <w:nsid w:val="0B73A41D"/>
    <w:multiLevelType w:val="singleLevel"/>
    <w:tmpl w:val="0B73A41D"/>
    <w:lvl w:ilvl="0">
      <w:start w:val="1"/>
      <w:numFmt w:val="upperLetter"/>
      <w:suff w:val="space"/>
      <w:lvlText w:val="%1."/>
      <w:lvlJc w:val="left"/>
    </w:lvl>
  </w:abstractNum>
  <w:abstractNum w:abstractNumId="17">
    <w:nsid w:val="1404CC32"/>
    <w:multiLevelType w:val="singleLevel"/>
    <w:tmpl w:val="1404CC32"/>
    <w:lvl w:ilvl="0">
      <w:start w:val="1"/>
      <w:numFmt w:val="upperLetter"/>
      <w:suff w:val="space"/>
      <w:lvlText w:val="%1."/>
      <w:lvlJc w:val="left"/>
    </w:lvl>
  </w:abstractNum>
  <w:abstractNum w:abstractNumId="18">
    <w:nsid w:val="14E04F15"/>
    <w:multiLevelType w:val="singleLevel"/>
    <w:tmpl w:val="14E04F15"/>
    <w:lvl w:ilvl="0">
      <w:start w:val="1"/>
      <w:numFmt w:val="upperLetter"/>
      <w:suff w:val="space"/>
      <w:lvlText w:val="%1."/>
      <w:lvlJc w:val="left"/>
    </w:lvl>
  </w:abstractNum>
  <w:abstractNum w:abstractNumId="19">
    <w:nsid w:val="1AC85B0F"/>
    <w:multiLevelType w:val="singleLevel"/>
    <w:tmpl w:val="1AC85B0F"/>
    <w:lvl w:ilvl="0">
      <w:start w:val="1"/>
      <w:numFmt w:val="upperLetter"/>
      <w:suff w:val="space"/>
      <w:lvlText w:val="%1."/>
      <w:lvlJc w:val="left"/>
    </w:lvl>
  </w:abstractNum>
  <w:abstractNum w:abstractNumId="20">
    <w:nsid w:val="228E55B5"/>
    <w:multiLevelType w:val="singleLevel"/>
    <w:tmpl w:val="228E55B5"/>
    <w:lvl w:ilvl="0">
      <w:start w:val="1"/>
      <w:numFmt w:val="upperLetter"/>
      <w:suff w:val="space"/>
      <w:lvlText w:val="%1."/>
      <w:lvlJc w:val="left"/>
    </w:lvl>
  </w:abstractNum>
  <w:abstractNum w:abstractNumId="21">
    <w:nsid w:val="2C0FC1B0"/>
    <w:multiLevelType w:val="singleLevel"/>
    <w:tmpl w:val="2C0FC1B0"/>
    <w:lvl w:ilvl="0">
      <w:start w:val="1"/>
      <w:numFmt w:val="upperLetter"/>
      <w:suff w:val="space"/>
      <w:lvlText w:val="%1."/>
      <w:lvlJc w:val="left"/>
    </w:lvl>
  </w:abstractNum>
  <w:abstractNum w:abstractNumId="22">
    <w:nsid w:val="3407EA59"/>
    <w:multiLevelType w:val="singleLevel"/>
    <w:tmpl w:val="3407EA59"/>
    <w:lvl w:ilvl="0">
      <w:start w:val="1"/>
      <w:numFmt w:val="upperLetter"/>
      <w:suff w:val="space"/>
      <w:lvlText w:val="%1."/>
      <w:lvlJc w:val="left"/>
    </w:lvl>
  </w:abstractNum>
  <w:abstractNum w:abstractNumId="23">
    <w:nsid w:val="378AEFB6"/>
    <w:multiLevelType w:val="singleLevel"/>
    <w:tmpl w:val="378AEFB6"/>
    <w:lvl w:ilvl="0">
      <w:start w:val="1"/>
      <w:numFmt w:val="upperLetter"/>
      <w:suff w:val="space"/>
      <w:lvlText w:val="%1."/>
      <w:lvlJc w:val="left"/>
    </w:lvl>
  </w:abstractNum>
  <w:abstractNum w:abstractNumId="24">
    <w:nsid w:val="379B35E0"/>
    <w:multiLevelType w:val="singleLevel"/>
    <w:tmpl w:val="379B35E0"/>
    <w:lvl w:ilvl="0">
      <w:start w:val="1"/>
      <w:numFmt w:val="upperLetter"/>
      <w:suff w:val="space"/>
      <w:lvlText w:val="%1."/>
      <w:lvlJc w:val="left"/>
    </w:lvl>
  </w:abstractNum>
  <w:abstractNum w:abstractNumId="25">
    <w:nsid w:val="3EE22B33"/>
    <w:multiLevelType w:val="singleLevel"/>
    <w:tmpl w:val="3EE22B33"/>
    <w:lvl w:ilvl="0">
      <w:start w:val="1"/>
      <w:numFmt w:val="upperLetter"/>
      <w:suff w:val="space"/>
      <w:lvlText w:val="%1."/>
      <w:lvlJc w:val="left"/>
    </w:lvl>
  </w:abstractNum>
  <w:abstractNum w:abstractNumId="26">
    <w:nsid w:val="4C641580"/>
    <w:multiLevelType w:val="singleLevel"/>
    <w:tmpl w:val="4C641580"/>
    <w:lvl w:ilvl="0">
      <w:start w:val="1"/>
      <w:numFmt w:val="upperLetter"/>
      <w:suff w:val="space"/>
      <w:lvlText w:val="%1."/>
      <w:lvlJc w:val="left"/>
    </w:lvl>
  </w:abstractNum>
  <w:abstractNum w:abstractNumId="27">
    <w:nsid w:val="533E65EF"/>
    <w:multiLevelType w:val="singleLevel"/>
    <w:tmpl w:val="533E65EF"/>
    <w:lvl w:ilvl="0">
      <w:start w:val="1"/>
      <w:numFmt w:val="upperLetter"/>
      <w:suff w:val="space"/>
      <w:lvlText w:val="%1."/>
      <w:lvlJc w:val="left"/>
    </w:lvl>
  </w:abstractNum>
  <w:abstractNum w:abstractNumId="28">
    <w:nsid w:val="57DDA1D5"/>
    <w:multiLevelType w:val="singleLevel"/>
    <w:tmpl w:val="57DDA1D5"/>
    <w:lvl w:ilvl="0">
      <w:start w:val="1"/>
      <w:numFmt w:val="upperLetter"/>
      <w:suff w:val="space"/>
      <w:lvlText w:val="%1."/>
      <w:lvlJc w:val="left"/>
    </w:lvl>
  </w:abstractNum>
  <w:abstractNum w:abstractNumId="29">
    <w:nsid w:val="7857EC42"/>
    <w:multiLevelType w:val="singleLevel"/>
    <w:tmpl w:val="7857EC42"/>
    <w:lvl w:ilvl="0">
      <w:start w:val="1"/>
      <w:numFmt w:val="upperLetter"/>
      <w:suff w:val="space"/>
      <w:lvlText w:val="%1."/>
      <w:lvlJc w:val="left"/>
    </w:lvl>
  </w:abstractNum>
  <w:num w:numId="1">
    <w:abstractNumId w:val="24"/>
  </w:num>
  <w:num w:numId="2">
    <w:abstractNumId w:val="22"/>
  </w:num>
  <w:num w:numId="3">
    <w:abstractNumId w:val="29"/>
  </w:num>
  <w:num w:numId="4">
    <w:abstractNumId w:val="13"/>
  </w:num>
  <w:num w:numId="5">
    <w:abstractNumId w:val="21"/>
  </w:num>
  <w:num w:numId="6">
    <w:abstractNumId w:val="6"/>
  </w:num>
  <w:num w:numId="7">
    <w:abstractNumId w:val="12"/>
  </w:num>
  <w:num w:numId="8">
    <w:abstractNumId w:val="4"/>
  </w:num>
  <w:num w:numId="9">
    <w:abstractNumId w:val="15"/>
  </w:num>
  <w:num w:numId="10">
    <w:abstractNumId w:val="27"/>
  </w:num>
  <w:num w:numId="11">
    <w:abstractNumId w:val="14"/>
  </w:num>
  <w:num w:numId="12">
    <w:abstractNumId w:val="19"/>
  </w:num>
  <w:num w:numId="13">
    <w:abstractNumId w:val="20"/>
  </w:num>
  <w:num w:numId="14">
    <w:abstractNumId w:val="28"/>
  </w:num>
  <w:num w:numId="15">
    <w:abstractNumId w:val="2"/>
  </w:num>
  <w:num w:numId="16">
    <w:abstractNumId w:val="18"/>
  </w:num>
  <w:num w:numId="17">
    <w:abstractNumId w:val="11"/>
  </w:num>
  <w:num w:numId="18">
    <w:abstractNumId w:val="0"/>
  </w:num>
  <w:num w:numId="19">
    <w:abstractNumId w:val="8"/>
  </w:num>
  <w:num w:numId="20">
    <w:abstractNumId w:val="25"/>
  </w:num>
  <w:num w:numId="21">
    <w:abstractNumId w:val="3"/>
  </w:num>
  <w:num w:numId="22">
    <w:abstractNumId w:val="9"/>
  </w:num>
  <w:num w:numId="23">
    <w:abstractNumId w:val="1"/>
  </w:num>
  <w:num w:numId="24">
    <w:abstractNumId w:val="10"/>
  </w:num>
  <w:num w:numId="25">
    <w:abstractNumId w:val="17"/>
  </w:num>
  <w:num w:numId="26">
    <w:abstractNumId w:val="23"/>
  </w:num>
  <w:num w:numId="27">
    <w:abstractNumId w:val="5"/>
  </w:num>
  <w:num w:numId="28">
    <w:abstractNumId w:val="7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6816"/>
    <w:rsid w:val="00BD25A4"/>
    <w:rsid w:val="00C44629"/>
    <w:rsid w:val="22B91C2C"/>
    <w:rsid w:val="2E171EE5"/>
    <w:rsid w:val="3CD26816"/>
    <w:rsid w:val="45BB69EE"/>
    <w:rsid w:val="471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561</Words>
  <Characters>3202</Characters>
  <Application>Microsoft Office Word</Application>
  <DocSecurity>0</DocSecurity>
  <Lines>26</Lines>
  <Paragraphs>7</Paragraphs>
  <ScaleCrop>false</ScaleCrop>
  <Company>home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VIET HAN</dc:creator>
  <cp:lastModifiedBy>ismail - [2010]</cp:lastModifiedBy>
  <cp:revision>2</cp:revision>
  <dcterms:created xsi:type="dcterms:W3CDTF">2021-12-16T05:38:00Z</dcterms:created>
  <dcterms:modified xsi:type="dcterms:W3CDTF">2021-12-23T19:10:00Z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8E0496C33A5E4E148FB38F06A0ED1055</vt:lpwstr>
  </property>
</Properties>
</file>