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2" w:rsidRPr="00AC686B" w:rsidRDefault="00AC686B" w:rsidP="00AC686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Ờ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NG THCS THANH ĐA</w:t>
      </w:r>
    </w:p>
    <w:p w:rsidR="00826DC2" w:rsidRPr="00AC686B" w:rsidRDefault="00AC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Ộ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I DUNG H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Ọ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C T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Ậ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</w:p>
    <w:p w:rsidR="00826DC2" w:rsidRPr="00AC686B" w:rsidRDefault="00AC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Công</w:t>
      </w:r>
      <w:proofErr w:type="spellEnd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ngh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ệ</w:t>
      </w:r>
      <w:proofErr w:type="spellEnd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Ố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I:</w:t>
      </w: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9</w:t>
      </w:r>
    </w:p>
    <w:p w:rsidR="00826DC2" w:rsidRPr="00AC686B" w:rsidRDefault="00AC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/>
          <w:b/>
          <w:sz w:val="28"/>
          <w:szCs w:val="28"/>
        </w:rPr>
        <w:t>Bài 6:  Th</w:t>
      </w:r>
      <w:r w:rsidRPr="00AC686B">
        <w:rPr>
          <w:rFonts w:ascii="Times New Roman" w:hAnsi="Times New Roman"/>
          <w:b/>
          <w:sz w:val="28"/>
          <w:szCs w:val="28"/>
        </w:rPr>
        <w:t>ự</w:t>
      </w:r>
      <w:r w:rsidRPr="00AC686B">
        <w:rPr>
          <w:rFonts w:ascii="Times New Roman" w:hAnsi="Times New Roman"/>
          <w:b/>
          <w:sz w:val="28"/>
          <w:szCs w:val="28"/>
        </w:rPr>
        <w:t>c hành:</w:t>
      </w:r>
      <w:r w:rsidRPr="00AC68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686B">
        <w:rPr>
          <w:rFonts w:ascii="Times New Roman" w:hAnsi="Times New Roman"/>
          <w:b/>
          <w:sz w:val="28"/>
          <w:szCs w:val="28"/>
        </w:rPr>
        <w:t>L</w:t>
      </w:r>
      <w:r w:rsidRPr="00AC686B">
        <w:rPr>
          <w:rFonts w:ascii="Times New Roman" w:hAnsi="Times New Roman"/>
          <w:b/>
          <w:sz w:val="28"/>
          <w:szCs w:val="28"/>
        </w:rPr>
        <w:t>Ắ</w:t>
      </w:r>
      <w:r w:rsidRPr="00AC686B">
        <w:rPr>
          <w:rFonts w:ascii="Times New Roman" w:hAnsi="Times New Roman"/>
          <w:b/>
          <w:sz w:val="28"/>
          <w:szCs w:val="28"/>
        </w:rPr>
        <w:t>P M</w:t>
      </w:r>
      <w:r w:rsidRPr="00AC686B">
        <w:rPr>
          <w:rFonts w:ascii="Times New Roman" w:hAnsi="Times New Roman"/>
          <w:b/>
          <w:sz w:val="28"/>
          <w:szCs w:val="28"/>
        </w:rPr>
        <w:t>Ạ</w:t>
      </w:r>
      <w:r w:rsidRPr="00AC686B">
        <w:rPr>
          <w:rFonts w:ascii="Times New Roman" w:hAnsi="Times New Roman"/>
          <w:b/>
          <w:sz w:val="28"/>
          <w:szCs w:val="28"/>
        </w:rPr>
        <w:t>CH ĐI</w:t>
      </w:r>
      <w:r w:rsidRPr="00AC686B">
        <w:rPr>
          <w:rFonts w:ascii="Times New Roman" w:hAnsi="Times New Roman"/>
          <w:b/>
          <w:sz w:val="28"/>
          <w:szCs w:val="28"/>
        </w:rPr>
        <w:t>Ệ</w:t>
      </w:r>
      <w:r w:rsidRPr="00AC686B">
        <w:rPr>
          <w:rFonts w:ascii="Times New Roman" w:hAnsi="Times New Roman"/>
          <w:b/>
          <w:sz w:val="28"/>
          <w:szCs w:val="28"/>
        </w:rPr>
        <w:t>N B</w:t>
      </w:r>
      <w:r w:rsidRPr="00AC686B">
        <w:rPr>
          <w:rFonts w:ascii="Times New Roman" w:hAnsi="Times New Roman"/>
          <w:b/>
          <w:sz w:val="28"/>
          <w:szCs w:val="28"/>
        </w:rPr>
        <w:t>Ả</w:t>
      </w:r>
      <w:r w:rsidRPr="00AC686B">
        <w:rPr>
          <w:rFonts w:ascii="Times New Roman" w:hAnsi="Times New Roman"/>
          <w:b/>
          <w:sz w:val="28"/>
          <w:szCs w:val="28"/>
        </w:rPr>
        <w:t>NG ĐI</w:t>
      </w:r>
      <w:r w:rsidRPr="00AC686B">
        <w:rPr>
          <w:rFonts w:ascii="Times New Roman" w:hAnsi="Times New Roman"/>
          <w:b/>
          <w:sz w:val="28"/>
          <w:szCs w:val="28"/>
        </w:rPr>
        <w:t>Ệ</w:t>
      </w:r>
      <w:r w:rsidRPr="00AC686B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26DC2" w:rsidRPr="00AC686B">
        <w:tc>
          <w:tcPr>
            <w:tcW w:w="2547" w:type="dxa"/>
          </w:tcPr>
          <w:p w:rsidR="00826DC2" w:rsidRPr="00AC686B" w:rsidRDefault="00AC68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 Đ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</w:t>
            </w:r>
          </w:p>
        </w:tc>
        <w:tc>
          <w:tcPr>
            <w:tcW w:w="6803" w:type="dxa"/>
          </w:tcPr>
          <w:p w:rsidR="00826DC2" w:rsidRPr="00AC686B" w:rsidRDefault="00AC68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DUNG </w:t>
            </w:r>
          </w:p>
        </w:tc>
      </w:tr>
      <w:tr w:rsidR="00826DC2" w:rsidRPr="00AC686B">
        <w:tc>
          <w:tcPr>
            <w:tcW w:w="2547" w:type="dxa"/>
          </w:tcPr>
          <w:p w:rsidR="00826DC2" w:rsidRPr="00AC686B" w:rsidRDefault="00AC686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</w:t>
            </w:r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ạ</w:t>
            </w:r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</w:t>
            </w:r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ộ</w:t>
            </w:r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ng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ọ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ệ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u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ự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ệ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ầ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u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826DC2" w:rsidRPr="00AC686B" w:rsidRDefault="00826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Khi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ặ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nh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d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ụ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ụ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nào?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ậ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li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u và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thi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ế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ồ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m nh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gì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ể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ráp m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ạ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Tìm hi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ể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ch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ứ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năng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a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Yêu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ọ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sinh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ọ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và nghiên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ứ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Yêu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ẽ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đư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ờ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dây chính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Xác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nh 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trí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n, bóng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n. 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Xác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nh các 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trí các thi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ế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a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ẽ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dây d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ẫ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th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eo sơ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ồ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nguyên lí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Yêu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ngh</w:t>
            </w:r>
            <w:proofErr w:type="spellStart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>iên</w:t>
            </w:r>
            <w:proofErr w:type="spellEnd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ứ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quy trình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ặ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n?</w:t>
            </w:r>
          </w:p>
          <w:p w:rsidR="00826DC2" w:rsidRPr="00AC686B" w:rsidRDefault="00AC686B">
            <w:pPr>
              <w:tabs>
                <w:tab w:val="left" w:pos="7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Khi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đăt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n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ế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u không qua quy trình thì có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nh hư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ở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t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ớ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i vi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ặ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không?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GV nêu m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ụ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c tiêu th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c hành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Nêu tiêu chí đánh giá ti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ế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th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hành: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K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ế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qu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hành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Thái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ộ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Quy trình th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hành</w:t>
            </w:r>
          </w:p>
          <w:p w:rsidR="00826DC2" w:rsidRPr="00AC686B" w:rsidRDefault="00AC686B">
            <w:pPr>
              <w:tabs>
                <w:tab w:val="left" w:pos="74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Ch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ấ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lư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a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</w:tr>
      <w:tr w:rsidR="00826DC2" w:rsidRPr="00AC686B">
        <w:tc>
          <w:tcPr>
            <w:tcW w:w="2547" w:type="dxa"/>
          </w:tcPr>
          <w:p w:rsidR="00826DC2" w:rsidRPr="00AC686B" w:rsidRDefault="00AC68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AC686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ể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m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ự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ọ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:rsidR="00826DC2" w:rsidRPr="00AC686B" w:rsidRDefault="00AC686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</w:t>
            </w: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ả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ờ</w:t>
            </w: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ỏ</w:t>
            </w: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</w:p>
        </w:tc>
      </w:tr>
      <w:tr w:rsidR="00826DC2" w:rsidRPr="00AC686B">
        <w:tc>
          <w:tcPr>
            <w:tcW w:w="2547" w:type="dxa"/>
          </w:tcPr>
          <w:p w:rsidR="00826DC2" w:rsidRPr="00AC686B" w:rsidRDefault="00AC68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AC686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ọ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ầ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ớ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ế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ứ</w:t>
            </w:r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</w:t>
            </w:r>
            <w:proofErr w:type="spellEnd"/>
          </w:p>
        </w:tc>
        <w:tc>
          <w:tcPr>
            <w:tcW w:w="6803" w:type="dxa"/>
          </w:tcPr>
          <w:p w:rsidR="00826DC2" w:rsidRPr="00AC686B" w:rsidRDefault="00AC686B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ụ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ng c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ụ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, v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ậ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t li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u và thi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ế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t b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ị</w:t>
            </w:r>
            <w:r w:rsidRPr="00AC6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AC6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sgk</w:t>
            </w:r>
            <w:proofErr w:type="spellEnd"/>
            <w:r w:rsidRPr="00AC6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)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II.N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ộ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i dung và trình t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 xml:space="preserve"> th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c hành: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1.Tìm hi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ể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ch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ứ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 năng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a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>sgk</w:t>
            </w:r>
            <w:proofErr w:type="spellEnd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)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2.V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ẽ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sơ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ồ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ặ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t: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a.Tìm hi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ể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sơ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ồ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nguyên lí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b.V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ẽ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sơ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ồ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ặ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m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ạ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ch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n 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3.L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ặ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 m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ạ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ch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 b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ả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 đi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ệ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V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ạ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ch d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ấ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u → khoan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ỗ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BĐ → N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ố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i dây TBĐ c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ủ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a BĐ → l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ắ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p TBĐ vào BĐ → Ki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ể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m tra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III.Th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ự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c hành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không</w:t>
            </w:r>
            <w:proofErr w:type="spellEnd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826DC2" w:rsidRPr="00AC686B" w:rsidRDefault="00826DC2">
      <w:pPr>
        <w:rPr>
          <w:rFonts w:ascii="Times New Roman" w:hAnsi="Times New Roman" w:cs="Times New Roman"/>
          <w:sz w:val="28"/>
          <w:szCs w:val="28"/>
        </w:rPr>
      </w:pPr>
    </w:p>
    <w:p w:rsidR="00826DC2" w:rsidRPr="00AC686B" w:rsidRDefault="00826DC2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6DC2" w:rsidRPr="00AC686B" w:rsidSect="00AC686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B31"/>
    <w:multiLevelType w:val="singleLevel"/>
    <w:tmpl w:val="30450B31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26DC2"/>
    <w:rsid w:val="008A7E17"/>
    <w:rsid w:val="008D0403"/>
    <w:rsid w:val="0098532C"/>
    <w:rsid w:val="009C2802"/>
    <w:rsid w:val="009C6FA1"/>
    <w:rsid w:val="00A07D0F"/>
    <w:rsid w:val="00AC686B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01BC4F00"/>
    <w:rsid w:val="025818C8"/>
    <w:rsid w:val="06084531"/>
    <w:rsid w:val="099E54EE"/>
    <w:rsid w:val="0A246667"/>
    <w:rsid w:val="10765B4D"/>
    <w:rsid w:val="1BCE2313"/>
    <w:rsid w:val="2CFF2B08"/>
    <w:rsid w:val="3000693B"/>
    <w:rsid w:val="30156152"/>
    <w:rsid w:val="33E7452B"/>
    <w:rsid w:val="3721700D"/>
    <w:rsid w:val="393F3ABD"/>
    <w:rsid w:val="39692D3C"/>
    <w:rsid w:val="3AC9078F"/>
    <w:rsid w:val="3CA35D10"/>
    <w:rsid w:val="3DE34385"/>
    <w:rsid w:val="46012F56"/>
    <w:rsid w:val="47F64D04"/>
    <w:rsid w:val="49961B6C"/>
    <w:rsid w:val="49BC478D"/>
    <w:rsid w:val="503D0F84"/>
    <w:rsid w:val="538F127D"/>
    <w:rsid w:val="58E80F53"/>
    <w:rsid w:val="5F275A0C"/>
    <w:rsid w:val="6019427D"/>
    <w:rsid w:val="611F225E"/>
    <w:rsid w:val="6B6515C6"/>
    <w:rsid w:val="6FB5395B"/>
    <w:rsid w:val="777A0A2A"/>
    <w:rsid w:val="79870E05"/>
    <w:rsid w:val="7F1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3</cp:revision>
  <dcterms:created xsi:type="dcterms:W3CDTF">2021-09-05T10:41:00Z</dcterms:created>
  <dcterms:modified xsi:type="dcterms:W3CDTF">2021-11-04T05:15:00Z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72500A4187014661A05F28A192179559</vt:lpwstr>
  </property>
</Properties>
</file>