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D" w:rsidRDefault="0050346D" w:rsidP="0050346D">
      <w:pPr>
        <w:tabs>
          <w:tab w:val="left" w:pos="142"/>
          <w:tab w:val="center" w:pos="8222"/>
          <w:tab w:val="right" w:pos="16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TRƯỜNG THCS TAM ĐÔNG 1</w:t>
      </w:r>
    </w:p>
    <w:p w:rsidR="0050346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012939">
        <w:rPr>
          <w:b/>
          <w:sz w:val="22"/>
          <w:szCs w:val="22"/>
        </w:rPr>
        <w:t>16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012939">
        <w:rPr>
          <w:b/>
          <w:sz w:val="22"/>
          <w:szCs w:val="22"/>
        </w:rPr>
        <w:t>21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2B4BA2" w:rsidRDefault="00026539" w:rsidP="000C01D4">
      <w:pPr>
        <w:spacing w:after="0"/>
        <w:jc w:val="center"/>
        <w:rPr>
          <w:b/>
          <w:sz w:val="20"/>
          <w:szCs w:val="20"/>
        </w:rPr>
      </w:pPr>
      <w:r w:rsidRPr="00EA600E">
        <w:rPr>
          <w:b/>
          <w:sz w:val="20"/>
          <w:szCs w:val="20"/>
        </w:rPr>
        <w:t xml:space="preserve">         </w:t>
      </w:r>
      <w:r w:rsidR="004722C7" w:rsidRPr="00EA600E">
        <w:rPr>
          <w:b/>
          <w:sz w:val="20"/>
          <w:szCs w:val="20"/>
          <w:u w:val="single"/>
        </w:rPr>
        <w:t>Trọng tâm</w:t>
      </w:r>
      <w:r w:rsidR="004467E1" w:rsidRPr="00EA600E">
        <w:rPr>
          <w:b/>
          <w:sz w:val="20"/>
          <w:szCs w:val="20"/>
        </w:rPr>
        <w:t>:</w:t>
      </w:r>
      <w:r w:rsidR="00C91A8F" w:rsidRPr="00EA600E">
        <w:rPr>
          <w:b/>
          <w:sz w:val="20"/>
          <w:szCs w:val="20"/>
        </w:rPr>
        <w:t xml:space="preserve"> </w:t>
      </w:r>
      <w:r w:rsidR="002F07CB" w:rsidRPr="00EA600E">
        <w:rPr>
          <w:b/>
          <w:sz w:val="20"/>
          <w:szCs w:val="20"/>
        </w:rPr>
        <w:t xml:space="preserve">Đảm bảo các biện pháp phòng chống dịch  COVID-19 thực hiện theo công văn </w:t>
      </w:r>
      <w:r w:rsidR="004C73BE" w:rsidRPr="00EA600E">
        <w:rPr>
          <w:b/>
          <w:sz w:val="20"/>
          <w:szCs w:val="20"/>
          <w:lang w:val="vi-VN"/>
        </w:rPr>
        <w:t xml:space="preserve">số </w:t>
      </w:r>
      <w:r w:rsidR="00BA59CE" w:rsidRPr="00EA600E">
        <w:rPr>
          <w:b/>
          <w:sz w:val="20"/>
          <w:szCs w:val="20"/>
        </w:rPr>
        <w:t>2556</w:t>
      </w:r>
      <w:r w:rsidR="004C73BE" w:rsidRPr="00EA600E">
        <w:rPr>
          <w:b/>
          <w:sz w:val="20"/>
          <w:szCs w:val="20"/>
          <w:lang w:val="vi-VN"/>
        </w:rPr>
        <w:t xml:space="preserve">/UBND-VX ngày </w:t>
      </w:r>
      <w:r w:rsidR="00BA59CE" w:rsidRPr="00EA600E">
        <w:rPr>
          <w:b/>
          <w:sz w:val="20"/>
          <w:szCs w:val="20"/>
        </w:rPr>
        <w:t>01</w:t>
      </w:r>
      <w:r w:rsidR="004C73BE" w:rsidRPr="00EA600E">
        <w:rPr>
          <w:b/>
          <w:sz w:val="20"/>
          <w:szCs w:val="20"/>
          <w:lang w:val="vi-VN"/>
        </w:rPr>
        <w:t xml:space="preserve"> tháng </w:t>
      </w:r>
      <w:r w:rsidR="00BA59CE" w:rsidRPr="00EA600E">
        <w:rPr>
          <w:b/>
          <w:sz w:val="20"/>
          <w:szCs w:val="20"/>
        </w:rPr>
        <w:t>8</w:t>
      </w:r>
      <w:r w:rsidR="004C73BE" w:rsidRPr="00EA600E">
        <w:rPr>
          <w:b/>
          <w:sz w:val="20"/>
          <w:szCs w:val="20"/>
          <w:lang w:val="vi-VN"/>
        </w:rPr>
        <w:t xml:space="preserve"> năm 2021 </w:t>
      </w:r>
      <w:r w:rsidR="005C2559" w:rsidRPr="00EA600E">
        <w:rPr>
          <w:b/>
          <w:sz w:val="20"/>
          <w:szCs w:val="20"/>
        </w:rPr>
        <w:t xml:space="preserve">và </w:t>
      </w:r>
    </w:p>
    <w:p w:rsidR="005B6DF9" w:rsidRPr="00EA600E" w:rsidRDefault="004C73BE" w:rsidP="000C01D4">
      <w:pPr>
        <w:spacing w:after="0"/>
        <w:jc w:val="center"/>
        <w:rPr>
          <w:b/>
          <w:sz w:val="20"/>
          <w:szCs w:val="20"/>
        </w:rPr>
      </w:pPr>
      <w:r w:rsidRPr="00EA600E">
        <w:rPr>
          <w:b/>
          <w:sz w:val="20"/>
          <w:szCs w:val="20"/>
          <w:lang w:val="vi-VN"/>
        </w:rPr>
        <w:t xml:space="preserve">công văn số </w:t>
      </w:r>
      <w:r w:rsidR="00847698" w:rsidRPr="00EA600E">
        <w:rPr>
          <w:b/>
          <w:sz w:val="20"/>
          <w:szCs w:val="20"/>
        </w:rPr>
        <w:t>2</w:t>
      </w:r>
      <w:r w:rsidR="002556FE" w:rsidRPr="00EA600E">
        <w:rPr>
          <w:b/>
          <w:sz w:val="20"/>
          <w:szCs w:val="20"/>
        </w:rPr>
        <w:t>522</w:t>
      </w:r>
      <w:r w:rsidR="002F07CB" w:rsidRPr="00EA600E">
        <w:rPr>
          <w:b/>
          <w:sz w:val="20"/>
          <w:szCs w:val="20"/>
        </w:rPr>
        <w:t>/</w:t>
      </w:r>
      <w:r w:rsidR="002556FE" w:rsidRPr="00EA600E">
        <w:rPr>
          <w:b/>
          <w:sz w:val="20"/>
          <w:szCs w:val="20"/>
          <w:lang w:val="vi-VN"/>
        </w:rPr>
        <w:t xml:space="preserve"> UBND-VX ngày </w:t>
      </w:r>
      <w:r w:rsidR="002556FE" w:rsidRPr="00EA600E">
        <w:rPr>
          <w:b/>
          <w:sz w:val="20"/>
          <w:szCs w:val="20"/>
        </w:rPr>
        <w:t>28</w:t>
      </w:r>
      <w:r w:rsidR="002556FE" w:rsidRPr="00EA600E">
        <w:rPr>
          <w:b/>
          <w:sz w:val="20"/>
          <w:szCs w:val="20"/>
          <w:lang w:val="vi-VN"/>
        </w:rPr>
        <w:t xml:space="preserve"> tháng </w:t>
      </w:r>
      <w:r w:rsidR="002556FE" w:rsidRPr="00EA600E">
        <w:rPr>
          <w:b/>
          <w:sz w:val="20"/>
          <w:szCs w:val="20"/>
        </w:rPr>
        <w:t>7</w:t>
      </w:r>
      <w:r w:rsidR="002556FE" w:rsidRPr="00EA600E">
        <w:rPr>
          <w:b/>
          <w:sz w:val="20"/>
          <w:szCs w:val="20"/>
          <w:lang w:val="vi-VN"/>
        </w:rPr>
        <w:t xml:space="preserve"> năm 2021 </w:t>
      </w:r>
      <w:r w:rsidR="002556FE" w:rsidRPr="00EA600E">
        <w:rPr>
          <w:b/>
          <w:sz w:val="20"/>
          <w:szCs w:val="20"/>
        </w:rPr>
        <w:t xml:space="preserve">của Ủy Ban Nhân Dân Thành phố </w:t>
      </w:r>
      <w:r w:rsidR="005C2559" w:rsidRPr="00EA600E">
        <w:rPr>
          <w:b/>
          <w:sz w:val="20"/>
          <w:szCs w:val="20"/>
        </w:rPr>
        <w:t>Thành phố Hồ Chí Minh.</w:t>
      </w:r>
      <w:r w:rsidR="003E5231" w:rsidRPr="00EA600E">
        <w:rPr>
          <w:b/>
          <w:sz w:val="20"/>
          <w:szCs w:val="20"/>
        </w:rPr>
        <w:t xml:space="preserve"> </w:t>
      </w:r>
    </w:p>
    <w:p w:rsidR="00F35432" w:rsidRPr="00EA600E" w:rsidRDefault="003E5231" w:rsidP="000C01D4">
      <w:pPr>
        <w:spacing w:after="0"/>
        <w:jc w:val="center"/>
        <w:rPr>
          <w:b/>
          <w:sz w:val="20"/>
          <w:szCs w:val="20"/>
        </w:rPr>
      </w:pPr>
      <w:r w:rsidRPr="00EA600E">
        <w:rPr>
          <w:b/>
          <w:sz w:val="20"/>
          <w:szCs w:val="20"/>
        </w:rPr>
        <w:t>Tập huấn chương trình</w:t>
      </w:r>
      <w:r w:rsidR="00C6562B" w:rsidRPr="00EA600E">
        <w:rPr>
          <w:b/>
          <w:sz w:val="20"/>
          <w:szCs w:val="20"/>
        </w:rPr>
        <w:t xml:space="preserve"> GDPT 2018 </w:t>
      </w:r>
      <w:r w:rsidR="009D787C" w:rsidRPr="00EA600E">
        <w:rPr>
          <w:b/>
          <w:sz w:val="20"/>
          <w:szCs w:val="20"/>
        </w:rPr>
        <w:t xml:space="preserve">các </w:t>
      </w:r>
      <w:r w:rsidR="007C47E4" w:rsidRPr="00EA600E">
        <w:rPr>
          <w:b/>
          <w:sz w:val="20"/>
          <w:szCs w:val="20"/>
        </w:rPr>
        <w:t xml:space="preserve">cấp </w:t>
      </w:r>
      <w:r w:rsidR="009D787C" w:rsidRPr="00EA600E">
        <w:rPr>
          <w:b/>
          <w:sz w:val="20"/>
          <w:szCs w:val="20"/>
        </w:rPr>
        <w:t>học.</w:t>
      </w:r>
      <w:r w:rsidR="007C47E4" w:rsidRPr="00EA600E">
        <w:rPr>
          <w:b/>
          <w:sz w:val="20"/>
          <w:szCs w:val="20"/>
        </w:rPr>
        <w:t xml:space="preserve"> </w:t>
      </w:r>
      <w:r w:rsidRPr="00EA600E">
        <w:rPr>
          <w:b/>
          <w:sz w:val="20"/>
          <w:szCs w:val="20"/>
        </w:rPr>
        <w:t xml:space="preserve"> </w:t>
      </w:r>
      <w:r w:rsidR="006D4A25" w:rsidRPr="00EA600E">
        <w:rPr>
          <w:b/>
          <w:sz w:val="20"/>
          <w:szCs w:val="20"/>
        </w:rPr>
        <w:t xml:space="preserve">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593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9"/>
        <w:gridCol w:w="7088"/>
        <w:gridCol w:w="4820"/>
        <w:gridCol w:w="1417"/>
      </w:tblGrid>
      <w:tr w:rsidR="003751E8" w:rsidRPr="00BD58FD" w:rsidTr="005D5D3C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900FD" w:rsidRPr="007D5D15" w:rsidTr="005D5D3C">
        <w:trPr>
          <w:trHeight w:val="450"/>
          <w:jc w:val="center"/>
        </w:trPr>
        <w:tc>
          <w:tcPr>
            <w:tcW w:w="1129" w:type="dxa"/>
            <w:vMerge w:val="restart"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900FD" w:rsidRPr="007D5D15" w:rsidTr="005D5D3C">
        <w:trPr>
          <w:trHeight w:val="450"/>
          <w:jc w:val="center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triển khai thực hiện CT GDPT 2018 môn Âm nhạc lớp 6 và CT 2006  lớp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Giáo viên mạng lưới, GV khối 6 và khối 9 môn Âm nhạc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Trực tuyến</w:t>
            </w:r>
          </w:p>
        </w:tc>
      </w:tr>
      <w:tr w:rsidR="00E900FD" w:rsidRPr="007D5D15" w:rsidTr="005D5D3C">
        <w:trPr>
          <w:trHeight w:val="450"/>
          <w:jc w:val="center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triển khai thực hiện CT GDPT 2018 môn Mỹ thuật lớp 6 và CT 2006  lớp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Giáo viên mạng lưới, GV khối 6 và khối 9 môn Mỹ thuật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Trực tuyến</w:t>
            </w:r>
          </w:p>
        </w:tc>
      </w:tr>
      <w:tr w:rsidR="00E900FD" w:rsidRPr="007D5D15" w:rsidTr="005D5D3C">
        <w:trPr>
          <w:trHeight w:val="145"/>
          <w:jc w:val="center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900FD" w:rsidRPr="007D5D15" w:rsidTr="005D5D3C">
        <w:trPr>
          <w:trHeight w:val="70"/>
          <w:jc w:val="center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F1332F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F1332F" w:rsidRDefault="00E900FD" w:rsidP="00F1332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F1332F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374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A379AF" w:rsidRPr="007D5D15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556B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8A14E7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556B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Triển khai việc dạy học môn Tin học theo Chương trình GDPT 2018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556B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Giáo viên mạng lưới, Tổ trưởng/nhóm trưởng chuyên môn, giáo viên THCS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556B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 theo nhóm PGD</w:t>
            </w:r>
          </w:p>
        </w:tc>
      </w:tr>
      <w:tr w:rsidR="00A379AF" w:rsidRPr="007D5D15" w:rsidTr="005D5D3C">
        <w:trPr>
          <w:trHeight w:val="248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A379AF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379AF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379AF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379AF" w:rsidRPr="00EC5B3F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A379AF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  <w:p w:rsidR="00A379AF" w:rsidRPr="00EC5B3F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A44F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12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A44F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AC593D" w:rsidRDefault="00A379AF" w:rsidP="00DA12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AC593D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E37C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bị tập huấn CBQL, GV Tin học về chuẩn Tin học quốc tế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CBQL, GV tin học (Theo yêu cầu và lịch học của Sở)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</w:t>
            </w:r>
            <w:r>
              <w:rPr>
                <w:sz w:val="20"/>
                <w:szCs w:val="20"/>
              </w:rPr>
              <w:t>các điểm  cầu</w:t>
            </w:r>
          </w:p>
        </w:tc>
      </w:tr>
      <w:tr w:rsidR="00A379AF" w:rsidRPr="007D5D15" w:rsidTr="005D5D3C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8A14E7">
              <w:rPr>
                <w:sz w:val="20"/>
                <w:szCs w:val="20"/>
                <w:shd w:val="clear" w:color="auto" w:fill="FFFFFF"/>
              </w:rPr>
              <w:t>Tập huấn giáo viên thiết kế kế hoạch bài dạy môn Công nghệ 9 THCS, rà soát CT Công nghệ 9 năm 2006 theo CT GDPT 2018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TTCM, Giáo viên mạng lưới và toàn thể giáo viên dạy Công nghệ lớp 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bCs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Tập huấn rà soát chương trình Địa lí lớp 9 THCS chuẩn bị cho việc thực hiện chương trình Địa lí lớp 10 THPT 2018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GV mạng lưới, Tổ trưởng và GV khối 9 môn Địa lí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bCs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 xml:space="preserve">Tập huấn giáo viên thiết kế kế hoạch bài dạy môn Công nghệ 9 THCS, rà soát chương trình Công nghệ 9 năm 2006 theo chương trình GDPT 2018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Giáo viên mạng lưới, TTCM , giáo viên dạy Công nghệ 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15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1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A379AF" w:rsidRPr="002A4090" w:rsidRDefault="00A379AF" w:rsidP="002A4090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18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A44F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A44F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F02C6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 </w:t>
            </w:r>
          </w:p>
        </w:tc>
      </w:tr>
      <w:tr w:rsidR="00A379AF" w:rsidRPr="007D5D15" w:rsidTr="005D5D3C">
        <w:trPr>
          <w:trHeight w:val="17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F02C6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thực hiện chương trình môn GDCD năm 2018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GV mạng lưới , GV GDCD dạy khối 6 năm học 2021-2022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27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E37C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bị tập huấn CBQL, GV Tin học về chuẩn Tin học quốc tế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CBQL, GV tin học (Theo yêu cầu và lịch học của Sở)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</w:t>
            </w:r>
            <w:r>
              <w:rPr>
                <w:sz w:val="20"/>
                <w:szCs w:val="20"/>
              </w:rPr>
              <w:t>các điểm  cầu</w:t>
            </w:r>
          </w:p>
        </w:tc>
      </w:tr>
      <w:tr w:rsidR="00A379AF" w:rsidRPr="007D5D15" w:rsidTr="002A4090">
        <w:trPr>
          <w:trHeight w:val="11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53541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BE37C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53541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AC593D" w:rsidRDefault="00A379AF" w:rsidP="00F02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AC593D" w:rsidRDefault="00A379AF" w:rsidP="00F02C6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379AF" w:rsidRPr="007D5D15" w:rsidRDefault="00A379AF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A379AF" w:rsidRDefault="00A379AF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08</w:t>
            </w:r>
          </w:p>
          <w:p w:rsidR="00A379AF" w:rsidRDefault="00A379AF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379AF" w:rsidRPr="009D0036" w:rsidRDefault="00A379AF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247F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27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DA27A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247F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247F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AC593D" w:rsidRDefault="00A379AF" w:rsidP="00DA27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AC593D" w:rsidRDefault="00A379AF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DA27A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6F0492" w:rsidRDefault="00A379AF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  <w:r>
              <w:rPr>
                <w:b/>
                <w:sz w:val="20"/>
                <w:szCs w:val="20"/>
              </w:rPr>
              <w:t>-9g30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6F0492" w:rsidRDefault="00A379AF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Dự chuyên đề giá thường xuyên các môn học và hoạt động giáo dục theo định hướng phát triển phẩm chất và năng lực học sinh.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6F0492" w:rsidRDefault="00A379AF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HT hoặc PHT, Tổ trưởng 1, 2 (Dự họp theo tài khoản học Module  cá nhân của CBQL và giáo viên)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DA27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nhà</w:t>
            </w:r>
          </w:p>
        </w:tc>
      </w:tr>
      <w:tr w:rsidR="00A379AF" w:rsidRPr="007D5D15" w:rsidTr="002A4090">
        <w:trPr>
          <w:trHeight w:val="284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03513E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03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rà soát chương trình môn Lịch sử năm 2006 theo CT năm 2018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GV mạng lưới, Tổ trưởng và GV khối 9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thực hiện chương trình môn GDCD năm 2018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GV mạng lưới , GV GDCD dạy khối 9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Thiết kế kế hoạch bài dạy bổ sung chương trình môn Hoá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GVMLBM, Tổ trưởng chuyên môn, giáo viên dạy Hoá học 9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6F0492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85476" w:rsidRDefault="00A379AF" w:rsidP="00B11F6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BE37C7" w:rsidRDefault="00A379AF" w:rsidP="00B11F6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6F0492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BE37C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BE37C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bCs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Thiết kế kế hoạch bài dạy bổ sung chương trình Vật lý 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Tổ trưởng chuyên môn; Giáo viên mạng lưới; Giáo viên dạy lớp 9.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jc w:val="center"/>
              <w:rPr>
                <w:bCs/>
                <w:sz w:val="20"/>
                <w:szCs w:val="20"/>
              </w:rPr>
            </w:pPr>
            <w:r w:rsidRPr="008A14E7">
              <w:rPr>
                <w:bCs/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031186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115D8D" w:rsidRDefault="00A379AF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031186" w:rsidRDefault="00A379AF" w:rsidP="008854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5C4244">
            <w:pPr>
              <w:rPr>
                <w:bCs/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97D8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97D8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Nhận đơn xin thi tuyển sinh 10 tại PGD.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5C4244" w:rsidP="0088547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T.Lâm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D8D">
              <w:rPr>
                <w:b/>
                <w:bCs/>
                <w:sz w:val="20"/>
                <w:szCs w:val="20"/>
              </w:rPr>
              <w:t>PGD</w:t>
            </w: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031186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115D8D" w:rsidRDefault="00A379AF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031186" w:rsidRDefault="00A379AF" w:rsidP="008854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97D8D" w:rsidRDefault="00A379AF" w:rsidP="00885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20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379AF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A379AF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20/08</w:t>
            </w:r>
          </w:p>
          <w:p w:rsidR="00A379AF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379AF" w:rsidRPr="007D5D15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5C42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108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AC593D" w:rsidRDefault="00A379AF" w:rsidP="008854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AC593D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F45166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45166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F45166" w:rsidRDefault="00A379AF" w:rsidP="00885476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45166">
              <w:rPr>
                <w:b/>
                <w:bCs/>
                <w:sz w:val="20"/>
                <w:szCs w:val="20"/>
                <w:lang w:eastAsia="en-US"/>
              </w:rPr>
              <w:t>Các trường THCS trả hồ sơ học sinh khối lớp 9 và hướng dẫn học sinh nộp hồ sơ trúng tuyển vào lớp 10 năm học 2021-2022 từ ngày 20/8/2021 đến 16g00 ngày 27/8/2021 tại các trường THPT (đảm bảo công tác phòng chống dịch CoViD-19 và theo hướng dẫn của SGD).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F45166" w:rsidRDefault="00A379AF" w:rsidP="00885476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45166">
              <w:rPr>
                <w:rFonts w:eastAsia="Times New Roman"/>
                <w:b/>
                <w:sz w:val="20"/>
                <w:szCs w:val="20"/>
                <w:lang w:eastAsia="en-US"/>
              </w:rPr>
              <w:t>Hiệu trưởng các trường THCS có học sinh xét tuyển vào lớp 10 năm học 2021-2022.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F45166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45166">
              <w:rPr>
                <w:b/>
                <w:sz w:val="20"/>
                <w:szCs w:val="20"/>
              </w:rPr>
              <w:t>Tại cơ sở</w:t>
            </w:r>
          </w:p>
        </w:tc>
      </w:tr>
      <w:tr w:rsidR="00A379AF" w:rsidRPr="007D5D15" w:rsidTr="005D5D3C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Chương trình GDPT mới môn Ngữ Văn lớp 6 (Từ 20/8/2021 đến 25/8/2021)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GVMLBM, Tổ trưởng chuyên môn, giáo viên dạy Ngữ văn 6 NH 2021-20222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jc w:val="center"/>
              <w:rPr>
                <w:bCs/>
                <w:sz w:val="20"/>
                <w:szCs w:val="20"/>
              </w:rPr>
            </w:pPr>
            <w:r w:rsidRPr="008A14E7">
              <w:rPr>
                <w:bCs/>
                <w:sz w:val="20"/>
                <w:szCs w:val="20"/>
              </w:rPr>
              <w:t>Trực tuyến</w:t>
            </w:r>
          </w:p>
        </w:tc>
      </w:tr>
      <w:tr w:rsidR="00A379AF" w:rsidRPr="007D5D15" w:rsidTr="005D5D3C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:rsidR="00A379AF" w:rsidRPr="007D5D15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A379AF" w:rsidRPr="008A14E7" w:rsidRDefault="00A379AF" w:rsidP="00885476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379AF" w:rsidRPr="008A14E7" w:rsidRDefault="00A379AF" w:rsidP="00885476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379AF" w:rsidRPr="008A14E7" w:rsidRDefault="00A379AF" w:rsidP="0088547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A379AF" w:rsidRPr="007D5D15" w:rsidTr="005D5D3C">
        <w:trPr>
          <w:trHeight w:val="7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A379AF" w:rsidRPr="007D5D15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A379AF" w:rsidRPr="008A14E7" w:rsidRDefault="00A379AF" w:rsidP="0088547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A379AF" w:rsidRPr="007D5D15" w:rsidTr="005D5D3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A379AF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A379AF" w:rsidRDefault="00A379AF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379AF" w:rsidRPr="007D5D15" w:rsidTr="005D5D3C">
        <w:trPr>
          <w:trHeight w:val="16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79AF" w:rsidRPr="007D5D15" w:rsidTr="005D5D3C">
        <w:trPr>
          <w:trHeight w:val="7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379AF" w:rsidRPr="007D5D15" w:rsidTr="005D5D3C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A14E7">
              <w:rPr>
                <w:rFonts w:ascii="Times New Roman" w:hAnsi="Times New Roman"/>
                <w:b w:val="0"/>
                <w:bCs/>
                <w:sz w:val="20"/>
              </w:rPr>
              <w:t>Tập huấn Thiết kế kế hoạch bài dạy bổ sung chương trình môn Sinh 9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rPr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Tổ trưởng chuyên môn, Chuyên viên, Giáo viên mạng lưới Môn Sinh cấp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8A14E7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A379AF" w:rsidRPr="007D5D15" w:rsidTr="005D5D3C">
        <w:trPr>
          <w:trHeight w:val="377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9AF" w:rsidRPr="00986919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A379AF" w:rsidRPr="005D5D3C" w:rsidRDefault="00A379AF" w:rsidP="005D5D3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379AF" w:rsidRPr="007D5D15" w:rsidTr="005D5D3C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7D5D15" w:rsidRDefault="00A379AF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F" w:rsidRPr="00031186" w:rsidRDefault="00A379AF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Pr="00A5072F" w:rsidRDefault="00932665" w:rsidP="00A5072F">
      <w:pPr>
        <w:ind w:firstLine="720"/>
      </w:pPr>
    </w:p>
    <w:sectPr w:rsidR="00932665" w:rsidRPr="00A5072F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91" w:rsidRDefault="00FE3A91">
      <w:pPr>
        <w:spacing w:after="0"/>
      </w:pPr>
      <w:r>
        <w:separator/>
      </w:r>
    </w:p>
  </w:endnote>
  <w:endnote w:type="continuationSeparator" w:id="0">
    <w:p w:rsidR="00FE3A91" w:rsidRDefault="00FE3A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91" w:rsidRDefault="00FE3A91">
      <w:pPr>
        <w:spacing w:after="0"/>
      </w:pPr>
      <w:r>
        <w:separator/>
      </w:r>
    </w:p>
  </w:footnote>
  <w:footnote w:type="continuationSeparator" w:id="0">
    <w:p w:rsidR="00FE3A91" w:rsidRDefault="00FE3A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3E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47FFA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090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861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BA2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46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416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8C2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44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D2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3C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668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260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7E4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3FF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0EEC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9AF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4FD3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1F62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217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0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C62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66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49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826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A91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9F87-3DC0-4450-B5DC-78FBBEBD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MS_GIANG</cp:lastModifiedBy>
  <cp:revision>2</cp:revision>
  <cp:lastPrinted>2021-07-18T23:13:00Z</cp:lastPrinted>
  <dcterms:created xsi:type="dcterms:W3CDTF">2021-08-16T02:23:00Z</dcterms:created>
  <dcterms:modified xsi:type="dcterms:W3CDTF">2021-08-16T02:23:00Z</dcterms:modified>
</cp:coreProperties>
</file>