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30" w:rsidRPr="009A3B30" w:rsidRDefault="009A3B30" w:rsidP="009A3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9A3B30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TRƯỜNG THCS QUI ĐỨC</w:t>
      </w:r>
    </w:p>
    <w:p w:rsidR="009A3B30" w:rsidRPr="009A3B30" w:rsidRDefault="009A3B30" w:rsidP="009A3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9A3B30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NHÓM BỘ MÔN GDCD</w:t>
      </w:r>
    </w:p>
    <w:p w:rsidR="009A3B30" w:rsidRPr="009A3B30" w:rsidRDefault="009A3B30" w:rsidP="009A3B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9A3B30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Tuần 23 (15/02- 20/02/2021)</w:t>
      </w:r>
    </w:p>
    <w:p w:rsidR="009A3B30" w:rsidRPr="009A3B30" w:rsidRDefault="009A3B30" w:rsidP="009A3B30">
      <w:pPr>
        <w:spacing w:after="0" w:line="240" w:lineRule="auto"/>
        <w:rPr>
          <w:rFonts w:ascii="Arial" w:eastAsia="Times New Roman" w:hAnsi="Arial" w:cs="Arial"/>
          <w:color w:val="000000"/>
          <w:lang w:val="vi-VN"/>
        </w:rPr>
      </w:pPr>
    </w:p>
    <w:p w:rsidR="009A3B30" w:rsidRPr="009A3B30" w:rsidRDefault="009A3B30" w:rsidP="009A3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9A3B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GDCD 9</w:t>
      </w:r>
    </w:p>
    <w:p w:rsidR="009A3B30" w:rsidRPr="006A611A" w:rsidRDefault="009A3B30" w:rsidP="009A3B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1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Bài 15: </w:t>
      </w:r>
      <w:proofErr w:type="gramStart"/>
      <w:r w:rsidRPr="006A61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</w:t>
      </w:r>
      <w:proofErr w:type="gramEnd"/>
      <w:r w:rsidRPr="006A61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phạm pháp luật và trách nhiệm pháp lí (tiết 1)</w:t>
      </w:r>
    </w:p>
    <w:p w:rsidR="009A3B30" w:rsidRPr="006A611A" w:rsidRDefault="009A3B30" w:rsidP="009A3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3B30" w:rsidRPr="006A611A" w:rsidRDefault="009A3B30" w:rsidP="009A3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611A">
        <w:rPr>
          <w:rFonts w:ascii="Times New Roman" w:eastAsia="Times New Roman" w:hAnsi="Times New Roman" w:cs="Times New Roman"/>
          <w:color w:val="000000"/>
          <w:sz w:val="28"/>
          <w:szCs w:val="28"/>
        </w:rPr>
        <w:t>Các em vào đường link 1: Xem nội dung bài giảng </w:t>
      </w:r>
    </w:p>
    <w:p w:rsidR="009A3B30" w:rsidRPr="006A611A" w:rsidRDefault="009A3B30" w:rsidP="009A3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9A3B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https://youtu.be/afkpzCJNogU</w:t>
        </w:r>
      </w:hyperlink>
    </w:p>
    <w:p w:rsidR="009A3B30" w:rsidRPr="006A611A" w:rsidRDefault="009A3B30" w:rsidP="009A3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3B30" w:rsidRPr="006A611A" w:rsidRDefault="009A3B30" w:rsidP="009A3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9A3B3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Các em</w:t>
        </w:r>
        <w:proofErr w:type="gramStart"/>
        <w:r w:rsidRPr="009A3B3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  vào</w:t>
        </w:r>
        <w:proofErr w:type="gramEnd"/>
        <w:r w:rsidRPr="009A3B3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đường link 2: Chép nội dung vào tập</w:t>
        </w:r>
      </w:hyperlink>
    </w:p>
    <w:p w:rsidR="009A3B30" w:rsidRPr="006A611A" w:rsidRDefault="009A3B30" w:rsidP="009A3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9A3B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https://docs.google.com/document/d/1F_c7UQ2swfLlgm6gsQjbVt1Cd6LVN5aoS_moDbN_gJQ/edit?usp=sharing</w:t>
        </w:r>
      </w:hyperlink>
    </w:p>
    <w:p w:rsidR="009A3B30" w:rsidRPr="006A611A" w:rsidRDefault="009A3B30" w:rsidP="009A3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A3B30" w:rsidRPr="006A611A" w:rsidRDefault="009A3B30" w:rsidP="009A3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611A">
        <w:rPr>
          <w:rFonts w:ascii="Times New Roman" w:eastAsia="Times New Roman" w:hAnsi="Times New Roman" w:cs="Times New Roman"/>
          <w:color w:val="000000"/>
          <w:sz w:val="28"/>
          <w:szCs w:val="28"/>
        </w:rPr>
        <w:t>Các em</w:t>
      </w:r>
      <w:proofErr w:type="gramStart"/>
      <w:r w:rsidRPr="006A611A">
        <w:rPr>
          <w:rFonts w:ascii="Times New Roman" w:eastAsia="Times New Roman" w:hAnsi="Times New Roman" w:cs="Times New Roman"/>
          <w:color w:val="000000"/>
          <w:sz w:val="28"/>
          <w:szCs w:val="28"/>
        </w:rPr>
        <w:t>  vào</w:t>
      </w:r>
      <w:proofErr w:type="gramEnd"/>
      <w:r w:rsidRPr="006A61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đường link 3: Làm bài bài tập củng cố</w:t>
      </w:r>
    </w:p>
    <w:p w:rsidR="009A3B30" w:rsidRPr="006A611A" w:rsidRDefault="009A3B30" w:rsidP="009A3B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611A">
        <w:rPr>
          <w:rFonts w:ascii="Times New Roman" w:eastAsia="Times New Roman" w:hAnsi="Times New Roman" w:cs="Times New Roman"/>
          <w:color w:val="000000"/>
          <w:sz w:val="28"/>
          <w:szCs w:val="28"/>
        </w:rPr>
        <w:t>https://forms.gle/QTtyp1oHRXksdBU7A</w:t>
      </w:r>
    </w:p>
    <w:p w:rsidR="005B0DEB" w:rsidRPr="009A3B30" w:rsidRDefault="009A3B30">
      <w:pPr>
        <w:rPr>
          <w:rFonts w:ascii="Times New Roman" w:hAnsi="Times New Roman" w:cs="Times New Roman"/>
          <w:sz w:val="28"/>
          <w:szCs w:val="28"/>
        </w:rPr>
      </w:pPr>
    </w:p>
    <w:sectPr w:rsidR="005B0DEB" w:rsidRPr="009A3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30"/>
    <w:rsid w:val="00487E14"/>
    <w:rsid w:val="009A3B30"/>
    <w:rsid w:val="00D2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F_c7UQ2swfLlgm6gsQjbVt1Cd6LVN5aoS_moDbN_gJQ/edit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bnQw9xYc2c3M3vHEs8KuZvIZ9DXJcvUb7BqEaGMly3s/edit?usp=sharing" TargetMode="External"/><Relationship Id="rId5" Type="http://schemas.openxmlformats.org/officeDocument/2006/relationships/hyperlink" Target="https://youtu.be/afkpzCJNog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dungphong</dc:creator>
  <cp:lastModifiedBy>dungphong</cp:lastModifiedBy>
  <cp:revision>1</cp:revision>
  <dcterms:created xsi:type="dcterms:W3CDTF">2021-02-20T17:32:00Z</dcterms:created>
  <dcterms:modified xsi:type="dcterms:W3CDTF">2021-02-20T17:46:00Z</dcterms:modified>
</cp:coreProperties>
</file>