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TRƯỜNG THCS QUI ĐỨC</w:t>
      </w:r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NHÓM BỘ MÔN GDCD</w:t>
      </w:r>
    </w:p>
    <w:p w:rsidR="007E1516" w:rsidRDefault="00AE363B" w:rsidP="007E1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 xml:space="preserve">Tuần </w:t>
      </w:r>
      <w:r w:rsidR="007E1516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22</w:t>
      </w: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 xml:space="preserve"> </w:t>
      </w:r>
      <w:r w:rsidR="007E1516" w:rsidRPr="003B47F7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>(05/02/2020)</w:t>
      </w:r>
    </w:p>
    <w:p w:rsidR="00AE363B" w:rsidRPr="00AE363B" w:rsidRDefault="00AE363B" w:rsidP="007E1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MÔN</w:t>
      </w: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  <w:lang w:val="vi-VN"/>
        </w:rPr>
        <w:t xml:space="preserve">: </w:t>
      </w: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GDCD8</w:t>
      </w:r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BÀI 14: PHÒNG, CHỐNG NHIỄM HIV/AIDS (TIẾT 2)</w:t>
      </w:r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1. Học sinh xem video bài giảng ở đường link phía dưới</w:t>
      </w:r>
      <w:bookmarkStart w:id="0" w:name="_GoBack"/>
      <w:bookmarkEnd w:id="0"/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hyperlink r:id="rId5" w:tgtFrame="_blank" w:history="1">
        <w:r w:rsidRPr="00AE36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https://youtu.be/t8ei3BujscY</w:t>
        </w:r>
      </w:hyperlink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2. Chép nội dung bài học ở đường link phía dưới</w:t>
      </w:r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hyperlink r:id="rId6" w:tgtFrame="_blank" w:history="1">
        <w:r w:rsidRPr="00AE36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https://docs.google.com/.../1cC_OD2cEkUoe.../edit...</w:t>
        </w:r>
      </w:hyperlink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3. Làm bài tập ở đường link phía dưới</w:t>
      </w:r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hyperlink r:id="rId7" w:tgtFrame="_blank" w:history="1">
        <w:r w:rsidRPr="00AE363B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https://forms.gle/cqPFyxNXanZqoakTA</w:t>
        </w:r>
      </w:hyperlink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Hạn chót nộp bài 17h (ngày 7/02/2021)</w:t>
      </w:r>
    </w:p>
    <w:p w:rsidR="00AE363B" w:rsidRPr="00AE363B" w:rsidRDefault="00AE363B" w:rsidP="00AE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E363B">
        <w:rPr>
          <w:rFonts w:ascii="Times New Roman" w:eastAsia="Times New Roman" w:hAnsi="Times New Roman" w:cs="Times New Roman"/>
          <w:color w:val="050505"/>
          <w:sz w:val="28"/>
          <w:szCs w:val="28"/>
        </w:rPr>
        <w:t>Chúc các em thành công</w:t>
      </w:r>
    </w:p>
    <w:p w:rsidR="005B0DEB" w:rsidRDefault="007E1516"/>
    <w:sectPr w:rsidR="005B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3B"/>
    <w:rsid w:val="00487E14"/>
    <w:rsid w:val="007E1516"/>
    <w:rsid w:val="00AE363B"/>
    <w:rsid w:val="00D2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cqPFyxNXanZqoakTA?fbclid=IwAR2X_XuBtxPi5iwDD9xnfi_ou-4GC9bq_IHdYBeyjLBErCn9cwQgDNo5Ys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cC_OD2cEkUoe_4rewleyXIcwvXgLCnIfqgPoZpkbx1c/edit?usp=sharing&amp;fbclid=IwAR2ZKRd74x0Way48E_1iy0drIrlQpVeuAUwhIT0lHqYxci9Oa3B0rwBnUR8" TargetMode="External"/><Relationship Id="rId5" Type="http://schemas.openxmlformats.org/officeDocument/2006/relationships/hyperlink" Target="https://l.facebook.com/l.php?u=https%3A%2F%2Fyoutu.be%2Ft8ei3BujscY%3Ffbclid%3DIwAR3qrgG96wzSRuR_NEKtK2Vh6qa5zLPmT6g2m6NhVphm24RXRpQrZL77Dq4&amp;h=AT2vek33p9hVpDoStf_XhFpGGCID_RM-ajr-mj6dqOBocBlWs3CBGoV6Kt8kkgMUL7-BSQPfkYzxQvfRrvj1uIKdp2-zuf_SY2T4aZbcJ-HmdSUgwuJ7ceMVtq2VQJEpK24aY1OXru934x51Exg2&amp;__tn__=-UK-R&amp;c%5b0%5d=AT2sz9skUBIT4dGkXxryQioS9ZmQ7N9qOS9AzlhP9MCHwM5vMPAOZIGd_fwaqJ8naFZZqVLNzzJzpXOkcRau8Kb2kde8UH12wdyA1BjQmpY4CvXhzb0uLKnlEjEq_iEhAijB6jRVe_FExDYlqof8CSEF-nKMbPqHUv5J0Yr3sdetFJ-hSVbuHSygHV8T1p1h1UstKWQ1M02ze5J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dungphong</dc:creator>
  <cp:lastModifiedBy>dungphong</cp:lastModifiedBy>
  <cp:revision>1</cp:revision>
  <dcterms:created xsi:type="dcterms:W3CDTF">2021-02-20T17:26:00Z</dcterms:created>
  <dcterms:modified xsi:type="dcterms:W3CDTF">2021-02-20T17:45:00Z</dcterms:modified>
</cp:coreProperties>
</file>