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34C" w14:textId="318171A0" w:rsidR="005101C7" w:rsidRDefault="00916F47" w:rsidP="005101C7">
      <w:pPr>
        <w:spacing w:after="120" w:line="240" w:lineRule="auto"/>
        <w:jc w:val="center"/>
        <w:rPr>
          <w:b/>
        </w:rPr>
      </w:pPr>
      <w:bookmarkStart w:id="0" w:name="_GoBack"/>
      <w:bookmarkEnd w:id="0"/>
      <w:r w:rsidRPr="00757872">
        <w:rPr>
          <w:b/>
        </w:rPr>
        <w:t>Tuầ</w:t>
      </w:r>
      <w:r>
        <w:rPr>
          <w:b/>
        </w:rPr>
        <w:t>n này các em s</w:t>
      </w:r>
      <w:r w:rsidRPr="00757872">
        <w:rPr>
          <w:b/>
        </w:rPr>
        <w:t>ẽ họ</w:t>
      </w:r>
      <w:r>
        <w:rPr>
          <w:b/>
        </w:rPr>
        <w:t>c</w:t>
      </w:r>
    </w:p>
    <w:p w14:paraId="4DF0D55A" w14:textId="2F3EE6AA" w:rsidR="005101C7" w:rsidRDefault="005101C7" w:rsidP="005101C7">
      <w:pPr>
        <w:spacing w:after="120" w:line="240" w:lineRule="auto"/>
        <w:jc w:val="center"/>
        <w:rPr>
          <w:b/>
        </w:rPr>
      </w:pPr>
      <w:r>
        <w:rPr>
          <w:b/>
        </w:rPr>
        <w:t>TH7: Em tập trình bày văn bản</w:t>
      </w:r>
    </w:p>
    <w:p w14:paraId="1EF2D87D" w14:textId="65BD7D6B" w:rsidR="00916F47" w:rsidRPr="0068467D" w:rsidRDefault="005101C7" w:rsidP="005101C7">
      <w:pPr>
        <w:spacing w:after="120" w:line="240" w:lineRule="auto"/>
        <w:jc w:val="center"/>
        <w:rPr>
          <w:b/>
          <w:lang w:val="vi-VN"/>
        </w:rPr>
      </w:pPr>
      <w:r>
        <w:rPr>
          <w:b/>
        </w:rPr>
        <w:t>B</w:t>
      </w:r>
      <w:r w:rsidR="00916F47">
        <w:rPr>
          <w:b/>
        </w:rPr>
        <w:t xml:space="preserve">ài </w:t>
      </w:r>
      <w:r w:rsidR="0068467D">
        <w:rPr>
          <w:b/>
          <w:lang w:val="vi-VN"/>
        </w:rPr>
        <w:t>18: Trình bày trang văn bản và in</w:t>
      </w:r>
    </w:p>
    <w:p w14:paraId="6567F32C" w14:textId="77777777" w:rsidR="00916F47" w:rsidRDefault="00916F47" w:rsidP="004E6BA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lang w:val="vi-VN"/>
        </w:rPr>
      </w:pPr>
      <w:r w:rsidRPr="004E6BAA">
        <w:rPr>
          <w:lang w:val="vi-VN"/>
        </w:rPr>
        <w:t xml:space="preserve">Các em truy cập vào đường link sau để xem video bài giảng, kết hợp thông tin SGK để nắm nội dung trọng tâm của bài học </w:t>
      </w:r>
    </w:p>
    <w:p w14:paraId="5FE8CEED" w14:textId="77777777" w:rsidR="0068467D" w:rsidRDefault="005101C7" w:rsidP="0068467D">
      <w:pPr>
        <w:pStyle w:val="ListParagraph"/>
        <w:spacing w:after="120" w:line="240" w:lineRule="auto"/>
        <w:ind w:left="284"/>
        <w:rPr>
          <w:lang w:val="vi-VN"/>
        </w:rPr>
      </w:pPr>
      <w:hyperlink r:id="rId5" w:history="1">
        <w:r w:rsidR="00A824C0" w:rsidRPr="00DE4198">
          <w:rPr>
            <w:rStyle w:val="Hyperlink"/>
            <w:lang w:val="vi-VN"/>
          </w:rPr>
          <w:t>https://www.youtube.com/watch?v=vokknRutdnk</w:t>
        </w:r>
      </w:hyperlink>
    </w:p>
    <w:p w14:paraId="1D4C8602" w14:textId="0ECF8293" w:rsidR="002A52EA" w:rsidRPr="002A52EA" w:rsidRDefault="004E6BAA" w:rsidP="00916F47">
      <w:pPr>
        <w:spacing w:after="120" w:line="240" w:lineRule="auto"/>
        <w:rPr>
          <w:rStyle w:val="Hyperlink"/>
          <w:color w:val="auto"/>
          <w:u w:val="none"/>
          <w:lang w:val="vi-VN"/>
        </w:rPr>
      </w:pPr>
      <w:r>
        <w:rPr>
          <w:rFonts w:cs="Times New Roman"/>
          <w:lang w:val="vi-VN"/>
        </w:rPr>
        <w:t>2</w:t>
      </w:r>
      <w:r w:rsidR="00916F47" w:rsidRPr="004E6BAA">
        <w:rPr>
          <w:rFonts w:cs="Times New Roman"/>
          <w:lang w:val="vi-VN"/>
        </w:rPr>
        <w:t>.</w:t>
      </w:r>
      <w:r w:rsidR="00916F47" w:rsidRPr="004E6BAA">
        <w:rPr>
          <w:lang w:val="vi-VN"/>
        </w:rPr>
        <w:t xml:space="preserve"> Các em truy cập vào đường link sau để ghi nội dung bài học vào vở nhé</w:t>
      </w:r>
    </w:p>
    <w:p w14:paraId="584F6759" w14:textId="1CE56EA0" w:rsidR="002A52EA" w:rsidRDefault="005101C7" w:rsidP="00916F47">
      <w:pPr>
        <w:spacing w:after="120" w:line="240" w:lineRule="auto"/>
        <w:rPr>
          <w:lang w:val="vi-VN"/>
        </w:rPr>
      </w:pPr>
      <w:hyperlink r:id="rId6" w:history="1">
        <w:r w:rsidR="002A52EA" w:rsidRPr="003B26F6">
          <w:rPr>
            <w:rStyle w:val="Hyperlink"/>
            <w:lang w:val="vi-VN"/>
          </w:rPr>
          <w:t>https://drive.google.com/drive/folders/1KRhVMZ5hlc9uY9RSvOQkLec6EAtpvMdk?usp=sharing</w:t>
        </w:r>
      </w:hyperlink>
    </w:p>
    <w:p w14:paraId="0CF71B8B" w14:textId="77777777" w:rsidR="00E62410" w:rsidRPr="00880958" w:rsidRDefault="004E6BAA" w:rsidP="00E62410">
      <w:pPr>
        <w:spacing w:after="120" w:line="240" w:lineRule="auto"/>
        <w:rPr>
          <w:lang w:val="vi-VN"/>
        </w:rPr>
      </w:pPr>
      <w:r>
        <w:rPr>
          <w:rFonts w:cs="Times New Roman"/>
          <w:lang w:val="vi-VN"/>
        </w:rPr>
        <w:t>3</w:t>
      </w:r>
      <w:r w:rsidR="00E62410" w:rsidRPr="00880958">
        <w:rPr>
          <w:rFonts w:cs="Times New Roman"/>
          <w:lang w:val="vi-VN"/>
        </w:rPr>
        <w:t>.</w:t>
      </w:r>
      <w:r w:rsidR="00E62410" w:rsidRPr="00880958">
        <w:rPr>
          <w:lang w:val="vi-VN"/>
        </w:rPr>
        <w:t xml:space="preserve"> Để kiểm tra lại những gì đã được học qua bài giảng hôm nay, các em hãy nhấp vào link dưới đây và hoàn thành tất cả các câu hỏi. </w:t>
      </w:r>
    </w:p>
    <w:p w14:paraId="7EE85150" w14:textId="77777777" w:rsidR="0068467D" w:rsidRDefault="005101C7" w:rsidP="004E6BAA">
      <w:pPr>
        <w:spacing w:after="120" w:line="240" w:lineRule="auto"/>
        <w:rPr>
          <w:rFonts w:cs="Times New Roman"/>
          <w:lang w:val="vi-VN"/>
        </w:rPr>
      </w:pPr>
      <w:hyperlink r:id="rId7" w:history="1">
        <w:r w:rsidR="00403A2A" w:rsidRPr="00DE4198">
          <w:rPr>
            <w:rStyle w:val="Hyperlink"/>
            <w:rFonts w:cs="Times New Roman"/>
            <w:lang w:val="vi-VN"/>
          </w:rPr>
          <w:t>https://forms.gle/Q21mcZKtRxjHL3r69</w:t>
        </w:r>
      </w:hyperlink>
    </w:p>
    <w:p w14:paraId="318459E5" w14:textId="77777777" w:rsidR="004E6BAA" w:rsidRPr="0068467D" w:rsidRDefault="004E6BAA" w:rsidP="004E6BAA">
      <w:pPr>
        <w:spacing w:after="120" w:line="240" w:lineRule="auto"/>
        <w:rPr>
          <w:lang w:val="vi-VN"/>
        </w:rPr>
      </w:pPr>
      <w:r w:rsidRPr="0068467D">
        <w:rPr>
          <w:rFonts w:cs="Times New Roman"/>
          <w:lang w:val="vi-VN"/>
        </w:rPr>
        <w:t>4.</w:t>
      </w:r>
      <w:r w:rsidRPr="0068467D">
        <w:rPr>
          <w:lang w:val="vi-VN"/>
        </w:rPr>
        <w:t xml:space="preserve"> Thời hạn nộp bài: Từ </w:t>
      </w:r>
      <w:r>
        <w:rPr>
          <w:lang w:val="vi-VN"/>
        </w:rPr>
        <w:t>3</w:t>
      </w:r>
      <w:r w:rsidRPr="0068467D">
        <w:rPr>
          <w:lang w:val="vi-VN"/>
        </w:rPr>
        <w:t>/2/2021  đến 9h ngày 5/2/2021</w:t>
      </w:r>
    </w:p>
    <w:p w14:paraId="3D7970BF" w14:textId="77777777" w:rsidR="004E6BAA" w:rsidRPr="0068467D" w:rsidRDefault="004E6BAA" w:rsidP="004E6BAA">
      <w:pPr>
        <w:spacing w:after="120" w:line="240" w:lineRule="auto"/>
        <w:rPr>
          <w:lang w:val="vi-VN"/>
        </w:rPr>
      </w:pPr>
      <w:r w:rsidRPr="0068467D">
        <w:rPr>
          <w:lang w:val="vi-VN"/>
        </w:rPr>
        <w:t>Thời gian công bố đáp án: 14h ngày 5/2/2021</w:t>
      </w:r>
    </w:p>
    <w:p w14:paraId="76E71EF5" w14:textId="77777777" w:rsidR="004E6BAA" w:rsidRPr="0068467D" w:rsidRDefault="004E6BAA" w:rsidP="004E6BAA">
      <w:pPr>
        <w:spacing w:after="120" w:line="240" w:lineRule="auto"/>
        <w:jc w:val="center"/>
        <w:rPr>
          <w:b/>
          <w:lang w:val="vi-VN"/>
        </w:rPr>
      </w:pPr>
      <w:r w:rsidRPr="0068467D">
        <w:rPr>
          <w:b/>
          <w:lang w:val="vi-VN"/>
        </w:rPr>
        <w:t>Chúc các em nhiều sức khỏe</w:t>
      </w:r>
    </w:p>
    <w:p w14:paraId="1B9B9976" w14:textId="77777777" w:rsidR="004E6BAA" w:rsidRPr="0068467D" w:rsidRDefault="004E6BAA" w:rsidP="004E6BAA">
      <w:pPr>
        <w:ind w:firstLine="720"/>
        <w:rPr>
          <w:lang w:val="vi-VN"/>
        </w:rPr>
      </w:pPr>
    </w:p>
    <w:sectPr w:rsidR="004E6BAA" w:rsidRPr="0068467D" w:rsidSect="006944B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3340"/>
    <w:multiLevelType w:val="hybridMultilevel"/>
    <w:tmpl w:val="6642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10"/>
    <w:rsid w:val="002A52EA"/>
    <w:rsid w:val="00314C20"/>
    <w:rsid w:val="00403A2A"/>
    <w:rsid w:val="004E6BAA"/>
    <w:rsid w:val="005101C7"/>
    <w:rsid w:val="006647D0"/>
    <w:rsid w:val="0068467D"/>
    <w:rsid w:val="006944BE"/>
    <w:rsid w:val="006A44AB"/>
    <w:rsid w:val="00880958"/>
    <w:rsid w:val="00916F47"/>
    <w:rsid w:val="00934486"/>
    <w:rsid w:val="00A2381A"/>
    <w:rsid w:val="00A824C0"/>
    <w:rsid w:val="00E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4DD3"/>
  <w15:chartTrackingRefBased/>
  <w15:docId w15:val="{E24064EA-1D45-4C02-B4B2-95946A2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10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BA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2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21mcZKtRxjHL3r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KRhVMZ5hlc9uY9RSvOQkLec6EAtpvMdk?usp=sharing" TargetMode="External"/><Relationship Id="rId5" Type="http://schemas.openxmlformats.org/officeDocument/2006/relationships/hyperlink" Target="https://www.youtube.com/watch?v=vokknRutd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2021-02-02T13:19:00Z</dcterms:created>
  <dcterms:modified xsi:type="dcterms:W3CDTF">2021-02-19T15:50:00Z</dcterms:modified>
</cp:coreProperties>
</file>