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28" w:rsidRPr="00A97D28" w:rsidRDefault="00A97D28" w:rsidP="00A97D2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>BÀ</w:t>
      </w:r>
      <w:bookmarkStart w:id="0" w:name="_GoBack"/>
      <w:bookmarkEnd w:id="0"/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>I 9 : MẠCH ĐIỆN 2 CÔNG TẮC 3 CỰC ĐIỀU KHIỂN 1 ĐÈN(Mạch đèn cầu thang)</w:t>
      </w:r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 xml:space="preserve">1.Các em nhấp vào link </w:t>
      </w:r>
      <w:hyperlink r:id="rId4" w:tgtFrame="_blank" w:history="1">
        <w:r w:rsidRPr="00A97D28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</w:rPr>
          <w:t>https://www.youtube.com/watch?v=IVXKePfN9ws</w:t>
        </w:r>
      </w:hyperlink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>xem Video bài giảng.</w:t>
      </w:r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 xml:space="preserve">2. Nội dung kiến thức cần nắm của bài học và bài tập hôm nay thầy đã soạn ra thành file word (đính kèm), học sinh nhấp vào link: </w:t>
      </w:r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hyperlink r:id="rId5" w:tgtFrame="_blank" w:history="1">
        <w:r w:rsidRPr="00A97D28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</w:rPr>
          <w:t>https://tinyurl.com/v2ddrdr</w:t>
        </w:r>
      </w:hyperlink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>Để xem nội dung bài học và ghi vào tập để học bài nha. Phần bài tập các em làm bài trên giấy rồi chụp hình lại gửi thầy.</w:t>
      </w:r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 xml:space="preserve">3.Hình thức kiểm tra đánh giá các em sẽ nhấp vào đường link : </w:t>
      </w:r>
      <w:hyperlink r:id="rId6" w:tgtFrame="_blank" w:history="1">
        <w:r w:rsidRPr="00A97D28">
          <w:rPr>
            <w:rFonts w:ascii="inherit" w:eastAsia="Times New Roman" w:hAnsi="inherit" w:cs="Segoe UI Historic"/>
            <w:color w:val="0000FF"/>
            <w:sz w:val="32"/>
            <w:szCs w:val="32"/>
            <w:u w:val="single"/>
            <w:bdr w:val="none" w:sz="0" w:space="0" w:color="auto" w:frame="1"/>
          </w:rPr>
          <w:t>https://forms.gle/LevmRyRqrGLXShHh6</w:t>
        </w:r>
      </w:hyperlink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 xml:space="preserve">4. Hạn chót thầy nhận bài tập các em là 15h ngày 23/2/2021. </w:t>
      </w:r>
    </w:p>
    <w:p w:rsidR="00A97D28" w:rsidRPr="00A97D28" w:rsidRDefault="00A97D28" w:rsidP="00A97D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A97D28">
        <w:rPr>
          <w:rFonts w:ascii="inherit" w:eastAsia="Times New Roman" w:hAnsi="inherit" w:cs="Segoe UI Historic"/>
          <w:color w:val="050505"/>
          <w:sz w:val="32"/>
          <w:szCs w:val="32"/>
        </w:rPr>
        <w:t>Thầy kiểm tra miệng bằng câu hỏi trực tiếp tại phòng học, trước khi học nên chuẩn bị SGK .</w:t>
      </w:r>
    </w:p>
    <w:p w:rsidR="00680CAB" w:rsidRDefault="00A97D28"/>
    <w:sectPr w:rsidR="0068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28"/>
    <w:rsid w:val="00A9198B"/>
    <w:rsid w:val="00A97D28"/>
    <w:rsid w:val="00B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03B5B-0269-4BF2-84B1-B1E19F1C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LevmRyRqrGLXShHh6?fbclid=IwAR207W2vpkxqsqQjIfImNH0-RX0J4LtAZSQRCBRZ7fhWVsoO4tYugaOePl8" TargetMode="External"/><Relationship Id="rId5" Type="http://schemas.openxmlformats.org/officeDocument/2006/relationships/hyperlink" Target="https://tinyurl.com/v2ddrdr?fbclid=IwAR3rYKBv9b08hpLhIfWKnf_AmeWZr6MskaIhCYVpFcK1t_7g54hnQnt-JJM" TargetMode="External"/><Relationship Id="rId4" Type="http://schemas.openxmlformats.org/officeDocument/2006/relationships/hyperlink" Target="https://l.facebook.com/l.php?u=https%3A%2F%2Fwww.youtube.com%2Fwatch%3Fv%3DIVXKePfN9ws%26fbclid%3DIwAR1N5N04IpGIZDw8YBOF1j1_p4pOyySvhFFv1IEbp9HolQDoHqc4ybZglTU&amp;h=AT3mhNpr7Sg80Bupgww5HghWE_hK1hW9DYQQXm5uDvRulAuTGXhZVagbu_LzhPyFDNfWr0YOG5mqF57DG6kw5Z4Huf2fVvvD-iiOYDEuEjlnF95DMIFn2T5_xDMB59PqUeTA&amp;__tn__=-UK-R&amp;c%5b0%5d=AT0o0hnp7oXmD3HZpkJczGLQQ3wkDstZFvqnAgOargdfczb82H5V5-nembgdkGXcU4_HIVQGRpe9C0wcU5E_SQz2H0LaZdGYQOeo_-QSQ9U3vjfhv9YeCSwdMPRJGW8fef3CbtIBuj7l_jno7O9baMp1cxFFE3l8UbWqDQ8sbw19RG2bMw9UhntmzfQLZELFcdjhmNW6l55TX5i7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2021-02-22T13:05:00Z</dcterms:created>
  <dcterms:modified xsi:type="dcterms:W3CDTF">2021-02-22T13:06:00Z</dcterms:modified>
</cp:coreProperties>
</file>