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77D1" w14:textId="6D639451" w:rsidR="00BA2664" w:rsidRPr="00C40386" w:rsidRDefault="00C40386" w:rsidP="00C40386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>BÀI 6:</w:t>
      </w:r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r w:rsidRPr="00C40386">
        <w:rPr>
          <w:rFonts w:ascii="Times New Roman" w:hAnsi="Times New Roman" w:cs="Times New Roman"/>
          <w:sz w:val="28"/>
          <w:szCs w:val="28"/>
        </w:rPr>
        <w:t>TÔN SƯ TRỌNG ĐẠO</w:t>
      </w:r>
    </w:p>
    <w:p w14:paraId="359EE9DF" w14:textId="2AA6648E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C40386">
        <w:rPr>
          <w:rFonts w:ascii="Times New Roman" w:hAnsi="Times New Roman" w:cs="Times New Roman"/>
          <w:sz w:val="28"/>
          <w:szCs w:val="28"/>
        </w:rPr>
        <w:t>. NỘI DUNG BÀI HỌC:</w:t>
      </w:r>
    </w:p>
    <w:p w14:paraId="2C7EEDC0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?</w:t>
      </w:r>
    </w:p>
    <w:p w14:paraId="1C739B25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thầy</w:t>
      </w:r>
      <w:proofErr w:type="spellEnd"/>
    </w:p>
    <w:p w14:paraId="1A139D5B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8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) ở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7D886766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:</w:t>
      </w:r>
    </w:p>
    <w:p w14:paraId="74F3AEDC" w14:textId="30FCFF9B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038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6672E1C" w14:textId="4F863B93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0F60A46B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:</w:t>
      </w:r>
    </w:p>
    <w:p w14:paraId="099051D9" w14:textId="3406E19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00A0B56C" w14:textId="08B2ED71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305C9D91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3. Ý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:</w:t>
      </w:r>
    </w:p>
    <w:p w14:paraId="6C159964" w14:textId="1C0134BC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báu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13AA953E" w14:textId="37874830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122C29CB" w14:textId="77777777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mày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p w14:paraId="203DC756" w14:textId="434C020D" w:rsidR="00C40386" w:rsidRPr="00C40386" w:rsidRDefault="00C40386" w:rsidP="00C40386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8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4038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C40386">
        <w:rPr>
          <w:rFonts w:ascii="Times New Roman" w:hAnsi="Times New Roman" w:cs="Times New Roman"/>
          <w:sz w:val="28"/>
          <w:szCs w:val="28"/>
        </w:rPr>
        <w:t>.</w:t>
      </w:r>
    </w:p>
    <w:sectPr w:rsidR="00C40386" w:rsidRPr="00C4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86"/>
    <w:rsid w:val="001A06D2"/>
    <w:rsid w:val="007425C2"/>
    <w:rsid w:val="00BA2664"/>
    <w:rsid w:val="00C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40D5"/>
  <w15:chartTrackingRefBased/>
  <w15:docId w15:val="{E65A7280-E2FD-4918-B766-9FBCC6A6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phan</dc:creator>
  <cp:keywords/>
  <dc:description/>
  <cp:lastModifiedBy>anh phan</cp:lastModifiedBy>
  <cp:revision>1</cp:revision>
  <dcterms:created xsi:type="dcterms:W3CDTF">2021-10-31T15:22:00Z</dcterms:created>
  <dcterms:modified xsi:type="dcterms:W3CDTF">2021-10-31T15:24:00Z</dcterms:modified>
</cp:coreProperties>
</file>