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77" w:rsidRPr="00FF2035" w:rsidRDefault="00D937AB" w:rsidP="00AB5277">
      <w:pPr>
        <w:rPr>
          <w:sz w:val="32"/>
          <w:szCs w:val="32"/>
          <w:lang w:val="vi-VN"/>
        </w:rPr>
      </w:pPr>
      <w:r w:rsidRPr="00FF2035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4566D" wp14:editId="24F45D8E">
                <wp:simplePos x="0" y="0"/>
                <wp:positionH relativeFrom="column">
                  <wp:posOffset>-92710</wp:posOffset>
                </wp:positionH>
                <wp:positionV relativeFrom="paragraph">
                  <wp:posOffset>-161290</wp:posOffset>
                </wp:positionV>
                <wp:extent cx="6010275" cy="619125"/>
                <wp:effectExtent l="0" t="0" r="0" b="9525"/>
                <wp:wrapNone/>
                <wp:docPr id="51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06A" w:rsidRPr="0064304E" w:rsidRDefault="001F306A" w:rsidP="00D937AB">
                            <w:pPr>
                              <w:pStyle w:val="NormalWeb"/>
                              <w:spacing w:before="240" w:beforeAutospacing="0" w:after="0" w:afterAutospacing="0"/>
                              <w:jc w:val="left"/>
                              <w:textAlignment w:val="baseline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rFonts w:ascii="Century Schoolbook" w:eastAsia="+mn-ea" w:hAnsi="Century Schoolbook" w:cs="+mn-cs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</w:rPr>
                              <w:t xml:space="preserve">Bài 1: </w:t>
                            </w:r>
                            <w:r w:rsidR="0064304E">
                              <w:rPr>
                                <w:rFonts w:ascii="Century Schoolbook" w:eastAsia="+mn-ea" w:hAnsi="Century Schoolbook" w:cs="+mn-cs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Đọc</w:t>
                            </w:r>
                            <w:r>
                              <w:rPr>
                                <w:rFonts w:ascii="Century Schoolbook" w:eastAsia="+mn-ea" w:hAnsi="Century Schoolbook" w:cs="+mn-cs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304E">
                              <w:rPr>
                                <w:rFonts w:ascii="Century Schoolbook" w:eastAsia="+mn-ea" w:hAnsi="Century Schoolbook" w:cs="+mn-cs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bản vẽ chi tiết sau: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.3pt;margin-top:-12.7pt;width:47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:rsidR="001F306A" w:rsidRPr="0064304E" w:rsidRDefault="001F306A" w:rsidP="00D937AB">
                      <w:pPr>
                        <w:pStyle w:val="NormalWeb"/>
                        <w:spacing w:before="240" w:beforeAutospacing="0" w:after="0" w:afterAutospacing="0"/>
                        <w:jc w:val="left"/>
                        <w:textAlignment w:val="baseline"/>
                        <w:rPr>
                          <w:lang w:val="vi-VN"/>
                        </w:rPr>
                      </w:pPr>
                      <w:r>
                        <w:rPr>
                          <w:rFonts w:ascii="Century Schoolbook" w:eastAsia="+mn-ea" w:hAnsi="Century Schoolbook" w:cs="+mn-cs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</w:rPr>
                        <w:t xml:space="preserve">Bài 1: </w:t>
                      </w:r>
                      <w:r w:rsidR="0064304E">
                        <w:rPr>
                          <w:rFonts w:ascii="Century Schoolbook" w:eastAsia="+mn-ea" w:hAnsi="Century Schoolbook" w:cs="+mn-cs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  <w:lang w:val="vi-VN"/>
                        </w:rPr>
                        <w:t>Đọc</w:t>
                      </w:r>
                      <w:r>
                        <w:rPr>
                          <w:rFonts w:ascii="Century Schoolbook" w:eastAsia="+mn-ea" w:hAnsi="Century Schoolbook" w:cs="+mn-cs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64304E">
                        <w:rPr>
                          <w:rFonts w:ascii="Century Schoolbook" w:eastAsia="+mn-ea" w:hAnsi="Century Schoolbook" w:cs="+mn-cs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  <w:lang w:val="vi-VN"/>
                        </w:rPr>
                        <w:t>bản vẽ chi tiết sau:</w:t>
                      </w:r>
                    </w:p>
                  </w:txbxContent>
                </v:textbox>
              </v:shape>
            </w:pict>
          </mc:Fallback>
        </mc:AlternateContent>
      </w:r>
    </w:p>
    <w:p w:rsidR="00AB5277" w:rsidRPr="00AB5277" w:rsidRDefault="00AB5277" w:rsidP="00AB5277">
      <w:pPr>
        <w:rPr>
          <w:sz w:val="32"/>
          <w:szCs w:val="32"/>
          <w:lang w:val="vi-VN"/>
        </w:rPr>
      </w:pPr>
    </w:p>
    <w:p w:rsidR="00AB5277" w:rsidRPr="00AB5277" w:rsidRDefault="00D47BD6" w:rsidP="00AB5277">
      <w:pPr>
        <w:rPr>
          <w:sz w:val="32"/>
          <w:szCs w:val="32"/>
          <w:lang w:val="vi-VN"/>
        </w:rPr>
      </w:pPr>
      <w:r>
        <w:rPr>
          <w:noProof/>
          <w:sz w:val="32"/>
          <w:szCs w:val="32"/>
          <w:lang w:val="vi-VN" w:eastAsia="vi-VN"/>
        </w:rPr>
        <w:drawing>
          <wp:inline distT="0" distB="0" distL="0" distR="0">
            <wp:extent cx="6153150" cy="6029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77" w:rsidRDefault="00AB5277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D47BD6" w:rsidRDefault="00D47BD6" w:rsidP="00AB5277">
      <w:pPr>
        <w:rPr>
          <w:rFonts w:ascii="Century Schoolbook" w:hAnsi="Century Schoolbook" w:cstheme="minorBidi"/>
          <w:b/>
          <w:bCs/>
          <w:i/>
          <w:iCs/>
          <w:color w:val="007000"/>
          <w:kern w:val="24"/>
          <w:sz w:val="40"/>
          <w:szCs w:val="40"/>
          <w:lang w:val="vi-VN" w:eastAsia="zh-CN"/>
        </w:rPr>
      </w:pPr>
    </w:p>
    <w:p w:rsidR="00AB5277" w:rsidRPr="00AB5277" w:rsidRDefault="00AB5277" w:rsidP="00AB5277">
      <w:pPr>
        <w:rPr>
          <w:sz w:val="32"/>
          <w:szCs w:val="32"/>
          <w:lang w:val="vi-VN"/>
        </w:rPr>
      </w:pPr>
    </w:p>
    <w:p w:rsidR="00AB5277" w:rsidRPr="00AB5277" w:rsidRDefault="00AB5277" w:rsidP="00AB5277">
      <w:pPr>
        <w:rPr>
          <w:sz w:val="32"/>
          <w:szCs w:val="32"/>
          <w:lang w:val="vi-VN"/>
        </w:rPr>
      </w:pPr>
    </w:p>
    <w:p w:rsidR="00AB5277" w:rsidRDefault="00AB5277" w:rsidP="00AB5277">
      <w:pPr>
        <w:rPr>
          <w:sz w:val="32"/>
          <w:szCs w:val="32"/>
          <w:lang w:val="vi-VN"/>
        </w:rPr>
      </w:pPr>
    </w:p>
    <w:p w:rsidR="00AB5277" w:rsidRPr="00AB5277" w:rsidRDefault="00D47BD6" w:rsidP="00AB5277">
      <w:pPr>
        <w:rPr>
          <w:sz w:val="32"/>
          <w:szCs w:val="32"/>
          <w:lang w:val="vi-VN"/>
        </w:rPr>
      </w:pPr>
      <w:r w:rsidRPr="00AB5277">
        <w:rPr>
          <w:noProof/>
          <w:sz w:val="32"/>
          <w:szCs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084C0" wp14:editId="4E519D8E">
                <wp:simplePos x="0" y="0"/>
                <wp:positionH relativeFrom="column">
                  <wp:posOffset>-64135</wp:posOffset>
                </wp:positionH>
                <wp:positionV relativeFrom="paragraph">
                  <wp:posOffset>-151765</wp:posOffset>
                </wp:positionV>
                <wp:extent cx="7172325" cy="609600"/>
                <wp:effectExtent l="0" t="0" r="0" b="0"/>
                <wp:wrapNone/>
                <wp:docPr id="61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BD6" w:rsidRPr="0064304E" w:rsidRDefault="00D47BD6" w:rsidP="00D47BD6">
                            <w:pPr>
                              <w:pStyle w:val="NormalWeb"/>
                              <w:spacing w:before="240" w:beforeAutospacing="0" w:after="0" w:afterAutospacing="0"/>
                              <w:jc w:val="left"/>
                              <w:textAlignment w:val="baseline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rFonts w:ascii="Century Schoolbook" w:hAnsi="Century Schoolbook" w:cstheme="minorBidi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</w:rPr>
                              <w:t xml:space="preserve">Bài 2 : </w:t>
                            </w:r>
                            <w:r>
                              <w:rPr>
                                <w:rFonts w:ascii="Century Schoolbook" w:hAnsi="Century Schoolbook" w:cstheme="minorBidi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Đọc bản vẽ lắp sau: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.05pt;margin-top:-11.95pt;width:56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" filled="f" fillcolor="#4f81bd [3204]" stroked="f" strokecolor="black [3213]">
                <v:shadow color="#eeece1 [3214]"/>
                <v:textbox>
                  <w:txbxContent>
                    <w:p w:rsidR="00D47BD6" w:rsidRPr="0064304E" w:rsidRDefault="00D47BD6" w:rsidP="00D47BD6">
                      <w:pPr>
                        <w:pStyle w:val="NormalWeb"/>
                        <w:spacing w:before="240" w:beforeAutospacing="0" w:after="0" w:afterAutospacing="0"/>
                        <w:jc w:val="left"/>
                        <w:textAlignment w:val="baseline"/>
                        <w:rPr>
                          <w:lang w:val="vi-VN"/>
                        </w:rPr>
                      </w:pPr>
                      <w:r>
                        <w:rPr>
                          <w:rFonts w:ascii="Century Schoolbook" w:hAnsi="Century Schoolbook" w:cstheme="minorBidi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</w:rPr>
                        <w:t xml:space="preserve">Bài 2 : </w:t>
                      </w:r>
                      <w:r>
                        <w:rPr>
                          <w:rFonts w:ascii="Century Schoolbook" w:hAnsi="Century Schoolbook" w:cstheme="minorBidi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  <w:lang w:val="vi-VN"/>
                        </w:rPr>
                        <w:t>Đọc bản vẽ lắp sau:</w:t>
                      </w:r>
                    </w:p>
                  </w:txbxContent>
                </v:textbox>
              </v:shape>
            </w:pict>
          </mc:Fallback>
        </mc:AlternateContent>
      </w:r>
    </w:p>
    <w:p w:rsidR="00AB5277" w:rsidRPr="00AB5277" w:rsidRDefault="00AB5277" w:rsidP="00AB5277">
      <w:pPr>
        <w:rPr>
          <w:sz w:val="32"/>
          <w:szCs w:val="32"/>
          <w:lang w:val="vi-VN"/>
        </w:rPr>
      </w:pPr>
    </w:p>
    <w:p w:rsidR="00524F54" w:rsidRDefault="00D47BD6" w:rsidP="00AB5277">
      <w:pPr>
        <w:rPr>
          <w:sz w:val="32"/>
          <w:szCs w:val="32"/>
          <w:lang w:val="vi-VN"/>
        </w:rPr>
      </w:pPr>
      <w:r>
        <w:rPr>
          <w:noProof/>
          <w:sz w:val="32"/>
          <w:szCs w:val="32"/>
          <w:lang w:val="vi-VN" w:eastAsia="vi-VN"/>
        </w:rPr>
        <w:drawing>
          <wp:inline distT="0" distB="0" distL="0" distR="0">
            <wp:extent cx="6362700" cy="4657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77" w:rsidRPr="00AB5277" w:rsidRDefault="00AB5277" w:rsidP="00AB5277">
      <w:pPr>
        <w:rPr>
          <w:sz w:val="32"/>
          <w:szCs w:val="32"/>
          <w:lang w:val="vi-VN"/>
        </w:rPr>
      </w:pPr>
    </w:p>
    <w:p w:rsidR="00AB5277" w:rsidRPr="00AB5277" w:rsidRDefault="00AB5277" w:rsidP="00AB5277">
      <w:pPr>
        <w:rPr>
          <w:sz w:val="32"/>
          <w:szCs w:val="32"/>
          <w:lang w:val="vi-VN"/>
        </w:rPr>
      </w:pPr>
    </w:p>
    <w:p w:rsidR="00D937AB" w:rsidRDefault="00D937AB" w:rsidP="00AB5277">
      <w:pPr>
        <w:rPr>
          <w:b/>
          <w:color w:val="FF0000"/>
          <w:sz w:val="32"/>
          <w:szCs w:val="32"/>
          <w:lang w:val="vi-VN"/>
        </w:rPr>
      </w:pPr>
    </w:p>
    <w:p w:rsidR="00D937AB" w:rsidRDefault="00D937AB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D47BD6" w:rsidRDefault="00D47BD6" w:rsidP="00AB5277">
      <w:pPr>
        <w:rPr>
          <w:b/>
          <w:color w:val="FF0000"/>
          <w:sz w:val="32"/>
          <w:szCs w:val="32"/>
          <w:lang w:val="vi-VN"/>
        </w:rPr>
      </w:pPr>
    </w:p>
    <w:p w:rsidR="002E4913" w:rsidRDefault="002E4913" w:rsidP="00D47BD6">
      <w:pPr>
        <w:tabs>
          <w:tab w:val="left" w:pos="9795"/>
        </w:tabs>
        <w:rPr>
          <w:b/>
          <w:color w:val="FF0000"/>
          <w:sz w:val="32"/>
          <w:szCs w:val="32"/>
          <w:lang w:val="vi-VN"/>
        </w:rPr>
      </w:pPr>
    </w:p>
    <w:p w:rsidR="00D47BD6" w:rsidRDefault="00D47BD6" w:rsidP="00D47BD6">
      <w:pPr>
        <w:tabs>
          <w:tab w:val="left" w:pos="9795"/>
        </w:tabs>
        <w:rPr>
          <w:b/>
          <w:color w:val="FF0000"/>
          <w:sz w:val="32"/>
          <w:szCs w:val="32"/>
          <w:lang w:val="vi-VN"/>
        </w:rPr>
      </w:pPr>
    </w:p>
    <w:p w:rsidR="00D47BD6" w:rsidRPr="002E4913" w:rsidRDefault="00D47BD6" w:rsidP="00D47BD6">
      <w:pPr>
        <w:tabs>
          <w:tab w:val="left" w:pos="9795"/>
        </w:tabs>
        <w:rPr>
          <w:sz w:val="32"/>
          <w:szCs w:val="32"/>
          <w:lang w:val="vi-VN"/>
        </w:rPr>
      </w:pPr>
    </w:p>
    <w:p w:rsidR="002E4913" w:rsidRPr="002E4913" w:rsidRDefault="00D47BD6" w:rsidP="002E4913">
      <w:pPr>
        <w:rPr>
          <w:sz w:val="32"/>
          <w:szCs w:val="32"/>
          <w:lang w:val="vi-VN"/>
        </w:rPr>
      </w:pPr>
      <w:r w:rsidRPr="002E4913">
        <w:rPr>
          <w:noProof/>
          <w:sz w:val="32"/>
          <w:szCs w:val="32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06FD2" wp14:editId="38DEB0AB">
                <wp:simplePos x="0" y="0"/>
                <wp:positionH relativeFrom="column">
                  <wp:posOffset>-397510</wp:posOffset>
                </wp:positionH>
                <wp:positionV relativeFrom="paragraph">
                  <wp:posOffset>-68580</wp:posOffset>
                </wp:positionV>
                <wp:extent cx="7286625" cy="609600"/>
                <wp:effectExtent l="0" t="0" r="0" b="0"/>
                <wp:wrapNone/>
                <wp:docPr id="9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BD6" w:rsidRPr="00D937AB" w:rsidRDefault="00D47BD6" w:rsidP="00D47BD6">
                            <w:pPr>
                              <w:pStyle w:val="NormalWeb"/>
                              <w:spacing w:before="240" w:beforeAutospacing="0" w:after="0" w:afterAutospacing="0"/>
                              <w:textAlignment w:val="baseline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rFonts w:ascii="Century Schoolbook" w:hAnsi="Century Schoolbook" w:cstheme="minorBidi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</w:rPr>
                              <w:t xml:space="preserve">Bài 3: Đọc bản ẽ </w:t>
                            </w:r>
                            <w:r>
                              <w:rPr>
                                <w:rFonts w:ascii="Century Schoolbook" w:hAnsi="Century Schoolbook" w:cstheme="minorBidi"/>
                                <w:b/>
                                <w:bCs/>
                                <w:i/>
                                <w:iCs/>
                                <w:color w:val="007000"/>
                                <w:kern w:val="24"/>
                                <w:sz w:val="40"/>
                                <w:szCs w:val="40"/>
                                <w:lang w:val="vi-VN"/>
                              </w:rPr>
                              <w:t>nhà sau: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3pt;margin-top:-5.4pt;width:573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" filled="f" fillcolor="#4f81bd [3204]" stroked="f" strokecolor="black [3213]">
                <v:shadow color="#eeece1 [3214]"/>
                <v:textbox>
                  <w:txbxContent>
                    <w:p w:rsidR="00D47BD6" w:rsidRPr="00D937AB" w:rsidRDefault="00D47BD6" w:rsidP="00D47BD6">
                      <w:pPr>
                        <w:pStyle w:val="NormalWeb"/>
                        <w:spacing w:before="240" w:beforeAutospacing="0" w:after="0" w:afterAutospacing="0"/>
                        <w:textAlignment w:val="baseline"/>
                        <w:rPr>
                          <w:lang w:val="vi-VN"/>
                        </w:rPr>
                      </w:pPr>
                      <w:r>
                        <w:rPr>
                          <w:rFonts w:ascii="Century Schoolbook" w:hAnsi="Century Schoolbook" w:cstheme="minorBidi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</w:rPr>
                        <w:t xml:space="preserve">Bài 3: Đọc bản ẽ </w:t>
                      </w:r>
                      <w:r>
                        <w:rPr>
                          <w:rFonts w:ascii="Century Schoolbook" w:hAnsi="Century Schoolbook" w:cstheme="minorBidi"/>
                          <w:b/>
                          <w:bCs/>
                          <w:i/>
                          <w:iCs/>
                          <w:color w:val="007000"/>
                          <w:kern w:val="24"/>
                          <w:sz w:val="40"/>
                          <w:szCs w:val="40"/>
                          <w:lang w:val="vi-VN"/>
                        </w:rPr>
                        <w:t>nhà sau:</w:t>
                      </w:r>
                    </w:p>
                  </w:txbxContent>
                </v:textbox>
              </v:shape>
            </w:pict>
          </mc:Fallback>
        </mc:AlternateContent>
      </w:r>
    </w:p>
    <w:p w:rsidR="002E4913" w:rsidRDefault="002E4913" w:rsidP="002E4913">
      <w:pPr>
        <w:rPr>
          <w:sz w:val="32"/>
          <w:szCs w:val="32"/>
          <w:lang w:val="vi-VN"/>
        </w:rPr>
      </w:pPr>
    </w:p>
    <w:p w:rsidR="002E4913" w:rsidRDefault="002E4913" w:rsidP="002E4913">
      <w:pPr>
        <w:rPr>
          <w:sz w:val="32"/>
          <w:szCs w:val="32"/>
          <w:lang w:val="vi-VN"/>
        </w:rPr>
      </w:pPr>
    </w:p>
    <w:p w:rsidR="00D47BD6" w:rsidRPr="002E4913" w:rsidRDefault="00D47BD6" w:rsidP="002E4913">
      <w:pPr>
        <w:rPr>
          <w:sz w:val="32"/>
          <w:szCs w:val="32"/>
          <w:lang w:val="vi-VN"/>
        </w:rPr>
      </w:pPr>
      <w:r>
        <w:rPr>
          <w:b/>
          <w:noProof/>
          <w:color w:val="FF0000"/>
          <w:sz w:val="32"/>
          <w:szCs w:val="32"/>
          <w:lang w:val="vi-VN" w:eastAsia="vi-VN"/>
        </w:rPr>
        <w:drawing>
          <wp:inline distT="0" distB="0" distL="0" distR="0" wp14:anchorId="231295DF" wp14:editId="1B0C57FE">
            <wp:extent cx="6248400" cy="4591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913" w:rsidRPr="002E4913" w:rsidRDefault="002E4913" w:rsidP="002E4913">
      <w:pPr>
        <w:rPr>
          <w:sz w:val="32"/>
          <w:szCs w:val="32"/>
          <w:lang w:val="vi-VN"/>
        </w:rPr>
      </w:pPr>
    </w:p>
    <w:sectPr w:rsidR="002E4913" w:rsidRPr="002E4913" w:rsidSect="00FF2035">
      <w:pgSz w:w="11909" w:h="16834"/>
      <w:pgMar w:top="680" w:right="568" w:bottom="1202" w:left="85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FB" w:rsidRDefault="002836FB" w:rsidP="00AB5277">
      <w:r>
        <w:separator/>
      </w:r>
    </w:p>
  </w:endnote>
  <w:endnote w:type="continuationSeparator" w:id="0">
    <w:p w:rsidR="002836FB" w:rsidRDefault="002836FB" w:rsidP="00AB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FB" w:rsidRDefault="002836FB" w:rsidP="00AB5277">
      <w:r>
        <w:separator/>
      </w:r>
    </w:p>
  </w:footnote>
  <w:footnote w:type="continuationSeparator" w:id="0">
    <w:p w:rsidR="002836FB" w:rsidRDefault="002836FB" w:rsidP="00AB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B1B1B"/>
    <w:multiLevelType w:val="singleLevel"/>
    <w:tmpl w:val="B48B1B1B"/>
    <w:lvl w:ilvl="0">
      <w:start w:val="1"/>
      <w:numFmt w:val="upperLetter"/>
      <w:suff w:val="space"/>
      <w:lvlText w:val="%1."/>
      <w:lvlJc w:val="left"/>
    </w:lvl>
  </w:abstractNum>
  <w:abstractNum w:abstractNumId="1">
    <w:nsid w:val="CC24EB7D"/>
    <w:multiLevelType w:val="singleLevel"/>
    <w:tmpl w:val="CC24EB7D"/>
    <w:lvl w:ilvl="0">
      <w:start w:val="1"/>
      <w:numFmt w:val="upperLetter"/>
      <w:suff w:val="space"/>
      <w:lvlText w:val="%1."/>
      <w:lvlJc w:val="left"/>
      <w:pPr>
        <w:ind w:left="210" w:firstLine="0"/>
      </w:pPr>
    </w:lvl>
  </w:abstractNum>
  <w:abstractNum w:abstractNumId="2">
    <w:nsid w:val="D5245863"/>
    <w:multiLevelType w:val="singleLevel"/>
    <w:tmpl w:val="D5245863"/>
    <w:lvl w:ilvl="0">
      <w:start w:val="1"/>
      <w:numFmt w:val="upperLetter"/>
      <w:suff w:val="space"/>
      <w:lvlText w:val="%1."/>
      <w:lvlJc w:val="left"/>
    </w:lvl>
  </w:abstractNum>
  <w:abstractNum w:abstractNumId="3">
    <w:nsid w:val="11C944DB"/>
    <w:multiLevelType w:val="singleLevel"/>
    <w:tmpl w:val="11C944DB"/>
    <w:lvl w:ilvl="0">
      <w:start w:val="1"/>
      <w:numFmt w:val="upperLetter"/>
      <w:suff w:val="space"/>
      <w:lvlText w:val="%1."/>
      <w:lvlJc w:val="left"/>
      <w:pPr>
        <w:ind w:left="260"/>
      </w:pPr>
    </w:lvl>
  </w:abstractNum>
  <w:abstractNum w:abstractNumId="4">
    <w:nsid w:val="64922E71"/>
    <w:multiLevelType w:val="singleLevel"/>
    <w:tmpl w:val="64922E71"/>
    <w:lvl w:ilvl="0">
      <w:start w:val="1"/>
      <w:numFmt w:val="upperLetter"/>
      <w:suff w:val="space"/>
      <w:lvlText w:val="%1."/>
      <w:lvlJc w:val="left"/>
      <w:pPr>
        <w:ind w:left="260" w:firstLine="0"/>
      </w:pPr>
    </w:lvl>
  </w:abstractNum>
  <w:abstractNum w:abstractNumId="5">
    <w:nsid w:val="6A9C7ECC"/>
    <w:multiLevelType w:val="singleLevel"/>
    <w:tmpl w:val="6A9C7ECC"/>
    <w:lvl w:ilvl="0">
      <w:start w:val="1"/>
      <w:numFmt w:val="upperLetter"/>
      <w:suff w:val="space"/>
      <w:lvlText w:val="%1."/>
      <w:lvlJc w:val="left"/>
    </w:lvl>
  </w:abstractNum>
  <w:abstractNum w:abstractNumId="6">
    <w:nsid w:val="725ACC59"/>
    <w:multiLevelType w:val="singleLevel"/>
    <w:tmpl w:val="725ACC59"/>
    <w:lvl w:ilvl="0">
      <w:start w:val="1"/>
      <w:numFmt w:val="upperLetter"/>
      <w:suff w:val="space"/>
      <w:lvlText w:val="%1."/>
      <w:lvlJc w:val="left"/>
      <w:pPr>
        <w:ind w:left="50"/>
      </w:pPr>
    </w:lvl>
  </w:abstractNum>
  <w:abstractNum w:abstractNumId="7">
    <w:nsid w:val="76FAE4BB"/>
    <w:multiLevelType w:val="singleLevel"/>
    <w:tmpl w:val="76FAE4BB"/>
    <w:lvl w:ilvl="0">
      <w:start w:val="1"/>
      <w:numFmt w:val="upperLetter"/>
      <w:suff w:val="space"/>
      <w:lvlText w:val="%1."/>
      <w:lvlJc w:val="left"/>
      <w:pPr>
        <w:ind w:left="2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95"/>
    <w:rsid w:val="000041F7"/>
    <w:rsid w:val="0001159A"/>
    <w:rsid w:val="000144E6"/>
    <w:rsid w:val="00041225"/>
    <w:rsid w:val="0004466E"/>
    <w:rsid w:val="00046D66"/>
    <w:rsid w:val="00053B95"/>
    <w:rsid w:val="0005502A"/>
    <w:rsid w:val="00070E44"/>
    <w:rsid w:val="0008390A"/>
    <w:rsid w:val="000874AB"/>
    <w:rsid w:val="0008778E"/>
    <w:rsid w:val="000919EE"/>
    <w:rsid w:val="000A0AA7"/>
    <w:rsid w:val="000B399C"/>
    <w:rsid w:val="000B7140"/>
    <w:rsid w:val="000C46D1"/>
    <w:rsid w:val="000F3196"/>
    <w:rsid w:val="000F50A2"/>
    <w:rsid w:val="000F6649"/>
    <w:rsid w:val="001028FF"/>
    <w:rsid w:val="00152751"/>
    <w:rsid w:val="0015606D"/>
    <w:rsid w:val="001609C7"/>
    <w:rsid w:val="00167F02"/>
    <w:rsid w:val="001A18F8"/>
    <w:rsid w:val="001A2575"/>
    <w:rsid w:val="001B5A95"/>
    <w:rsid w:val="001C5B83"/>
    <w:rsid w:val="001D465B"/>
    <w:rsid w:val="001D6B4E"/>
    <w:rsid w:val="001F306A"/>
    <w:rsid w:val="00200ABB"/>
    <w:rsid w:val="00250880"/>
    <w:rsid w:val="00256C5A"/>
    <w:rsid w:val="00266AB2"/>
    <w:rsid w:val="002827D9"/>
    <w:rsid w:val="002836FB"/>
    <w:rsid w:val="002870FF"/>
    <w:rsid w:val="00290908"/>
    <w:rsid w:val="00295456"/>
    <w:rsid w:val="00297280"/>
    <w:rsid w:val="002C1DF0"/>
    <w:rsid w:val="002C2889"/>
    <w:rsid w:val="002D5C87"/>
    <w:rsid w:val="002E4913"/>
    <w:rsid w:val="002E7391"/>
    <w:rsid w:val="002E79C5"/>
    <w:rsid w:val="002F61EF"/>
    <w:rsid w:val="0030725D"/>
    <w:rsid w:val="00322A61"/>
    <w:rsid w:val="003545A9"/>
    <w:rsid w:val="00372087"/>
    <w:rsid w:val="00375241"/>
    <w:rsid w:val="0038381A"/>
    <w:rsid w:val="00383903"/>
    <w:rsid w:val="003853FA"/>
    <w:rsid w:val="00390C42"/>
    <w:rsid w:val="003C026A"/>
    <w:rsid w:val="003C6955"/>
    <w:rsid w:val="003E65A1"/>
    <w:rsid w:val="003F66B0"/>
    <w:rsid w:val="00400768"/>
    <w:rsid w:val="00403493"/>
    <w:rsid w:val="0041499A"/>
    <w:rsid w:val="00423552"/>
    <w:rsid w:val="00427C5B"/>
    <w:rsid w:val="004353A8"/>
    <w:rsid w:val="00442157"/>
    <w:rsid w:val="004432FC"/>
    <w:rsid w:val="004435C4"/>
    <w:rsid w:val="00444DA8"/>
    <w:rsid w:val="00453C73"/>
    <w:rsid w:val="004542BA"/>
    <w:rsid w:val="00463F8A"/>
    <w:rsid w:val="004643D6"/>
    <w:rsid w:val="00473DF6"/>
    <w:rsid w:val="00475C90"/>
    <w:rsid w:val="00484E3F"/>
    <w:rsid w:val="004A3540"/>
    <w:rsid w:val="004C1988"/>
    <w:rsid w:val="004D2283"/>
    <w:rsid w:val="004D34F1"/>
    <w:rsid w:val="004E3F80"/>
    <w:rsid w:val="004E4563"/>
    <w:rsid w:val="005001F5"/>
    <w:rsid w:val="00504EB3"/>
    <w:rsid w:val="005154D9"/>
    <w:rsid w:val="00522BAC"/>
    <w:rsid w:val="00524F54"/>
    <w:rsid w:val="00532349"/>
    <w:rsid w:val="005374D2"/>
    <w:rsid w:val="00541A5B"/>
    <w:rsid w:val="005567FB"/>
    <w:rsid w:val="00564964"/>
    <w:rsid w:val="005716A9"/>
    <w:rsid w:val="00576FA0"/>
    <w:rsid w:val="00581CF3"/>
    <w:rsid w:val="0059159B"/>
    <w:rsid w:val="005A1F1B"/>
    <w:rsid w:val="005B18F6"/>
    <w:rsid w:val="005D6C6C"/>
    <w:rsid w:val="005F12B7"/>
    <w:rsid w:val="005F13C8"/>
    <w:rsid w:val="00616F99"/>
    <w:rsid w:val="006271AB"/>
    <w:rsid w:val="006277B5"/>
    <w:rsid w:val="00633227"/>
    <w:rsid w:val="0064304E"/>
    <w:rsid w:val="00662252"/>
    <w:rsid w:val="00665103"/>
    <w:rsid w:val="006651FB"/>
    <w:rsid w:val="006654C2"/>
    <w:rsid w:val="006826C6"/>
    <w:rsid w:val="0069479C"/>
    <w:rsid w:val="006B4181"/>
    <w:rsid w:val="006F6254"/>
    <w:rsid w:val="0070074E"/>
    <w:rsid w:val="007022D8"/>
    <w:rsid w:val="00720B1E"/>
    <w:rsid w:val="00727FF1"/>
    <w:rsid w:val="007343AF"/>
    <w:rsid w:val="007359CD"/>
    <w:rsid w:val="007440D7"/>
    <w:rsid w:val="007478CD"/>
    <w:rsid w:val="00753243"/>
    <w:rsid w:val="0075668A"/>
    <w:rsid w:val="0075795B"/>
    <w:rsid w:val="00757C4C"/>
    <w:rsid w:val="00761CF9"/>
    <w:rsid w:val="0076201D"/>
    <w:rsid w:val="00787F92"/>
    <w:rsid w:val="0079427B"/>
    <w:rsid w:val="007A0F3D"/>
    <w:rsid w:val="007A4779"/>
    <w:rsid w:val="007C2213"/>
    <w:rsid w:val="007D30D0"/>
    <w:rsid w:val="007D31AD"/>
    <w:rsid w:val="007D67E1"/>
    <w:rsid w:val="007E08AD"/>
    <w:rsid w:val="007E0B85"/>
    <w:rsid w:val="007F1F38"/>
    <w:rsid w:val="008068B4"/>
    <w:rsid w:val="008123BF"/>
    <w:rsid w:val="00823938"/>
    <w:rsid w:val="0082502A"/>
    <w:rsid w:val="00827390"/>
    <w:rsid w:val="00832A09"/>
    <w:rsid w:val="0084262D"/>
    <w:rsid w:val="00842B45"/>
    <w:rsid w:val="00856175"/>
    <w:rsid w:val="0085642B"/>
    <w:rsid w:val="008602C1"/>
    <w:rsid w:val="00861215"/>
    <w:rsid w:val="00861252"/>
    <w:rsid w:val="00876BB0"/>
    <w:rsid w:val="00891C39"/>
    <w:rsid w:val="008922FA"/>
    <w:rsid w:val="00895F51"/>
    <w:rsid w:val="008A2621"/>
    <w:rsid w:val="008B1EE8"/>
    <w:rsid w:val="008D05D5"/>
    <w:rsid w:val="008F1319"/>
    <w:rsid w:val="008F1A9B"/>
    <w:rsid w:val="008F20EC"/>
    <w:rsid w:val="008F6FBB"/>
    <w:rsid w:val="008F7613"/>
    <w:rsid w:val="009010EE"/>
    <w:rsid w:val="0090444D"/>
    <w:rsid w:val="009046E9"/>
    <w:rsid w:val="009047A8"/>
    <w:rsid w:val="00923314"/>
    <w:rsid w:val="00923ED5"/>
    <w:rsid w:val="00937342"/>
    <w:rsid w:val="009427B3"/>
    <w:rsid w:val="00943038"/>
    <w:rsid w:val="00943483"/>
    <w:rsid w:val="00974CCB"/>
    <w:rsid w:val="009767B8"/>
    <w:rsid w:val="00987AE8"/>
    <w:rsid w:val="009954A1"/>
    <w:rsid w:val="00996BC0"/>
    <w:rsid w:val="00997427"/>
    <w:rsid w:val="009A0BE1"/>
    <w:rsid w:val="009A30C2"/>
    <w:rsid w:val="009B4F96"/>
    <w:rsid w:val="009B5981"/>
    <w:rsid w:val="009C15D4"/>
    <w:rsid w:val="009D2856"/>
    <w:rsid w:val="00A03635"/>
    <w:rsid w:val="00A0522B"/>
    <w:rsid w:val="00A30E3C"/>
    <w:rsid w:val="00A40D44"/>
    <w:rsid w:val="00A41D33"/>
    <w:rsid w:val="00A42AEA"/>
    <w:rsid w:val="00A43C13"/>
    <w:rsid w:val="00A43E4D"/>
    <w:rsid w:val="00A468A2"/>
    <w:rsid w:val="00A47304"/>
    <w:rsid w:val="00A53E4A"/>
    <w:rsid w:val="00A70662"/>
    <w:rsid w:val="00A815E7"/>
    <w:rsid w:val="00A86022"/>
    <w:rsid w:val="00A95136"/>
    <w:rsid w:val="00AA2EB9"/>
    <w:rsid w:val="00AB025E"/>
    <w:rsid w:val="00AB250D"/>
    <w:rsid w:val="00AB3EE4"/>
    <w:rsid w:val="00AB5277"/>
    <w:rsid w:val="00AB6EE6"/>
    <w:rsid w:val="00AD7FF2"/>
    <w:rsid w:val="00AE6DB5"/>
    <w:rsid w:val="00B00088"/>
    <w:rsid w:val="00B030F2"/>
    <w:rsid w:val="00B04C63"/>
    <w:rsid w:val="00B12798"/>
    <w:rsid w:val="00B130A9"/>
    <w:rsid w:val="00B31384"/>
    <w:rsid w:val="00B3172F"/>
    <w:rsid w:val="00B37643"/>
    <w:rsid w:val="00B41405"/>
    <w:rsid w:val="00B45F14"/>
    <w:rsid w:val="00B649BC"/>
    <w:rsid w:val="00B77D6C"/>
    <w:rsid w:val="00B81024"/>
    <w:rsid w:val="00B81716"/>
    <w:rsid w:val="00B820A9"/>
    <w:rsid w:val="00B86FD4"/>
    <w:rsid w:val="00B921E8"/>
    <w:rsid w:val="00B96739"/>
    <w:rsid w:val="00BA071E"/>
    <w:rsid w:val="00BB076E"/>
    <w:rsid w:val="00BB3E40"/>
    <w:rsid w:val="00BB59DA"/>
    <w:rsid w:val="00BC6D90"/>
    <w:rsid w:val="00BD3323"/>
    <w:rsid w:val="00BE740D"/>
    <w:rsid w:val="00BF7CD0"/>
    <w:rsid w:val="00C05C77"/>
    <w:rsid w:val="00C5336D"/>
    <w:rsid w:val="00C55B99"/>
    <w:rsid w:val="00C566AF"/>
    <w:rsid w:val="00C6068C"/>
    <w:rsid w:val="00C60EB0"/>
    <w:rsid w:val="00C61B3A"/>
    <w:rsid w:val="00C74B50"/>
    <w:rsid w:val="00C85395"/>
    <w:rsid w:val="00C86097"/>
    <w:rsid w:val="00C92E2D"/>
    <w:rsid w:val="00C944F5"/>
    <w:rsid w:val="00CB225E"/>
    <w:rsid w:val="00CC361D"/>
    <w:rsid w:val="00CD478E"/>
    <w:rsid w:val="00CE0542"/>
    <w:rsid w:val="00CE187E"/>
    <w:rsid w:val="00CF6EA7"/>
    <w:rsid w:val="00D063B1"/>
    <w:rsid w:val="00D13CF4"/>
    <w:rsid w:val="00D31844"/>
    <w:rsid w:val="00D47BD6"/>
    <w:rsid w:val="00D50BE0"/>
    <w:rsid w:val="00D61250"/>
    <w:rsid w:val="00D62038"/>
    <w:rsid w:val="00D937AB"/>
    <w:rsid w:val="00D94569"/>
    <w:rsid w:val="00DC0577"/>
    <w:rsid w:val="00DC6B4B"/>
    <w:rsid w:val="00DD791F"/>
    <w:rsid w:val="00DE3F04"/>
    <w:rsid w:val="00E01194"/>
    <w:rsid w:val="00E31B17"/>
    <w:rsid w:val="00E37DD7"/>
    <w:rsid w:val="00E43EEF"/>
    <w:rsid w:val="00E52A42"/>
    <w:rsid w:val="00E8630F"/>
    <w:rsid w:val="00E949D6"/>
    <w:rsid w:val="00EA48A9"/>
    <w:rsid w:val="00EA56B0"/>
    <w:rsid w:val="00EA65B1"/>
    <w:rsid w:val="00EB220C"/>
    <w:rsid w:val="00EB75CD"/>
    <w:rsid w:val="00EC60F9"/>
    <w:rsid w:val="00ED3C2E"/>
    <w:rsid w:val="00ED48BD"/>
    <w:rsid w:val="00F043BB"/>
    <w:rsid w:val="00F05ECA"/>
    <w:rsid w:val="00F54518"/>
    <w:rsid w:val="00F65BD2"/>
    <w:rsid w:val="00F773FC"/>
    <w:rsid w:val="00F816B6"/>
    <w:rsid w:val="00F816BF"/>
    <w:rsid w:val="00F90676"/>
    <w:rsid w:val="00F91D16"/>
    <w:rsid w:val="00F93CA4"/>
    <w:rsid w:val="00F97B23"/>
    <w:rsid w:val="00FA02AE"/>
    <w:rsid w:val="00FB14D4"/>
    <w:rsid w:val="00FC0C81"/>
    <w:rsid w:val="00FC47B6"/>
    <w:rsid w:val="00FC7E3A"/>
    <w:rsid w:val="00FE043B"/>
    <w:rsid w:val="00FE3EF3"/>
    <w:rsid w:val="00FE5D00"/>
    <w:rsid w:val="00FF2035"/>
    <w:rsid w:val="023A1EDC"/>
    <w:rsid w:val="04EF5BCE"/>
    <w:rsid w:val="26067DAC"/>
    <w:rsid w:val="280B0764"/>
    <w:rsid w:val="2F9A0B3D"/>
    <w:rsid w:val="7A647177"/>
    <w:rsid w:val="7AA3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19"/>
      <w:ind w:left="782" w:firstLine="720"/>
      <w:jc w:val="both"/>
    </w:pPr>
    <w:rPr>
      <w:sz w:val="28"/>
      <w:szCs w:val="28"/>
      <w:lang w:bidi="en-US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3" w:lineRule="atLeast"/>
      <w:jc w:val="both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euDe">
    <w:name w:val="TieuDe"/>
    <w:basedOn w:val="Normal"/>
    <w:qFormat/>
    <w:pPr>
      <w:spacing w:before="120"/>
      <w:ind w:firstLine="720"/>
      <w:jc w:val="both"/>
    </w:pPr>
    <w:rPr>
      <w:rFonts w:eastAsia="Calibri"/>
      <w:b/>
      <w:sz w:val="28"/>
      <w:szCs w:val="22"/>
    </w:rPr>
  </w:style>
  <w:style w:type="character" w:customStyle="1" w:styleId="NormalWebChar">
    <w:name w:val="Normal (Web) Char"/>
    <w:link w:val="NormalWeb"/>
    <w:uiPriority w:val="99"/>
    <w:qFormat/>
    <w:locked/>
    <w:rPr>
      <w:sz w:val="24"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sz w:val="28"/>
      <w:szCs w:val="28"/>
      <w:lang w:bidi="en-US"/>
    </w:rPr>
  </w:style>
  <w:style w:type="paragraph" w:customStyle="1" w:styleId="Cau">
    <w:name w:val="Cau"/>
    <w:basedOn w:val="Normal"/>
    <w:qFormat/>
    <w:pPr>
      <w:spacing w:before="120"/>
      <w:ind w:firstLine="720"/>
      <w:jc w:val="both"/>
    </w:pPr>
    <w:rPr>
      <w:rFonts w:eastAsia="Calibri"/>
      <w:sz w:val="28"/>
      <w:szCs w:val="22"/>
    </w:rPr>
  </w:style>
  <w:style w:type="character" w:customStyle="1" w:styleId="HeaderChar">
    <w:name w:val="Header Char"/>
    <w:basedOn w:val="DefaultParagraphFont"/>
    <w:link w:val="Header"/>
    <w:qFormat/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qFormat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19"/>
      <w:ind w:left="782" w:firstLine="720"/>
      <w:jc w:val="both"/>
    </w:pPr>
    <w:rPr>
      <w:sz w:val="28"/>
      <w:szCs w:val="28"/>
      <w:lang w:bidi="en-US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3" w:lineRule="atLeast"/>
      <w:jc w:val="both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euDe">
    <w:name w:val="TieuDe"/>
    <w:basedOn w:val="Normal"/>
    <w:qFormat/>
    <w:pPr>
      <w:spacing w:before="120"/>
      <w:ind w:firstLine="720"/>
      <w:jc w:val="both"/>
    </w:pPr>
    <w:rPr>
      <w:rFonts w:eastAsia="Calibri"/>
      <w:b/>
      <w:sz w:val="28"/>
      <w:szCs w:val="22"/>
    </w:rPr>
  </w:style>
  <w:style w:type="character" w:customStyle="1" w:styleId="NormalWebChar">
    <w:name w:val="Normal (Web) Char"/>
    <w:link w:val="NormalWeb"/>
    <w:uiPriority w:val="99"/>
    <w:qFormat/>
    <w:locked/>
    <w:rPr>
      <w:sz w:val="24"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sz w:val="28"/>
      <w:szCs w:val="28"/>
      <w:lang w:bidi="en-US"/>
    </w:rPr>
  </w:style>
  <w:style w:type="paragraph" w:customStyle="1" w:styleId="Cau">
    <w:name w:val="Cau"/>
    <w:basedOn w:val="Normal"/>
    <w:qFormat/>
    <w:pPr>
      <w:spacing w:before="120"/>
      <w:ind w:firstLine="720"/>
      <w:jc w:val="both"/>
    </w:pPr>
    <w:rPr>
      <w:rFonts w:eastAsia="Calibri"/>
      <w:sz w:val="28"/>
      <w:szCs w:val="22"/>
    </w:rPr>
  </w:style>
  <w:style w:type="character" w:customStyle="1" w:styleId="HeaderChar">
    <w:name w:val="Header Char"/>
    <w:basedOn w:val="DefaultParagraphFont"/>
    <w:link w:val="Header"/>
    <w:qFormat/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qFormat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B2BC5-F8B7-43D9-9F56-FF52DB14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GÒ VẤP                     CỘNG HÒA XÃ HỘI CHỦ NGHĨA VIỆT NAM</vt:lpstr>
    </vt:vector>
  </TitlesOfParts>
  <Company>Cty Tin Hoc Toan Phan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GÒ VẤP                     CỘNG HÒA XÃ HỘI CHỦ NGHĨA VIỆT NAM</dc:title>
  <dc:creator>WinXP_SP2_Full</dc:creator>
  <cp:lastModifiedBy>21AK22</cp:lastModifiedBy>
  <cp:revision>7</cp:revision>
  <cp:lastPrinted>2020-10-26T05:22:00Z</cp:lastPrinted>
  <dcterms:created xsi:type="dcterms:W3CDTF">2021-10-17T03:47:00Z</dcterms:created>
  <dcterms:modified xsi:type="dcterms:W3CDTF">2021-10-17T04:46:00Z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A6BA18FE98A742C1A38F73214E5E3C4A</vt:lpwstr>
  </property>
</Properties>
</file>