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6B" w:rsidRPr="00002756" w:rsidRDefault="00002756" w:rsidP="00002756">
      <w:pPr>
        <w:jc w:val="center"/>
        <w:rPr>
          <w:b/>
          <w:sz w:val="28"/>
        </w:rPr>
      </w:pPr>
      <w:r w:rsidRPr="00002756">
        <w:rPr>
          <w:b/>
          <w:sz w:val="28"/>
        </w:rPr>
        <w:t>BÀI TẬ</w:t>
      </w:r>
      <w:r w:rsidR="00D231D7">
        <w:rPr>
          <w:b/>
          <w:sz w:val="28"/>
        </w:rPr>
        <w:t>P NÂNG CAO TIN 9</w:t>
      </w:r>
    </w:p>
    <w:p w:rsidR="00002756" w:rsidRDefault="00002756">
      <w:r>
        <w:t>(Tuần 6)</w:t>
      </w:r>
    </w:p>
    <w:p w:rsidR="00002756" w:rsidRDefault="00D231D7" w:rsidP="00002756">
      <w:r>
        <w:t>Nêu các bước tạo một thư điện tử. Hãy tạo 1 thư điện tử với tên là montinlop</w:t>
      </w:r>
      <w:proofErr w:type="gramStart"/>
      <w:r>
        <w:t>…..</w:t>
      </w:r>
      <w:proofErr w:type="gramEnd"/>
      <w:r>
        <w:t>@gmail.com</w:t>
      </w:r>
    </w:p>
    <w:p w:rsidR="00002756" w:rsidRDefault="00002756" w:rsidP="00002756">
      <w:r>
        <w:t>(Tuầ</w:t>
      </w:r>
      <w:r w:rsidR="00D231D7">
        <w:t>n 7</w:t>
      </w:r>
      <w:r>
        <w:t>)</w:t>
      </w:r>
    </w:p>
    <w:p w:rsidR="00D231D7" w:rsidRDefault="00D231D7" w:rsidP="00002756">
      <w:r>
        <w:t>Cách đăng nhập và tạo thư sau đó gởi cho lớp thông báo đến các bạn trong lớp.</w:t>
      </w:r>
    </w:p>
    <w:p w:rsidR="00002756" w:rsidRDefault="00D231D7" w:rsidP="00002756">
      <w:r>
        <w:t xml:space="preserve"> </w:t>
      </w:r>
      <w:r w:rsidR="00002756">
        <w:t>(Tuần 8)</w:t>
      </w:r>
    </w:p>
    <w:p w:rsidR="00002756" w:rsidRDefault="00D231D7" w:rsidP="00002756">
      <w:r>
        <w:t>Tại sao cần bảo vệ thông tin và có trách nhiệm với mỗi thông tin đưa lên mạng và internet.</w:t>
      </w:r>
      <w:bookmarkStart w:id="0" w:name="_GoBack"/>
      <w:bookmarkEnd w:id="0"/>
    </w:p>
    <w:p w:rsidR="00002756" w:rsidRDefault="00002756"/>
    <w:sectPr w:rsidR="0000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56"/>
    <w:rsid w:val="00002756"/>
    <w:rsid w:val="005B161E"/>
    <w:rsid w:val="006E0F6B"/>
    <w:rsid w:val="00D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77EF"/>
  <w15:chartTrackingRefBased/>
  <w15:docId w15:val="{B75B0C3E-79C0-4FC6-BABC-FF8679FE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2021-10-18T04:59:00Z</dcterms:created>
  <dcterms:modified xsi:type="dcterms:W3CDTF">2021-10-18T05:11:00Z</dcterms:modified>
</cp:coreProperties>
</file>