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hint="default" w:ascii="Arial" w:hAnsi="Arial" w:cs="Arial"/>
          <w:b/>
          <w:sz w:val="24"/>
          <w:szCs w:val="24"/>
        </w:rPr>
        <w:t>EXERCISE 8- UNIT 4B</w:t>
      </w:r>
    </w:p>
    <w:p>
      <w:pPr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I.CHOOSE THE CORRECT ANSWERS: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1.She was born___________26</w:t>
      </w:r>
      <w:r>
        <w:rPr>
          <w:rFonts w:hint="default" w:ascii="Arial" w:hAnsi="Arial" w:cs="Arial"/>
          <w:sz w:val="24"/>
          <w:szCs w:val="24"/>
          <w:vertAlign w:val="superscript"/>
        </w:rPr>
        <w:t>th</w:t>
      </w:r>
      <w:r>
        <w:rPr>
          <w:rFonts w:hint="default" w:ascii="Arial" w:hAnsi="Arial" w:cs="Arial"/>
          <w:sz w:val="24"/>
          <w:szCs w:val="24"/>
        </w:rPr>
        <w:t>, June 1990. (in, on, at, to)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2.She was very interested ____________old folktales. (in, on, at, for)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3.He asked her not___________outside at night. ( goes, going, to go, go)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4.Romeo and Juliet at last kil</w:t>
      </w:r>
      <w:r>
        <w:rPr>
          <w:rFonts w:hint="default" w:ascii="Arial" w:hAnsi="Arial" w:cs="Arial"/>
          <w:sz w:val="24"/>
          <w:szCs w:val="24"/>
          <w:lang w:val="en-US"/>
        </w:rPr>
        <w:t>l</w:t>
      </w:r>
      <w:r>
        <w:rPr>
          <w:rFonts w:hint="default" w:ascii="Arial" w:hAnsi="Arial" w:cs="Arial"/>
          <w:sz w:val="24"/>
          <w:szCs w:val="24"/>
        </w:rPr>
        <w:t>ed_______________. ( theyselves, ourselves, myself, themselves)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5.We don’t see you enough. You___________come and visit us more often. (can, must, have to, should)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6.It really ________me when people forget to say thank you. (annoys, injures, appe</w:t>
      </w:r>
      <w:r>
        <w:rPr>
          <w:rFonts w:hint="default" w:ascii="Arial" w:hAnsi="Arial" w:cs="Arial"/>
          <w:sz w:val="24"/>
          <w:szCs w:val="24"/>
          <w:lang w:val="en-US"/>
        </w:rPr>
        <w:t>ars</w:t>
      </w:r>
      <w:r>
        <w:rPr>
          <w:rFonts w:hint="default" w:ascii="Arial" w:hAnsi="Arial" w:cs="Arial"/>
          <w:sz w:val="24"/>
          <w:szCs w:val="24"/>
        </w:rPr>
        <w:t>, destroys)</w:t>
      </w:r>
    </w:p>
    <w:p>
      <w:pPr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II. USE THE CORRECT FORM OF VERBS: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1.Don’t let your child____________alone near the busy streets. ( walk)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2.We_________to Ireland for our holiday last year. (go)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3.Do you enjoy_____________sports programs? (watch)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4.They used___________in this swimming pool. (swim)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5.She asked us_____________soccer in the streets. (not come)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6.We hope____________our old friends soon.( meet)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7.I hope you_____________late for school again. (not be)</w:t>
      </w:r>
    </w:p>
    <w:p>
      <w:pPr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III. USE THE CORRECT FORM OF WORDS: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1.______________students always do their work well. (Care)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2.The pollution from this factory is a public_______________. (dangerous)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3.It is always_______________to write down important points. ( wisdom)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4.Every student was________________about the holiday. ( excite)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5.When the accident happened, the police came__________. (immediate)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6.A fairy appeared and____________changed her old clothes into beautiful ones. (magic)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7. My father likes wearing ____________clothes at Tet. ( tradition)</w:t>
      </w:r>
    </w:p>
    <w:p>
      <w:pPr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IV. REWITE THE SENTENCES: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1.He often taught in that school, but now he doesn’t any more.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sym w:font="Wingdings" w:char="F0E0"/>
      </w:r>
      <w:r>
        <w:rPr>
          <w:rFonts w:hint="default" w:ascii="Arial" w:hAnsi="Arial" w:cs="Arial"/>
          <w:sz w:val="24"/>
          <w:szCs w:val="24"/>
        </w:rPr>
        <w:t xml:space="preserve"> He used___________________________________.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2.There were a lot of stores near my house. 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sym w:font="Wingdings" w:char="F0E0"/>
      </w:r>
      <w:r>
        <w:rPr>
          <w:rFonts w:hint="default" w:ascii="Arial" w:hAnsi="Arial" w:cs="Arial"/>
          <w:sz w:val="24"/>
          <w:szCs w:val="24"/>
        </w:rPr>
        <w:t xml:space="preserve"> There used___________________________________.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3.It took them 3 hours to travel  to Phan Thiet.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sym w:font="Wingdings" w:char="F0E0"/>
      </w:r>
      <w:r>
        <w:rPr>
          <w:rFonts w:hint="default" w:ascii="Arial" w:hAnsi="Arial" w:cs="Arial"/>
          <w:sz w:val="24"/>
          <w:szCs w:val="24"/>
        </w:rPr>
        <w:t xml:space="preserve"> They spent___________________________________.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 It took him 30 minutes to finish his test.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sym w:font="Wingdings" w:char="F0E0"/>
      </w:r>
      <w:r>
        <w:rPr>
          <w:rFonts w:hint="default" w:ascii="Arial" w:hAnsi="Arial" w:cs="Arial"/>
          <w:sz w:val="24"/>
          <w:szCs w:val="24"/>
        </w:rPr>
        <w:t xml:space="preserve"> He spent__________________________________.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 It takes me 15 minutes to ride bike to school every day.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sym w:font="Wingdings" w:char="F0E0"/>
      </w:r>
      <w:r>
        <w:rPr>
          <w:rFonts w:hint="default" w:ascii="Arial" w:hAnsi="Arial" w:cs="Arial"/>
          <w:sz w:val="24"/>
          <w:szCs w:val="24"/>
        </w:rPr>
        <w:t xml:space="preserve"> I spend____________________________________.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6. No one helped him repair his car yesterday.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sym w:font="Wingdings" w:char="F0E0"/>
      </w:r>
      <w:r>
        <w:rPr>
          <w:rFonts w:hint="default" w:ascii="Arial" w:hAnsi="Arial" w:cs="Arial"/>
          <w:sz w:val="24"/>
          <w:szCs w:val="24"/>
        </w:rPr>
        <w:t xml:space="preserve"> He repaired________________________________.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7. No one helped us do the homework.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sym w:font="Wingdings" w:char="F0E0"/>
      </w:r>
      <w:r>
        <w:rPr>
          <w:rFonts w:hint="default" w:ascii="Arial" w:hAnsi="Arial" w:cs="Arial"/>
          <w:sz w:val="24"/>
          <w:szCs w:val="24"/>
        </w:rPr>
        <w:t xml:space="preserve"> We did__________________________________.</w:t>
      </w:r>
    </w:p>
    <w:p>
      <w:pPr>
        <w:pStyle w:val="6"/>
        <w:ind w:left="1080"/>
        <w:rPr>
          <w:rFonts w:hint="default" w:ascii="Arial" w:hAnsi="Arial" w:cs="Arial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39"/>
    <w:rsid w:val="00056CDD"/>
    <w:rsid w:val="002B065F"/>
    <w:rsid w:val="00424E36"/>
    <w:rsid w:val="006E3D39"/>
    <w:rsid w:val="00773AF7"/>
    <w:rsid w:val="00CC3091"/>
    <w:rsid w:val="00E52B76"/>
    <w:rsid w:val="02EF2A02"/>
    <w:rsid w:val="21640468"/>
    <w:rsid w:val="2568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2"/>
    <w:link w:val="5"/>
    <w:semiHidden/>
    <w:qFormat/>
    <w:uiPriority w:val="99"/>
  </w:style>
  <w:style w:type="character" w:customStyle="1" w:styleId="8">
    <w:name w:val="Footer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1950</Characters>
  <Lines>16</Lines>
  <Paragraphs>4</Paragraphs>
  <TotalTime>43</TotalTime>
  <ScaleCrop>false</ScaleCrop>
  <LinksUpToDate>false</LinksUpToDate>
  <CharactersWithSpaces>2288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2021-08-31T01:37:00Z</dcterms:created>
  <dc:creator>ipl</dc:creator>
  <cp:lastModifiedBy>Thuy</cp:lastModifiedBy>
  <dcterms:modified xsi:type="dcterms:W3CDTF">2023-02-06T11:40:19Z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574CDF99D7544F83B05D69B60068F17A</vt:lpwstr>
  </property>
</Properties>
</file>