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3A8B" w14:textId="77777777" w:rsidR="0026153D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</w:pPr>
      <w:r w:rsidRPr="0026153D"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  <w:t xml:space="preserve">HƯỚNG DẪN THỰC HIỆN BÀI KHẢO SÁT </w:t>
      </w:r>
    </w:p>
    <w:p w14:paraId="651B592D" w14:textId="5281A531" w:rsidR="00D44866" w:rsidRPr="0026153D" w:rsidRDefault="00D44866" w:rsidP="00D448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</w:pPr>
      <w:r w:rsidRPr="0026153D">
        <w:rPr>
          <w:rFonts w:ascii="Times New Roman" w:hAnsi="Times New Roman" w:cs="Times New Roman"/>
          <w:b/>
          <w:bCs/>
          <w:color w:val="FF0000"/>
          <w:sz w:val="40"/>
          <w:szCs w:val="40"/>
          <w:lang w:val="vi-VN"/>
        </w:rPr>
        <w:t>NĂNG LỰC NGOẠI NGỮ</w:t>
      </w:r>
    </w:p>
    <w:p w14:paraId="65390A2F" w14:textId="77777777" w:rsidR="00D44866" w:rsidRPr="00D44866" w:rsidRDefault="00D44866" w:rsidP="00D4486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58488A0F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284"/>
        </w:tabs>
        <w:spacing w:before="120" w:after="120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t>NHỮNG LƯU Ý CHUNG</w:t>
      </w:r>
    </w:p>
    <w:p w14:paraId="71E54B3F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Thiết bị sử dụng:</w:t>
      </w:r>
    </w:p>
    <w:p w14:paraId="04849C03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một trong các thiết bị sau để thực hiện bài khảo sát năng lực tiếng Anh: </w:t>
      </w:r>
    </w:p>
    <w:p w14:paraId="6E61D6C2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Máy vi tính để bàn hoặc laptop.</w:t>
      </w:r>
    </w:p>
    <w:p w14:paraId="3A78CF1B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 tính bảng.</w:t>
      </w:r>
    </w:p>
    <w:p w14:paraId="47AE17C0" w14:textId="77777777" w:rsidR="00D44866" w:rsidRPr="00D44866" w:rsidRDefault="00D44866" w:rsidP="00D44866">
      <w:pPr>
        <w:pStyle w:val="ListParagraph"/>
        <w:numPr>
          <w:ilvl w:val="0"/>
          <w:numId w:val="1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Điện thoại thông minh. </w:t>
      </w:r>
    </w:p>
    <w:p w14:paraId="7CD1EB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bị sử dụng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phải được kết nối mạng internet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>trước khi tiến hành làm bài khảo sát và duy trì kết nối trong suốt quá trình làm bài.</w:t>
      </w:r>
    </w:p>
    <w:p w14:paraId="1C457E86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Thiết bị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 có loa nghe được bình thường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có thể làm được bài phần “kỹ năng nghe”. </w:t>
      </w:r>
    </w:p>
    <w:p w14:paraId="3113A47C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Yêu cầu về thiết bị sử dụng:</w:t>
      </w:r>
    </w:p>
    <w:p w14:paraId="5999FF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Hệ điều hành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: Hệ thống yêu cầu từ phiên bản </w:t>
      </w:r>
      <w:r w:rsidRPr="00D4486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trở lên 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đối với các dòng máy tính chạy hệ điều hành Windows. </w:t>
      </w:r>
    </w:p>
    <w:p w14:paraId="03F1F5B4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b/>
          <w:sz w:val="28"/>
          <w:szCs w:val="28"/>
        </w:rPr>
        <w:t>Về trình duyệt: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r w:rsidRPr="00D448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 sử dụng Chrome</w:t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để thực hiện bài khảo sát. Hệ thống hoạt động ổn định nhất trên trình duyệt Chrome (kể cả các thiết bị Macbook, iPad, iPhone, Android…). </w:t>
      </w:r>
    </w:p>
    <w:p w14:paraId="746B9ECE" w14:textId="77777777" w:rsidR="00D44866" w:rsidRPr="00D44866" w:rsidRDefault="00D44866" w:rsidP="00D44866">
      <w:pPr>
        <w:tabs>
          <w:tab w:val="left" w:pos="540"/>
          <w:tab w:val="left" w:pos="1134"/>
        </w:tabs>
        <w:spacing w:after="120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4866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D44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Nếu trên thiết bị chưa có trình duyệt Chrome, 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44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 đặt Chrome</w:t>
      </w:r>
      <w:r w:rsidRPr="00D4486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vào máy trước khi làm bài khảo sát. </w:t>
      </w:r>
      <w:r w:rsidRPr="00D44866">
        <w:rPr>
          <w:rFonts w:ascii="Times New Roman" w:eastAsia="Times New Roman" w:hAnsi="Times New Roman" w:cs="Times New Roman"/>
          <w:b/>
          <w:i/>
          <w:sz w:val="28"/>
          <w:szCs w:val="28"/>
        </w:rPr>
        <w:t>Nên cập nhật trình duyệt Chrome phiên bản mới nhất.</w:t>
      </w:r>
    </w:p>
    <w:p w14:paraId="5FB82950" w14:textId="77777777" w:rsidR="00D44866" w:rsidRPr="00D44866" w:rsidRDefault="00D44866" w:rsidP="00D44866">
      <w:pPr>
        <w:pStyle w:val="ListParagraph"/>
        <w:numPr>
          <w:ilvl w:val="0"/>
          <w:numId w:val="6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Các vấn đề khác:</w:t>
      </w:r>
    </w:p>
    <w:p w14:paraId="3715D23B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Yêu cầu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tắt hoặc xóa</w:t>
      </w:r>
      <w:r w:rsidRPr="00D44866">
        <w:rPr>
          <w:rFonts w:ascii="Times New Roman" w:hAnsi="Times New Roman" w:cs="Times New Roman"/>
          <w:sz w:val="28"/>
          <w:szCs w:val="28"/>
        </w:rPr>
        <w:t xml:space="preserve"> các phần mềm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download tự động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tránh ảnh hưởng đến bài khảo sát kỹ năng nghe. Máy có thể sẽ không phát được file audio khi đang chạy các phần mềm này. </w:t>
      </w:r>
    </w:p>
    <w:p w14:paraId="5B2EF80D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 xml:space="preserve">Học sinh kiểm tra tình trạng âm thanh trên thiết bị trước khi làm bài khảo sát. </w:t>
      </w:r>
    </w:p>
    <w:p w14:paraId="33EEE3AA" w14:textId="77777777" w:rsidR="00D44866" w:rsidRPr="00D44866" w:rsidRDefault="00D44866" w:rsidP="00D44866">
      <w:pPr>
        <w:pStyle w:val="ListParagraph"/>
        <w:numPr>
          <w:ilvl w:val="0"/>
          <w:numId w:val="5"/>
        </w:numPr>
        <w:tabs>
          <w:tab w:val="left" w:pos="540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Kiểm tra hiển thị thời gian trên máy tính. </w:t>
      </w:r>
    </w:p>
    <w:p w14:paraId="6EA0BB89" w14:textId="77777777" w:rsidR="00D44866" w:rsidRPr="00D44866" w:rsidRDefault="00D44866" w:rsidP="00D44866">
      <w:pPr>
        <w:pStyle w:val="ListParagraph"/>
        <w:tabs>
          <w:tab w:val="left" w:pos="540"/>
          <w:tab w:val="left" w:pos="709"/>
          <w:tab w:val="left" w:pos="1134"/>
        </w:tabs>
        <w:spacing w:after="120"/>
        <w:ind w:left="0" w:firstLine="720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ab/>
        <w:t>Để phần nghe đạt hiệu quả cao hơn, học sinh nên sử dụng tai nghe (headphone) trong lúc làm bài.</w:t>
      </w:r>
    </w:p>
    <w:p w14:paraId="27475B40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 DẪN LÀM BÀI KHẢO SÁT</w:t>
      </w:r>
    </w:p>
    <w:p w14:paraId="7784700D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Có 8 BƯỚC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cần thực hiện để hoàn thành bài khảo sát, học sinh thực hiện tuần tự từng bước để làm bài.</w:t>
      </w:r>
    </w:p>
    <w:p w14:paraId="2ECB9FB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1</w:t>
      </w:r>
      <w:r w:rsidRPr="00D44866">
        <w:rPr>
          <w:rFonts w:ascii="Times New Roman" w:hAnsi="Times New Roman" w:cs="Times New Roman"/>
          <w:sz w:val="28"/>
          <w:szCs w:val="28"/>
        </w:rPr>
        <w:t xml:space="preserve">: Truy cập website </w:t>
      </w:r>
      <w:hyperlink r:id="rId7" w:history="1"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khaosatngoaingu</w:t>
        </w:r>
        <w:r w:rsidRPr="00D44866">
          <w:rPr>
            <w:rStyle w:val="Hyperlink"/>
            <w:rFonts w:ascii="Times New Roman" w:hAnsi="Times New Roman" w:cs="Times New Roman"/>
            <w:sz w:val="28"/>
            <w:szCs w:val="28"/>
          </w:rPr>
          <w:t>.hcm.edu.vn</w:t>
        </w:r>
      </w:hyperlink>
    </w:p>
    <w:p w14:paraId="54BA9554" w14:textId="77777777" w:rsidR="00D44866" w:rsidRPr="00D44866" w:rsidRDefault="00D44866" w:rsidP="00D44866">
      <w:pPr>
        <w:tabs>
          <w:tab w:val="left" w:pos="567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- </w:t>
      </w:r>
      <w:r w:rsidRPr="00D44866">
        <w:rPr>
          <w:rFonts w:ascii="Times New Roman" w:hAnsi="Times New Roman" w:cs="Times New Roman"/>
          <w:b/>
          <w:sz w:val="28"/>
          <w:szCs w:val="28"/>
        </w:rPr>
        <w:t>BƯỚC 2</w:t>
      </w:r>
      <w:r w:rsidRPr="00D44866">
        <w:rPr>
          <w:rFonts w:ascii="Times New Roman" w:hAnsi="Times New Roman" w:cs="Times New Roman"/>
          <w:sz w:val="28"/>
          <w:szCs w:val="28"/>
        </w:rPr>
        <w:t>: Nhấn nút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“ĐĂNG NHẬP”</w:t>
      </w:r>
    </w:p>
    <w:p w14:paraId="14FFA8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6C1983D" wp14:editId="5BFA3433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172C7" wp14:editId="3A8D0580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F0912" id="Rectangle 8" o:spid="_x0000_s1026" style="position:absolute;margin-left:68.1pt;margin-top:13.95pt;width:89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8C4BC" wp14:editId="044033D9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40F10" id="Rounded Rectangle 45" o:spid="_x0000_s1026" style="position:absolute;margin-left:164.7pt;margin-top:139.75pt;width:155.6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" filled="f" strokecolor="red" strokeweight="2.7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11AD40" wp14:editId="77304A89">
            <wp:extent cx="5451237" cy="306705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8052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3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 xml:space="preserve">ử dụng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tài khoản do Nhà trường đã cung cấp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đăng nhập vào hệ thống.</w:t>
      </w:r>
    </w:p>
    <w:p w14:paraId="7C70996F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A86541" wp14:editId="61412F46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68E83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Mật khẩu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8654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7568E83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Mật khẩu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F8745" wp14:editId="7AB518B0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3B86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Mã học sinh 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 đây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8745" id="Rectangular Callout 24" o:spid="_x0000_s1027" type="#_x0000_t61" style="position:absolute;left:0;text-align:left;margin-left:7pt;margin-top:43.1pt;width:148.2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9723B86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Mã học sinh 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 đây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101BD" wp14:editId="402C756B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F66DF" id="Rounded Rectangle 46" o:spid="_x0000_s1026" style="position:absolute;margin-left:174.1pt;margin-top:149.5pt;width:175.2pt;height:3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" filled="f" strokecolor="red" strokeweight="1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167D6" wp14:editId="3F1927A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2570" w14:textId="77777777" w:rsidR="00D44866" w:rsidRPr="00F7465F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67D6" id="Rectangular Callout 16" o:spid="_x0000_s1028" type="#_x0000_t61" style="position:absolute;left:0;text-align:left;margin-left:4.6pt;margin-top:158.25pt;width:129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C322570" w14:textId="77777777" w:rsidR="00D44866" w:rsidRPr="00F7465F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</w:p>
                  </w:txbxContent>
                </v:textbox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3F4C2" wp14:editId="63594044">
            <wp:extent cx="5459715" cy="2771775"/>
            <wp:effectExtent l="0" t="0" r="8255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5346" cy="27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AC1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4</w:t>
      </w:r>
      <w:r w:rsidRPr="00D44866">
        <w:rPr>
          <w:rFonts w:ascii="Times New Roman" w:hAnsi="Times New Roman" w:cs="Times New Roman"/>
          <w:sz w:val="28"/>
          <w:szCs w:val="28"/>
        </w:rPr>
        <w:t xml:space="preserve">: 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44866">
        <w:rPr>
          <w:rFonts w:ascii="Times New Roman" w:hAnsi="Times New Roman" w:cs="Times New Roman"/>
          <w:sz w:val="28"/>
          <w:szCs w:val="28"/>
        </w:rPr>
        <w:t>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Bắt đầu khảo sát</w:t>
      </w:r>
      <w:r w:rsidRPr="00D44866">
        <w:rPr>
          <w:rFonts w:ascii="Times New Roman" w:hAnsi="Times New Roman" w:cs="Times New Roman"/>
          <w:sz w:val="28"/>
          <w:szCs w:val="28"/>
        </w:rPr>
        <w:t>” để bắt đầu làm bài khảo sát của Sở</w:t>
      </w:r>
      <w:r w:rsidRPr="00D44866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Pr="00D4486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C9A24D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33595" wp14:editId="35AB4C8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30A96" w14:textId="77777777" w:rsidR="00D44866" w:rsidRPr="00907121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 đầu khảo sát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3595" id="Rectangular Callout 35" o:spid="_x0000_s1029" type="#_x0000_t61" style="position:absolute;left:0;text-align:left;margin-left:99.5pt;margin-top:42.15pt;width:156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2330A96" w14:textId="77777777" w:rsidR="00D44866" w:rsidRPr="00907121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 đầu khảo sát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2AD42" wp14:editId="06DD7FE4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CF3BF1" id="Rounded Rectangle 34" o:spid="_x0000_s1026" style="position:absolute;margin-left:30pt;margin-top:98.15pt;width:61pt;height:1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A80092B" wp14:editId="1CECB16E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5F97B6" wp14:editId="514BF749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0DCC4" id="Rectangle 8" o:spid="_x0000_s1026" style="position:absolute;margin-left:31.9pt;margin-top:11.95pt;width:36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A8103" wp14:editId="3BF3D656">
            <wp:extent cx="5488751" cy="3248025"/>
            <wp:effectExtent l="19050" t="19050" r="17145" b="952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172" cy="325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DA15BD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5</w:t>
      </w:r>
      <w:r w:rsidRPr="00D44866">
        <w:rPr>
          <w:rFonts w:ascii="Times New Roman" w:hAnsi="Times New Roman" w:cs="Times New Roman"/>
          <w:sz w:val="28"/>
          <w:szCs w:val="28"/>
        </w:rPr>
        <w:t>: Chọn mục “</w:t>
      </w:r>
      <w:r w:rsidRPr="00D44866">
        <w:rPr>
          <w:rFonts w:ascii="Times New Roman" w:hAnsi="Times New Roman" w:cs="Times New Roman"/>
          <w:b/>
          <w:sz w:val="28"/>
          <w:szCs w:val="28"/>
        </w:rPr>
        <w:t>Làm bài</w:t>
      </w:r>
      <w:r w:rsidRPr="00D44866">
        <w:rPr>
          <w:rFonts w:ascii="Times New Roman" w:hAnsi="Times New Roman" w:cs="Times New Roman"/>
          <w:sz w:val="28"/>
          <w:szCs w:val="28"/>
        </w:rPr>
        <w:t>”</w:t>
      </w:r>
      <w:r w:rsidRPr="00D448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280C242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0C3072" wp14:editId="1DAB8AA4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8765D" id="Rounded Rectangle 38" o:spid="_x0000_s1026" style="position:absolute;margin-left:279.6pt;margin-top:88.55pt;width:30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F2678E" wp14:editId="667B9258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EB5B7" w14:textId="77777777" w:rsidR="00D44866" w:rsidRPr="00C84F52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 bài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678E" id="Rectangular Callout 39" o:spid="_x0000_s1030" type="#_x0000_t61" style="position:absolute;left:0;text-align:left;margin-left:250pt;margin-top:43.7pt;width:89.6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89EB5B7" w14:textId="77777777" w:rsidR="00D44866" w:rsidRPr="00C84F52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 bài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AA190E" wp14:editId="718FF4D1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1C0" wp14:editId="087444EA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59F2C" id="Rectangle 8" o:spid="_x0000_s1026" style="position:absolute;margin-left:30.8pt;margin-top:10.5pt;width:36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" fillcolor="#01196e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48764" wp14:editId="47ADBAA9">
            <wp:extent cx="5577984" cy="3305175"/>
            <wp:effectExtent l="19050" t="19050" r="22860" b="9525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929" cy="33146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A94C92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09EB5AC7" w14:textId="77777777" w:rsidR="00D44866" w:rsidRPr="00D44866" w:rsidRDefault="00D44866" w:rsidP="00D44866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14:paraId="250640B0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BEC62D8" w14:textId="77777777" w:rsidR="00D44866" w:rsidRPr="00D44866" w:rsidRDefault="00D44866" w:rsidP="00D44866">
      <w:pPr>
        <w:spacing w:before="30"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6</w:t>
      </w:r>
      <w:r w:rsidRPr="00D44866">
        <w:rPr>
          <w:rFonts w:ascii="Times New Roman" w:hAnsi="Times New Roman" w:cs="Times New Roman"/>
          <w:sz w:val="28"/>
          <w:szCs w:val="28"/>
        </w:rPr>
        <w:t>: Chọn “</w:t>
      </w:r>
      <w:r w:rsidRPr="00D44866">
        <w:rPr>
          <w:rFonts w:ascii="Times New Roman" w:hAnsi="Times New Roman" w:cs="Times New Roman"/>
          <w:b/>
          <w:sz w:val="28"/>
          <w:szCs w:val="28"/>
        </w:rPr>
        <w:t>Khảo sát ngay</w:t>
      </w:r>
      <w:r w:rsidRPr="00D44866">
        <w:rPr>
          <w:rFonts w:ascii="Times New Roman" w:hAnsi="Times New Roman" w:cs="Times New Roman"/>
          <w:sz w:val="28"/>
          <w:szCs w:val="28"/>
        </w:rPr>
        <w:t>” và tiến hành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 trước.</w:t>
      </w:r>
    </w:p>
    <w:p w14:paraId="3699008A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B028D" wp14:editId="306DAE3F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17EC2" id="Rounded Rectangle 43" o:spid="_x0000_s1026" style="position:absolute;margin-left:325pt;margin-top:76.75pt;width:66.8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" filled="f" strokecolor="red" strokeweight="2.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26440" wp14:editId="0E8CE264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5494E" w14:textId="77777777" w:rsidR="00D44866" w:rsidRPr="005A65C8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6440" id="Rectangular Callout 44" o:spid="_x0000_s1031" type="#_x0000_t61" style="position:absolute;left:0;text-align:left;margin-left:267pt;margin-top:136.65pt;width:149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0E5494E" w14:textId="77777777" w:rsidR="00D44866" w:rsidRPr="005A65C8" w:rsidRDefault="00D44866" w:rsidP="00D4486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D5C29C" wp14:editId="1C97C1ED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8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7601E" wp14:editId="212F0929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9BED5" id="Rectangle 8" o:spid="_x0000_s1026" style="position:absolute;margin-left:31.2pt;margin-top:11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" fillcolor="#161616 [334]" stroked="f" strokeweight="1pt"/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E75" wp14:editId="3E25F9B3">
            <wp:extent cx="5541010" cy="3058334"/>
            <wp:effectExtent l="19050" t="19050" r="21590" b="2794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68294" w14:textId="77777777" w:rsidR="00D44866" w:rsidRPr="00D44866" w:rsidRDefault="00D44866" w:rsidP="00D44866">
      <w:pPr>
        <w:spacing w:before="30" w:after="3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t>- BƯỚC 7</w:t>
      </w:r>
      <w:r w:rsidRPr="00D44866">
        <w:rPr>
          <w:rFonts w:ascii="Times New Roman" w:hAnsi="Times New Roman" w:cs="Times New Roman"/>
          <w:sz w:val="28"/>
          <w:szCs w:val="28"/>
        </w:rPr>
        <w:t>: Bắt đầu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READING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2BC3671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before="30" w:after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Sau khi hoàn tất các PART của bài thi này, Học sinh cần nhấn vào nút “</w:t>
      </w:r>
      <w:r w:rsidRPr="00D44866">
        <w:rPr>
          <w:rFonts w:ascii="Times New Roman" w:hAnsi="Times New Roman" w:cs="Times New Roman"/>
          <w:b/>
          <w:sz w:val="28"/>
          <w:szCs w:val="28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>” để chuyển sang phần thi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>”.</w:t>
      </w:r>
    </w:p>
    <w:p w14:paraId="49815C40" w14:textId="77777777" w:rsidR="00D44866" w:rsidRPr="00D44866" w:rsidRDefault="00D44866" w:rsidP="00D44866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90E89" wp14:editId="74DF74AF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5359E" id="Rounded Rectangle 53" o:spid="_x0000_s1026" style="position:absolute;margin-left:40.5pt;margin-top:164pt;width:68pt;height:3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5xiQIAAG0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C5263" wp14:editId="114180B3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987C9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Nhấn nút </w:t>
                            </w:r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Nộp bài </w:t>
                            </w:r>
                          </w:p>
                          <w:p w14:paraId="2D2B2222" w14:textId="77777777" w:rsidR="00D44866" w:rsidRPr="00CB06D4" w:rsidRDefault="00D44866" w:rsidP="00D44866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sau khi hoàn tất phần thi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C5263" id="Rectangular Callout 54" o:spid="_x0000_s1032" type="#_x0000_t61" style="position:absolute;left:0;text-align:left;margin-left:0;margin-top:105pt;width:228pt;height:42.4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987C9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Nhấn nút </w:t>
                      </w:r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Nộp bài </w:t>
                      </w:r>
                    </w:p>
                    <w:p w14:paraId="2D2B2222" w14:textId="77777777" w:rsidR="00D44866" w:rsidRPr="00CB06D4" w:rsidRDefault="00D44866" w:rsidP="00D44866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sau khi hoàn tất phần thi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3199D" wp14:editId="412A538F">
            <wp:extent cx="5537200" cy="3423694"/>
            <wp:effectExtent l="19050" t="19050" r="25400" b="24765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 rotWithShape="1">
                    <a:blip r:embed="rId18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CDCDE" w14:textId="77777777" w:rsidR="00D44866" w:rsidRPr="00D44866" w:rsidRDefault="00D44866" w:rsidP="00D44866">
      <w:pPr>
        <w:rPr>
          <w:rFonts w:ascii="Times New Roman" w:hAnsi="Times New Roman" w:cs="Times New Roman"/>
          <w:b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71ED6B" w14:textId="77777777" w:rsidR="00D44866" w:rsidRPr="00D44866" w:rsidRDefault="00D44866" w:rsidP="00D44866">
      <w:pPr>
        <w:spacing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b/>
          <w:sz w:val="28"/>
          <w:szCs w:val="28"/>
        </w:rPr>
        <w:lastRenderedPageBreak/>
        <w:t>- BƯỚC 8</w:t>
      </w:r>
      <w:r w:rsidRPr="00D44866">
        <w:rPr>
          <w:rFonts w:ascii="Times New Roman" w:hAnsi="Times New Roman" w:cs="Times New Roman"/>
          <w:sz w:val="28"/>
          <w:szCs w:val="28"/>
        </w:rPr>
        <w:t>: Làm bài “</w:t>
      </w:r>
      <w:r w:rsidRPr="00D44866">
        <w:rPr>
          <w:rFonts w:ascii="Times New Roman" w:hAnsi="Times New Roman" w:cs="Times New Roman"/>
          <w:b/>
          <w:sz w:val="28"/>
          <w:szCs w:val="28"/>
        </w:rPr>
        <w:t>LISTENING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07ADE144" w14:textId="77777777" w:rsidR="00D44866" w:rsidRPr="00D44866" w:rsidRDefault="00D44866" w:rsidP="00D44866">
      <w:pPr>
        <w:pStyle w:val="ListParagraph"/>
        <w:numPr>
          <w:ilvl w:val="0"/>
          <w:numId w:val="4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Hệ thống sẽ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tự động chuyển</w:t>
      </w:r>
      <w:r w:rsidRPr="00D44866">
        <w:rPr>
          <w:rFonts w:ascii="Times New Roman" w:hAnsi="Times New Roman" w:cs="Times New Roman"/>
          <w:sz w:val="28"/>
          <w:szCs w:val="28"/>
        </w:rPr>
        <w:t xml:space="preserve"> sang phần “LISTENING” </w:t>
      </w:r>
      <w:r w:rsidRPr="00D44866">
        <w:rPr>
          <w:rFonts w:ascii="Times New Roman" w:hAnsi="Times New Roman" w:cs="Times New Roman"/>
          <w:b/>
          <w:sz w:val="28"/>
          <w:szCs w:val="28"/>
        </w:rPr>
        <w:t>sau 2 phút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khi phần “READING” kết thúc.</w:t>
      </w:r>
    </w:p>
    <w:p w14:paraId="34A7AB72" w14:textId="77777777" w:rsidR="00D44866" w:rsidRPr="00D44866" w:rsidRDefault="00D44866" w:rsidP="00D44866">
      <w:pPr>
        <w:pStyle w:val="ListParagraph"/>
        <w:numPr>
          <w:ilvl w:val="0"/>
          <w:numId w:val="3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Trong 2 phút chờ chuyển phần này, học sinh nên </w:t>
      </w:r>
      <w:r w:rsidRPr="00D44866">
        <w:rPr>
          <w:rFonts w:ascii="Times New Roman" w:hAnsi="Times New Roman" w:cs="Times New Roman"/>
          <w:b/>
          <w:sz w:val="28"/>
          <w:szCs w:val="28"/>
        </w:rPr>
        <w:t>kiểm tra</w:t>
      </w:r>
      <w:r w:rsidRPr="00D44866"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/>
          <w:sz w:val="28"/>
          <w:szCs w:val="28"/>
        </w:rPr>
        <w:t>lại hệ thống âm thanh</w:t>
      </w:r>
      <w:r w:rsidRPr="00D44866">
        <w:rPr>
          <w:rFonts w:ascii="Times New Roman" w:hAnsi="Times New Roman" w:cs="Times New Roman"/>
          <w:sz w:val="28"/>
          <w:szCs w:val="28"/>
        </w:rPr>
        <w:t xml:space="preserve"> của mình trước khi làm bài “LISTENING”.</w:t>
      </w:r>
    </w:p>
    <w:p w14:paraId="1F6901AB" w14:textId="77777777" w:rsidR="00D44866" w:rsidRPr="00D44866" w:rsidRDefault="00D44866" w:rsidP="00D44866">
      <w:pPr>
        <w:pStyle w:val="ListParagraph"/>
        <w:numPr>
          <w:ilvl w:val="0"/>
          <w:numId w:val="2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Phần LISTENING sẽ có </w:t>
      </w:r>
      <w:r w:rsidRPr="00D44866">
        <w:rPr>
          <w:rFonts w:ascii="Times New Roman" w:hAnsi="Times New Roman" w:cs="Times New Roman"/>
          <w:b/>
          <w:sz w:val="28"/>
          <w:szCs w:val="28"/>
        </w:rPr>
        <w:t>nhiều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</w:t>
      </w:r>
      <w:r w:rsidRPr="00D44866">
        <w:rPr>
          <w:rFonts w:ascii="Times New Roman" w:hAnsi="Times New Roman" w:cs="Times New Roman"/>
          <w:b/>
          <w:sz w:val="28"/>
          <w:szCs w:val="28"/>
        </w:rPr>
        <w:t>cần phải nhấn nút</w:t>
      </w:r>
      <w:r w:rsidRPr="00D44866">
        <w:rPr>
          <w:rFonts w:ascii="Times New Roman" w:hAnsi="Times New Roman" w:cs="Times New Roman"/>
          <w:sz w:val="28"/>
          <w:szCs w:val="28"/>
        </w:rPr>
        <w:t xml:space="preserve"> “</w:t>
      </w:r>
      <w:r w:rsidRPr="00D44866">
        <w:rPr>
          <w:rFonts w:ascii="Times New Roman" w:hAnsi="Times New Roman" w:cs="Times New Roman"/>
          <w:b/>
          <w:sz w:val="28"/>
          <w:szCs w:val="28"/>
        </w:rPr>
        <w:t>PLAY AUDIO</w:t>
      </w:r>
      <w:r w:rsidRPr="00D44866">
        <w:rPr>
          <w:rFonts w:ascii="Times New Roman" w:hAnsi="Times New Roman" w:cs="Times New Roman"/>
          <w:sz w:val="28"/>
          <w:szCs w:val="28"/>
        </w:rPr>
        <w:t xml:space="preserve">” </w:t>
      </w:r>
      <w:r w:rsidRPr="00D44866">
        <w:rPr>
          <w:rFonts w:ascii="Times New Roman" w:hAnsi="Times New Roman" w:cs="Times New Roman"/>
          <w:b/>
          <w:sz w:val="28"/>
          <w:szCs w:val="28"/>
        </w:rPr>
        <w:t>trong từng PART</w:t>
      </w:r>
      <w:r w:rsidRPr="00D44866">
        <w:rPr>
          <w:rFonts w:ascii="Times New Roman" w:hAnsi="Times New Roman" w:cs="Times New Roman"/>
          <w:sz w:val="28"/>
          <w:szCs w:val="28"/>
        </w:rPr>
        <w:t xml:space="preserve"> để thiết bị phát audio (âm thanh) của PART đó. </w:t>
      </w:r>
    </w:p>
    <w:p w14:paraId="18203D48" w14:textId="77777777" w:rsidR="00D44866" w:rsidRPr="00D44866" w:rsidRDefault="00D44866" w:rsidP="00D44866">
      <w:pPr>
        <w:pStyle w:val="ListParagraph"/>
        <w:numPr>
          <w:ilvl w:val="0"/>
          <w:numId w:val="9"/>
        </w:numPr>
        <w:tabs>
          <w:tab w:val="left" w:pos="1080"/>
        </w:tabs>
        <w:spacing w:after="120"/>
        <w:ind w:left="567" w:firstLine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D44866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LƯU Ý:</w:t>
      </w:r>
      <w:r w:rsidRPr="00D44866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</w:p>
    <w:p w14:paraId="27DBA8CF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Học sinh chỉ được nhấn nút Play Audio </w:t>
      </w:r>
      <w:r w:rsidRPr="00D44866">
        <w:rPr>
          <w:rFonts w:ascii="Times New Roman" w:hAnsi="Times New Roman" w:cs="Times New Roman"/>
          <w:b/>
          <w:iCs/>
          <w:sz w:val="28"/>
          <w:szCs w:val="28"/>
          <w:u w:val="single"/>
        </w:rPr>
        <w:t>một lần duy nhất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trong mỗi PART của phần LISTENING. </w:t>
      </w:r>
    </w:p>
    <w:p w14:paraId="30E7C2C6" w14:textId="77777777" w:rsidR="00D44866" w:rsidRPr="00D44866" w:rsidRDefault="00D44866" w:rsidP="00D44866">
      <w:pPr>
        <w:pStyle w:val="ListParagraph"/>
        <w:numPr>
          <w:ilvl w:val="0"/>
          <w:numId w:val="10"/>
        </w:numPr>
        <w:spacing w:after="12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i/>
          <w:sz w:val="28"/>
          <w:szCs w:val="28"/>
        </w:rPr>
        <w:t xml:space="preserve">Do vậy, học sinh </w:t>
      </w:r>
      <w:r w:rsidRPr="00D44866">
        <w:rPr>
          <w:rFonts w:ascii="Times New Roman" w:hAnsi="Times New Roman" w:cs="Times New Roman"/>
          <w:b/>
          <w:i/>
          <w:sz w:val="28"/>
          <w:szCs w:val="28"/>
        </w:rPr>
        <w:t>cần tập trung chú ý nghe</w:t>
      </w:r>
      <w:r w:rsidRPr="00D44866">
        <w:rPr>
          <w:rFonts w:ascii="Times New Roman" w:hAnsi="Times New Roman" w:cs="Times New Roman"/>
          <w:i/>
          <w:sz w:val="28"/>
          <w:szCs w:val="28"/>
        </w:rPr>
        <w:t xml:space="preserve"> để không bị bỏ lỡ các đoạn audio trong phần này.</w:t>
      </w:r>
    </w:p>
    <w:p w14:paraId="4627FAE6" w14:textId="77777777" w:rsidR="00D44866" w:rsidRPr="00D44866" w:rsidRDefault="00D44866" w:rsidP="00D44866">
      <w:pPr>
        <w:spacing w:before="30" w:after="12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45F48" wp14:editId="615807D3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00C9D" id="Rounded Rectangle 47" o:spid="_x0000_s1026" style="position:absolute;margin-left:194.2pt;margin-top:4.7pt;width:25.8pt;height: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0C1D" wp14:editId="39AA5B93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9FC4F" w14:textId="77777777" w:rsidR="00D44866" w:rsidRPr="00B62A64" w:rsidRDefault="00D44866" w:rsidP="00D44866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Nhấn nút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 bắt đầu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bài nghe của từng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0C1D" id="Rectangular Callout 48" o:spid="_x0000_s1033" type="#_x0000_t61" style="position:absolute;left:0;text-align:left;margin-left:315.5pt;margin-top:48.55pt;width:169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B9FC4F" w14:textId="77777777" w:rsidR="00D44866" w:rsidRPr="00B62A64" w:rsidRDefault="00D44866" w:rsidP="00D44866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Nhấn nút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để bắt đầu</w:t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color w:val="000000" w:themeColor="text1"/>
                          <w:szCs w:val="24"/>
                        </w:rPr>
                        <w:t>bài nghe của từng PART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87E23B" wp14:editId="12FEC462">
                <wp:simplePos x="0" y="0"/>
                <wp:positionH relativeFrom="column">
                  <wp:posOffset>1863090</wp:posOffset>
                </wp:positionH>
                <wp:positionV relativeFrom="paragraph">
                  <wp:posOffset>496570</wp:posOffset>
                </wp:positionV>
                <wp:extent cx="3515360" cy="15138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5138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A2A4" id="Rectangle 51" o:spid="_x0000_s1026" style="position:absolute;margin-left:146.7pt;margin-top:39.1pt;width:276.8pt;height:1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" fillcolor="black [3213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9A00" wp14:editId="41E0C6E5">
            <wp:extent cx="4973320" cy="2089050"/>
            <wp:effectExtent l="19050" t="19050" r="17780" b="2603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089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22A6" w14:textId="77777777" w:rsidR="00D44866" w:rsidRPr="00D44866" w:rsidRDefault="00D44866" w:rsidP="00D44866">
      <w:pPr>
        <w:pStyle w:val="ListParagraph"/>
        <w:spacing w:before="30" w:after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>Biểu tượng AUDIO khi đang phát âm thanh.</w:t>
      </w:r>
    </w:p>
    <w:p w14:paraId="202AECA9" w14:textId="77777777" w:rsidR="00D44866" w:rsidRPr="00D44866" w:rsidRDefault="00D44866" w:rsidP="00D44866">
      <w:pPr>
        <w:spacing w:before="30" w:after="240"/>
        <w:jc w:val="center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B1150" wp14:editId="601406E6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BCA41" id="Rounded Rectangle 49" o:spid="_x0000_s1026" style="position:absolute;margin-left:194.15pt;margin-top:6.55pt;width:24.6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" filled="f" strokecolor="yellow" strokeweight="2.25pt">
                <v:stroke joinstyle="miter"/>
              </v:round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9816A" wp14:editId="33C6B3DF">
                <wp:simplePos x="0" y="0"/>
                <wp:positionH relativeFrom="column">
                  <wp:posOffset>1863090</wp:posOffset>
                </wp:positionH>
                <wp:positionV relativeFrom="paragraph">
                  <wp:posOffset>570230</wp:posOffset>
                </wp:positionV>
                <wp:extent cx="3352800" cy="18288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288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88B0F" id="Rectangle 52" o:spid="_x0000_s1026" style="position:absolute;margin-left:146.7pt;margin-top:44.9pt;width:26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" fillcolor="#4472c4 [3204]" stroked="f" strokeweight="1pt">
                <v:fill r:id="rId19" o:title="" color2="white [3212]" type="pattern"/>
              </v:rect>
            </w:pict>
          </mc:Fallback>
        </mc:AlternateContent>
      </w:r>
      <w:r w:rsidRPr="00D448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F4F4C" wp14:editId="3FC1F5EB">
            <wp:extent cx="4939554" cy="2399030"/>
            <wp:effectExtent l="19050" t="19050" r="13970" b="2032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 rotWithShape="1">
                    <a:blip r:embed="rId21"/>
                    <a:srcRect b="1666"/>
                    <a:stretch/>
                  </pic:blipFill>
                  <pic:spPr bwMode="auto">
                    <a:xfrm>
                      <a:off x="0" y="0"/>
                      <a:ext cx="4939554" cy="2399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C545" w14:textId="28C3DC1E" w:rsidR="00D44866" w:rsidRPr="00D44866" w:rsidRDefault="00D44866" w:rsidP="00D44866">
      <w:pPr>
        <w:pStyle w:val="ListParagraph"/>
        <w:numPr>
          <w:ilvl w:val="0"/>
          <w:numId w:val="2"/>
        </w:numPr>
        <w:spacing w:before="120"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Học sinh nhấn nút </w:t>
      </w:r>
      <w:r w:rsidRPr="00D44866">
        <w:rPr>
          <w:rFonts w:ascii="Times New Roman" w:hAnsi="Times New Roman" w:cs="Times New Roman"/>
          <w:b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bCs/>
          <w:sz w:val="28"/>
          <w:szCs w:val="28"/>
        </w:rPr>
        <w:t>s</w:t>
      </w:r>
      <w:r w:rsidRPr="00D44866">
        <w:rPr>
          <w:rFonts w:ascii="Times New Roman" w:hAnsi="Times New Roman" w:cs="Times New Roman"/>
          <w:sz w:val="28"/>
          <w:szCs w:val="28"/>
        </w:rPr>
        <w:t>au khi hoàn tất các PART của phần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866">
        <w:rPr>
          <w:rFonts w:ascii="Times New Roman" w:hAnsi="Times New Roman" w:cs="Times New Roman"/>
          <w:sz w:val="28"/>
          <w:szCs w:val="28"/>
        </w:rPr>
        <w:t xml:space="preserve">LISTENING. Nhấn nút </w:t>
      </w:r>
      <w:r w:rsidRPr="00D44866">
        <w:rPr>
          <w:rFonts w:ascii="Times New Roman" w:hAnsi="Times New Roman" w:cs="Times New Roman"/>
          <w:b/>
          <w:bCs/>
          <w:sz w:val="28"/>
          <w:szCs w:val="28"/>
          <w:u w:val="single"/>
        </w:rPr>
        <w:t>Nộp bài</w:t>
      </w:r>
      <w:r w:rsidRPr="00D44866">
        <w:rPr>
          <w:rFonts w:ascii="Times New Roman" w:hAnsi="Times New Roman" w:cs="Times New Roman"/>
          <w:sz w:val="28"/>
          <w:szCs w:val="28"/>
        </w:rPr>
        <w:t xml:space="preserve">, học sinh đã </w:t>
      </w:r>
      <w:r w:rsidRPr="00D448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hoàn thành toàn bộ </w:t>
      </w:r>
      <w:r w:rsidRPr="00D44866">
        <w:rPr>
          <w:rFonts w:ascii="Times New Roman" w:hAnsi="Times New Roman" w:cs="Times New Roman"/>
          <w:sz w:val="28"/>
          <w:szCs w:val="28"/>
        </w:rPr>
        <w:t xml:space="preserve">bài khảo sát. </w:t>
      </w:r>
    </w:p>
    <w:p w14:paraId="232DB28C" w14:textId="77777777" w:rsidR="00D44866" w:rsidRPr="00D44866" w:rsidRDefault="00D44866" w:rsidP="00D44866">
      <w:pPr>
        <w:pStyle w:val="ListParagraph"/>
        <w:numPr>
          <w:ilvl w:val="0"/>
          <w:numId w:val="7"/>
        </w:numPr>
        <w:tabs>
          <w:tab w:val="left" w:pos="993"/>
        </w:tabs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HOTLINE HỖ TRỢ HỌC SINH</w:t>
      </w:r>
    </w:p>
    <w:p w14:paraId="2B276D7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vi-VN"/>
        </w:rPr>
      </w:pPr>
      <w:r w:rsidRPr="00D44866">
        <w:rPr>
          <w:rFonts w:ascii="Times New Roman" w:hAnsi="Times New Roman" w:cs="Times New Roman"/>
          <w:sz w:val="28"/>
          <w:szCs w:val="28"/>
          <w:lang w:val="vi-VN"/>
        </w:rPr>
        <w:t>Khi có bất kỳ vấn đề gì cần hỗ trợ trong quá trình học sinh làm bài, học sinh/phụ huynh vui lòng liên hệ 2 số hotline hỗ trợ:</w:t>
      </w:r>
    </w:p>
    <w:p w14:paraId="229F4872" w14:textId="77777777" w:rsidR="00D44866" w:rsidRPr="00D44866" w:rsidRDefault="00D44866" w:rsidP="00D44866">
      <w:pPr>
        <w:pStyle w:val="ListParagraph"/>
        <w:numPr>
          <w:ilvl w:val="0"/>
          <w:numId w:val="8"/>
        </w:numPr>
        <w:spacing w:after="12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sz w:val="28"/>
          <w:szCs w:val="28"/>
        </w:rPr>
        <w:t xml:space="preserve">Điện thoại/Zalo: </w:t>
      </w:r>
    </w:p>
    <w:p w14:paraId="53AB0B90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 xml:space="preserve">0909 32 38 31; </w:t>
      </w:r>
    </w:p>
    <w:p w14:paraId="63E77E75" w14:textId="77777777" w:rsidR="00D44866" w:rsidRPr="00D44866" w:rsidRDefault="00D44866" w:rsidP="00D44866">
      <w:pPr>
        <w:pStyle w:val="ListParagraph"/>
        <w:numPr>
          <w:ilvl w:val="1"/>
          <w:numId w:val="8"/>
        </w:numPr>
        <w:spacing w:after="120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866">
        <w:rPr>
          <w:rFonts w:ascii="Times New Roman" w:hAnsi="Times New Roman" w:cs="Times New Roman"/>
          <w:b/>
          <w:bCs/>
          <w:sz w:val="28"/>
          <w:szCs w:val="28"/>
        </w:rPr>
        <w:t>0939 27 38 31.</w:t>
      </w:r>
    </w:p>
    <w:p w14:paraId="42EB44F7" w14:textId="77777777" w:rsidR="00D44866" w:rsidRPr="00D44866" w:rsidRDefault="00D44866" w:rsidP="00D44866">
      <w:pPr>
        <w:pStyle w:val="ListParagraph"/>
        <w:spacing w:after="120" w:line="24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658B925B" w14:textId="77777777" w:rsidR="004117D3" w:rsidRPr="004117D3" w:rsidRDefault="004117D3" w:rsidP="004117D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7D3">
        <w:rPr>
          <w:rFonts w:ascii="Times New Roman" w:hAnsi="Times New Roman" w:cs="Times New Roman"/>
          <w:b/>
          <w:bCs/>
          <w:sz w:val="28"/>
          <w:szCs w:val="28"/>
        </w:rPr>
        <w:t>LỊCH KHẢO SÁT NĂNG LỰC TIẾNG ANH LỚP 9 NĂM 2023</w:t>
      </w:r>
    </w:p>
    <w:p w14:paraId="367AA9AA" w14:textId="77777777" w:rsidR="004117D3" w:rsidRPr="004117D3" w:rsidRDefault="004117D3" w:rsidP="004117D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134" w:type="dxa"/>
        <w:tblLook w:val="04A0" w:firstRow="1" w:lastRow="0" w:firstColumn="1" w:lastColumn="0" w:noHBand="0" w:noVBand="1"/>
      </w:tblPr>
      <w:tblGrid>
        <w:gridCol w:w="1492"/>
        <w:gridCol w:w="2546"/>
        <w:gridCol w:w="5096"/>
      </w:tblGrid>
      <w:tr w:rsidR="004117D3" w:rsidRPr="004117D3" w14:paraId="11D8EC2E" w14:textId="77777777" w:rsidTr="00D404F4">
        <w:trPr>
          <w:trHeight w:val="510"/>
        </w:trPr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ACBBB39" w14:textId="77777777" w:rsidR="004117D3" w:rsidRPr="004117D3" w:rsidRDefault="004117D3" w:rsidP="0041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THỜI GIAN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4DA32BB" w14:textId="77777777" w:rsidR="004117D3" w:rsidRPr="004117D3" w:rsidRDefault="004117D3" w:rsidP="00411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ĐƠN VỊ THAM GIA KHẢO SÁT</w:t>
            </w:r>
          </w:p>
        </w:tc>
      </w:tr>
      <w:tr w:rsidR="004117D3" w:rsidRPr="004117D3" w14:paraId="7B422D43" w14:textId="77777777" w:rsidTr="00825296">
        <w:trPr>
          <w:trHeight w:val="2879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955AF" w14:textId="77777777" w:rsidR="004117D3" w:rsidRPr="004117D3" w:rsidRDefault="004117D3" w:rsidP="004117D3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Ngày 16/04/2023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90487" w14:textId="77777777" w:rsidR="004117D3" w:rsidRPr="004117D3" w:rsidRDefault="004117D3" w:rsidP="004117D3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Từ 7h00 đến 24h00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F5C5F" w14:textId="77777777" w:rsidR="004117D3" w:rsidRPr="004117D3" w:rsidRDefault="004117D3" w:rsidP="004117D3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Học sinh lớp 9 các trường THCS thuộc:</w:t>
            </w:r>
          </w:p>
          <w:p w14:paraId="7707A497" w14:textId="77777777" w:rsidR="004117D3" w:rsidRPr="004117D3" w:rsidRDefault="004117D3" w:rsidP="004117D3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1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Quận 7;</w:t>
            </w:r>
            <w:r w:rsidRPr="00411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Quận Tân Phú;</w:t>
            </w:r>
            <w:r w:rsidRPr="00411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Huyện Bình Chánh;</w:t>
            </w:r>
            <w:r w:rsidRPr="00411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Huyện Củ Chi;</w:t>
            </w:r>
            <w:r w:rsidRPr="004117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Huyện Nhà Bè.</w:t>
            </w:r>
          </w:p>
        </w:tc>
      </w:tr>
      <w:tr w:rsidR="00825296" w:rsidRPr="004117D3" w14:paraId="5FCE5D88" w14:textId="77777777" w:rsidTr="00BB3AD0">
        <w:trPr>
          <w:trHeight w:val="189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90CC03" w14:textId="3C7CF07E" w:rsidR="00825296" w:rsidRPr="004117D3" w:rsidRDefault="00825296" w:rsidP="00825296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3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Ngày 19/04/2023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EF7C43" w14:textId="6E7D0EF7" w:rsidR="00825296" w:rsidRPr="004117D3" w:rsidRDefault="00825296" w:rsidP="00825296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3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Từ 7h00 đến 24h00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EE2C5" w14:textId="4EB41031" w:rsidR="00825296" w:rsidRPr="004117D3" w:rsidRDefault="00825296" w:rsidP="00825296">
            <w:pPr>
              <w:spacing w:before="80" w:after="8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43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Dành cho những học sinh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lớp</w:t>
            </w:r>
            <w:r w:rsidRPr="00C434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9 không thể thực hiện bài khảo sát theo ca khảo sát của các ngày 15, 16, 17, 18/04/2023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</w:tbl>
    <w:p w14:paraId="34CF5FA6" w14:textId="77777777" w:rsidR="004117D3" w:rsidRPr="004117D3" w:rsidRDefault="004117D3" w:rsidP="004117D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523F9" w14:textId="77777777" w:rsidR="004117D3" w:rsidRPr="004117D3" w:rsidRDefault="004117D3" w:rsidP="004117D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60E1F7" w14:textId="77777777" w:rsidR="002B588C" w:rsidRPr="00D44866" w:rsidRDefault="002B588C">
      <w:pPr>
        <w:rPr>
          <w:rFonts w:ascii="Times New Roman" w:hAnsi="Times New Roman" w:cs="Times New Roman"/>
          <w:sz w:val="28"/>
          <w:szCs w:val="28"/>
        </w:rPr>
      </w:pPr>
    </w:p>
    <w:sectPr w:rsidR="002B588C" w:rsidRPr="00D44866" w:rsidSect="00D44866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134" w:right="1134" w:bottom="1134" w:left="1701" w:header="720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7B7A1" w14:textId="77777777" w:rsidR="00567230" w:rsidRDefault="00567230" w:rsidP="00D44866">
      <w:pPr>
        <w:spacing w:after="0" w:line="240" w:lineRule="auto"/>
      </w:pPr>
      <w:r>
        <w:separator/>
      </w:r>
    </w:p>
  </w:endnote>
  <w:endnote w:type="continuationSeparator" w:id="0">
    <w:p w14:paraId="01FDC3D5" w14:textId="77777777" w:rsidR="00567230" w:rsidRDefault="00567230" w:rsidP="00D4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BEC1" w14:textId="77777777" w:rsidR="00742D17" w:rsidRPr="00952286" w:rsidRDefault="00000000" w:rsidP="00952286">
    <w:pPr>
      <w:pStyle w:val="Footer"/>
      <w:tabs>
        <w:tab w:val="clear" w:pos="4680"/>
        <w:tab w:val="clear" w:pos="9360"/>
      </w:tabs>
      <w:rPr>
        <w:rFonts w:ascii="Times New Roman" w:hAnsi="Times New Roman" w:cs="Times New Roman"/>
        <w:caps/>
        <w:noProof/>
        <w:sz w:val="26"/>
        <w:szCs w:val="26"/>
      </w:rPr>
    </w:pPr>
  </w:p>
  <w:p w14:paraId="7A04B339" w14:textId="77777777" w:rsidR="00742D17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F7684" w14:textId="77777777" w:rsidR="002F1BBE" w:rsidRDefault="00000000">
    <w:pPr>
      <w:pStyle w:val="Footer"/>
      <w:jc w:val="center"/>
    </w:pPr>
  </w:p>
  <w:p w14:paraId="15925409" w14:textId="77777777" w:rsidR="00BF76A9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9C0B9" w14:textId="77777777" w:rsidR="00567230" w:rsidRDefault="00567230" w:rsidP="00D44866">
      <w:pPr>
        <w:spacing w:after="0" w:line="240" w:lineRule="auto"/>
      </w:pPr>
      <w:r>
        <w:separator/>
      </w:r>
    </w:p>
  </w:footnote>
  <w:footnote w:type="continuationSeparator" w:id="0">
    <w:p w14:paraId="26DDF2AB" w14:textId="77777777" w:rsidR="00567230" w:rsidRDefault="00567230" w:rsidP="00D4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Content>
      <w:p w14:paraId="0F041403" w14:textId="77777777" w:rsidR="00D25568" w:rsidRDefault="00D44866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A807030" w14:textId="77777777" w:rsidR="00D25568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259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0C273" w14:textId="74199BB6" w:rsidR="00D44866" w:rsidRDefault="00D44866">
        <w:pPr>
          <w:pStyle w:val="Header"/>
          <w:jc w:val="center"/>
        </w:pPr>
        <w:r w:rsidRPr="00D44866">
          <w:rPr>
            <w:sz w:val="26"/>
            <w:szCs w:val="26"/>
          </w:rPr>
          <w:fldChar w:fldCharType="begin"/>
        </w:r>
        <w:r w:rsidRPr="00D44866">
          <w:rPr>
            <w:sz w:val="26"/>
            <w:szCs w:val="26"/>
          </w:rPr>
          <w:instrText xml:space="preserve"> PAGE   \* MERGEFORMAT </w:instrText>
        </w:r>
        <w:r w:rsidRPr="00D44866">
          <w:rPr>
            <w:sz w:val="26"/>
            <w:szCs w:val="26"/>
          </w:rPr>
          <w:fldChar w:fldCharType="separate"/>
        </w:r>
        <w:r w:rsidRPr="00D44866">
          <w:rPr>
            <w:noProof/>
            <w:sz w:val="26"/>
            <w:szCs w:val="26"/>
          </w:rPr>
          <w:t>2</w:t>
        </w:r>
        <w:r w:rsidRPr="00D44866">
          <w:rPr>
            <w:noProof/>
            <w:sz w:val="26"/>
            <w:szCs w:val="26"/>
          </w:rPr>
          <w:fldChar w:fldCharType="end"/>
        </w:r>
      </w:p>
    </w:sdtContent>
  </w:sdt>
  <w:p w14:paraId="29254B86" w14:textId="77777777" w:rsidR="002F1BBE" w:rsidRDefault="00000000" w:rsidP="002F1BB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35388" w14:textId="77777777" w:rsidR="002F1BBE" w:rsidRDefault="00000000">
    <w:pPr>
      <w:pStyle w:val="Header"/>
      <w:jc w:val="center"/>
    </w:pPr>
  </w:p>
  <w:p w14:paraId="41587474" w14:textId="77777777" w:rsidR="00952286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55370010">
    <w:abstractNumId w:val="7"/>
  </w:num>
  <w:num w:numId="2" w16cid:durableId="1984768390">
    <w:abstractNumId w:val="6"/>
  </w:num>
  <w:num w:numId="3" w16cid:durableId="806748455">
    <w:abstractNumId w:val="9"/>
  </w:num>
  <w:num w:numId="4" w16cid:durableId="1714648237">
    <w:abstractNumId w:val="3"/>
  </w:num>
  <w:num w:numId="5" w16cid:durableId="1655524188">
    <w:abstractNumId w:val="5"/>
  </w:num>
  <w:num w:numId="6" w16cid:durableId="1554073410">
    <w:abstractNumId w:val="2"/>
  </w:num>
  <w:num w:numId="7" w16cid:durableId="90274183">
    <w:abstractNumId w:val="0"/>
  </w:num>
  <w:num w:numId="8" w16cid:durableId="93326080">
    <w:abstractNumId w:val="1"/>
  </w:num>
  <w:num w:numId="9" w16cid:durableId="1120420663">
    <w:abstractNumId w:val="8"/>
  </w:num>
  <w:num w:numId="10" w16cid:durableId="1692140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66"/>
    <w:rsid w:val="0026153D"/>
    <w:rsid w:val="002B588C"/>
    <w:rsid w:val="003D3B99"/>
    <w:rsid w:val="004117D3"/>
    <w:rsid w:val="00567230"/>
    <w:rsid w:val="00825296"/>
    <w:rsid w:val="00C3293B"/>
    <w:rsid w:val="00D44866"/>
    <w:rsid w:val="00E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D7704"/>
  <w15:chartTrackingRefBased/>
  <w15:docId w15:val="{0C67869F-B849-44A8-856C-5A5C47FF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866"/>
    <w:pPr>
      <w:spacing w:after="160"/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48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486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66"/>
  </w:style>
  <w:style w:type="character" w:styleId="PageNumber">
    <w:name w:val="page number"/>
    <w:basedOn w:val="DefaultParagraphFont"/>
    <w:uiPriority w:val="99"/>
    <w:semiHidden/>
    <w:unhideWhenUsed/>
    <w:rsid w:val="00D44866"/>
  </w:style>
  <w:style w:type="paragraph" w:styleId="Footer">
    <w:name w:val="footer"/>
    <w:basedOn w:val="Normal"/>
    <w:link w:val="FooterChar"/>
    <w:uiPriority w:val="99"/>
    <w:unhideWhenUsed/>
    <w:rsid w:val="00D4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khaosatngoaingu.hcm.edu.vn" TargetMode="Externa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513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dc:description/>
  <cp:lastModifiedBy>PC</cp:lastModifiedBy>
  <cp:revision>5</cp:revision>
  <dcterms:created xsi:type="dcterms:W3CDTF">2023-04-03T04:07:00Z</dcterms:created>
  <dcterms:modified xsi:type="dcterms:W3CDTF">2023-04-11T02:33:00Z</dcterms:modified>
</cp:coreProperties>
</file>