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A9" w:rsidRDefault="00BF36A9">
      <w:pPr>
        <w:rPr>
          <w:sz w:val="2"/>
          <w:szCs w:val="2"/>
        </w:rPr>
      </w:pPr>
    </w:p>
    <w:tbl>
      <w:tblPr>
        <w:tblW w:w="15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BF36A9" w:rsidTr="00691E82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Kiều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Trúc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Anh.N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Diễm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6A5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(Minh)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6A6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Cúc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6A7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Tuyền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6A8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Phúc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6TH1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(Trinh.MT)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6TH2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Oanh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Tú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Hằng.S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Như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Anh.Anh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7A5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Ngân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7A6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Ái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F36A9" w:rsidRDefault="00BF36A9">
      <w:pPr>
        <w:rPr>
          <w:sz w:val="20"/>
          <w:szCs w:val="20"/>
        </w:rPr>
        <w:sectPr w:rsidR="00BF36A9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BF36A9" w:rsidRDefault="00BF36A9">
      <w:pPr>
        <w:rPr>
          <w:sz w:val="2"/>
          <w:szCs w:val="2"/>
        </w:rPr>
      </w:pPr>
    </w:p>
    <w:tbl>
      <w:tblPr>
        <w:tblW w:w="15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BF36A9" w:rsidTr="00691E82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7A7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Loan.S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7TH1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(Phương.GD)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7TH2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Thuận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Luân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Thanh.S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Hiếu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8A4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Diễm.Đ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8A5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Chính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8A6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Thu.S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8A7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Chương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8A8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Phong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8TH1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(Thoa.GD)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8TH2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Đều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Phượng.Anh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Loan.Anh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Huệ</w:t>
            </w:r>
            <w:proofErr w:type="spellEnd"/>
            <w:r>
              <w:rPr>
                <w:b/>
                <w:sz w:val="16"/>
                <w:szCs w:val="16"/>
              </w:rPr>
              <w:t>. L)</w:t>
            </w: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</w:tr>
      <w:tr w:rsidR="003A01F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/>
                <w:bCs/>
                <w:sz w:val="72"/>
                <w:szCs w:val="72"/>
              </w:rPr>
            </w:pPr>
            <w:bookmarkStart w:id="0" w:name="_GoBack" w:colFirst="14" w:colLast="14"/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</w:tr>
      <w:bookmarkEnd w:id="0"/>
      <w:tr w:rsidR="003A01F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</w:tr>
      <w:tr w:rsidR="003A01F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</w:tr>
      <w:tr w:rsidR="003A01F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01F9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01F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01F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01F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01F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1F9" w:rsidRDefault="003A01F9" w:rsidP="003A01F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F36A9" w:rsidRDefault="00BF36A9">
      <w:pPr>
        <w:rPr>
          <w:sz w:val="20"/>
          <w:szCs w:val="20"/>
        </w:rPr>
        <w:sectPr w:rsidR="00BF36A9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BF36A9" w:rsidRDefault="00BF36A9">
      <w:pPr>
        <w:rPr>
          <w:sz w:val="2"/>
          <w:szCs w:val="2"/>
        </w:rPr>
      </w:pPr>
    </w:p>
    <w:tbl>
      <w:tblPr>
        <w:tblW w:w="15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BF36A9" w:rsidTr="00691E82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9A4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Loan.Đ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9A5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Bình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9A6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Nhung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9A7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Phượng</w:t>
            </w:r>
            <w:proofErr w:type="spellEnd"/>
            <w:r>
              <w:rPr>
                <w:b/>
                <w:sz w:val="16"/>
                <w:szCs w:val="16"/>
              </w:rPr>
              <w:t>. Đ)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9A8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 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9TH1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Tuấn.T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9TH2</w:t>
            </w:r>
          </w:p>
          <w:p w:rsidR="00BF36A9" w:rsidRDefault="00D04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Việt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Toán.TH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Lý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dục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 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 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Hoá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 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 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 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 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E82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E82" w:rsidRDefault="00691E82" w:rsidP="00691E8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F36A9" w:rsidRDefault="00BF36A9">
      <w:pPr>
        <w:rPr>
          <w:sz w:val="20"/>
          <w:szCs w:val="20"/>
        </w:rPr>
      </w:pPr>
    </w:p>
    <w:sectPr w:rsidR="00BF36A9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D1" w:rsidRDefault="001567D1">
      <w:r>
        <w:separator/>
      </w:r>
    </w:p>
  </w:endnote>
  <w:endnote w:type="continuationSeparator" w:id="0">
    <w:p w:rsidR="001567D1" w:rsidRDefault="0015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D1" w:rsidRDefault="001567D1">
      <w:r>
        <w:separator/>
      </w:r>
    </w:p>
  </w:footnote>
  <w:footnote w:type="continuationSeparator" w:id="0">
    <w:p w:rsidR="001567D1" w:rsidRDefault="00156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91E82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roofErr w:type="spellStart"/>
          <w:r>
            <w:t>Trường</w:t>
          </w:r>
          <w:proofErr w:type="spellEnd"/>
          <w:r>
            <w:t xml:space="preserve"> Nguyen An </w:t>
          </w:r>
          <w:proofErr w:type="spellStart"/>
          <w:r>
            <w:t>Khuong</w:t>
          </w:r>
          <w:proofErr w:type="spellEnd"/>
        </w:p>
        <w:p w:rsidR="00691E82" w:rsidRDefault="00691E82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2021 - 2022</w:t>
          </w:r>
        </w:p>
        <w:p w:rsidR="00691E82" w:rsidRDefault="00691E82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1</w:t>
          </w:r>
        </w:p>
      </w:tc>
    </w:tr>
    <w:tr w:rsidR="00691E82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91E82" w:rsidRDefault="00691E82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91E82" w:rsidRDefault="00691E82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06 </w:t>
          </w:r>
          <w:proofErr w:type="spellStart"/>
          <w:r>
            <w:t>tháng</w:t>
          </w:r>
          <w:proofErr w:type="spellEnd"/>
          <w:r>
            <w:t xml:space="preserve"> 09 </w:t>
          </w:r>
          <w:proofErr w:type="spellStart"/>
          <w:r>
            <w:t>năm</w:t>
          </w:r>
          <w:proofErr w:type="spellEnd"/>
          <w:r>
            <w:t xml:space="preserve"> 2021</w:t>
          </w:r>
        </w:p>
      </w:tc>
    </w:tr>
  </w:tbl>
  <w:p w:rsidR="00691E82" w:rsidRDefault="00691E82">
    <w:pPr>
      <w:pStyle w:val="Header"/>
      <w:rPr>
        <w:sz w:val="2"/>
      </w:rPr>
    </w:pPr>
  </w:p>
  <w:p w:rsidR="00691E82" w:rsidRDefault="00691E82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91E82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roofErr w:type="spellStart"/>
          <w:r>
            <w:t>Trường</w:t>
          </w:r>
          <w:proofErr w:type="spellEnd"/>
          <w:r>
            <w:t xml:space="preserve"> Nguyen An </w:t>
          </w:r>
          <w:proofErr w:type="spellStart"/>
          <w:r>
            <w:t>Khuong</w:t>
          </w:r>
          <w:proofErr w:type="spellEnd"/>
        </w:p>
        <w:p w:rsidR="00691E82" w:rsidRDefault="00691E82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2021 - 2022</w:t>
          </w:r>
        </w:p>
        <w:p w:rsidR="00691E82" w:rsidRDefault="00691E82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1</w:t>
          </w:r>
        </w:p>
      </w:tc>
    </w:tr>
    <w:tr w:rsidR="00691E82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91E82" w:rsidRDefault="00691E82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91E82" w:rsidRDefault="00691E82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06 </w:t>
          </w:r>
          <w:proofErr w:type="spellStart"/>
          <w:r>
            <w:t>tháng</w:t>
          </w:r>
          <w:proofErr w:type="spellEnd"/>
          <w:r>
            <w:t xml:space="preserve"> 09 </w:t>
          </w:r>
          <w:proofErr w:type="spellStart"/>
          <w:r>
            <w:t>năm</w:t>
          </w:r>
          <w:proofErr w:type="spellEnd"/>
          <w:r>
            <w:t xml:space="preserve"> 2021</w:t>
          </w:r>
        </w:p>
      </w:tc>
    </w:tr>
  </w:tbl>
  <w:p w:rsidR="00691E82" w:rsidRDefault="00691E82">
    <w:pPr>
      <w:pStyle w:val="Header"/>
      <w:rPr>
        <w:sz w:val="2"/>
      </w:rPr>
    </w:pPr>
  </w:p>
  <w:p w:rsidR="00691E82" w:rsidRDefault="00691E82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91E82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roofErr w:type="spellStart"/>
          <w:r>
            <w:t>Trường</w:t>
          </w:r>
          <w:proofErr w:type="spellEnd"/>
          <w:r>
            <w:t xml:space="preserve"> Nguyen An </w:t>
          </w:r>
          <w:proofErr w:type="spellStart"/>
          <w:r>
            <w:t>Khuong</w:t>
          </w:r>
          <w:proofErr w:type="spellEnd"/>
        </w:p>
        <w:p w:rsidR="00691E82" w:rsidRDefault="00691E82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2021 - 2022</w:t>
          </w:r>
        </w:p>
        <w:p w:rsidR="00691E82" w:rsidRDefault="00691E82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1</w:t>
          </w:r>
        </w:p>
      </w:tc>
    </w:tr>
    <w:tr w:rsidR="00691E82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91E82" w:rsidRDefault="00691E82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91E82" w:rsidRDefault="00691E82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06 </w:t>
          </w:r>
          <w:proofErr w:type="spellStart"/>
          <w:r>
            <w:t>tháng</w:t>
          </w:r>
          <w:proofErr w:type="spellEnd"/>
          <w:r>
            <w:t xml:space="preserve"> 09 </w:t>
          </w:r>
          <w:proofErr w:type="spellStart"/>
          <w:r>
            <w:t>năm</w:t>
          </w:r>
          <w:proofErr w:type="spellEnd"/>
          <w:r>
            <w:t xml:space="preserve"> 2021</w:t>
          </w:r>
        </w:p>
      </w:tc>
    </w:tr>
  </w:tbl>
  <w:p w:rsidR="00691E82" w:rsidRDefault="00691E82">
    <w:pPr>
      <w:pStyle w:val="Header"/>
      <w:rPr>
        <w:sz w:val="2"/>
      </w:rPr>
    </w:pPr>
  </w:p>
  <w:p w:rsidR="00691E82" w:rsidRDefault="00691E8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A9"/>
    <w:rsid w:val="001567D1"/>
    <w:rsid w:val="003A01F9"/>
    <w:rsid w:val="00691E82"/>
    <w:rsid w:val="00967D6A"/>
    <w:rsid w:val="00BF36A9"/>
    <w:rsid w:val="00D0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2021-09-02T06:58:00Z</dcterms:created>
  <dcterms:modified xsi:type="dcterms:W3CDTF">2021-09-03T07:19:00Z</dcterms:modified>
</cp:coreProperties>
</file>