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1E53" w:rsidRPr="003C1E53" w:rsidRDefault="00631E7D" w:rsidP="00631E7D">
      <w:pPr>
        <w:spacing w:before="300" w:after="150" w:line="420" w:lineRule="atLeast"/>
        <w:ind w:right="48"/>
        <w:outlineLvl w:val="1"/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</w:pPr>
      <w:r w:rsidRPr="003C1E53">
        <w:rPr>
          <w:rFonts w:ascii="Times New Roman" w:eastAsia="Times New Roman" w:hAnsi="Times New Roman" w:cs="Times New Roman"/>
          <w:b/>
          <w:color w:val="222222"/>
          <w:spacing w:val="-15"/>
          <w:sz w:val="28"/>
          <w:szCs w:val="28"/>
        </w:rPr>
        <w:t xml:space="preserve">SINH HỌC 8 </w:t>
      </w:r>
    </w:p>
    <w:p w:rsidR="003C1E53" w:rsidRPr="003C1E53" w:rsidRDefault="003C1E53" w:rsidP="003C1E53">
      <w:pPr>
        <w:spacing w:after="240" w:line="360" w:lineRule="atLeast"/>
        <w:ind w:left="48" w:right="48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Bài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giảng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 </w:t>
      </w:r>
      <w:proofErr w:type="spellStart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Bài</w:t>
      </w:r>
      <w:proofErr w:type="spellEnd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8: </w:t>
      </w:r>
      <w:proofErr w:type="spellStart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Cấu</w:t>
      </w:r>
      <w:proofErr w:type="spellEnd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tạo</w:t>
      </w:r>
      <w:proofErr w:type="spellEnd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và</w:t>
      </w:r>
      <w:proofErr w:type="spellEnd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tính</w:t>
      </w:r>
      <w:proofErr w:type="spellEnd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chất</w:t>
      </w:r>
      <w:proofErr w:type="spellEnd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của</w:t>
      </w:r>
      <w:proofErr w:type="spellEnd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3C1E53" w:rsidRPr="003C1E53" w:rsidRDefault="003C1E53" w:rsidP="003C1E53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I.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Cấu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tạo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</w:p>
    <w:p w:rsidR="003C1E53" w:rsidRPr="003C1E53" w:rsidRDefault="003C1E53" w:rsidP="003C1E53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1.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Cấu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tạo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chức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năng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dài</w:t>
      </w:r>
      <w:proofErr w:type="spellEnd"/>
    </w:p>
    <w:p w:rsidR="003C1E53" w:rsidRPr="003C1E53" w:rsidRDefault="003C1E53" w:rsidP="003C1E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Cấu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tạo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một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dài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gồm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proofErr w:type="gram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có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:</w:t>
      </w:r>
      <w:proofErr w:type="gram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hai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đầu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thân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</w:p>
    <w:p w:rsidR="003C1E53" w:rsidRPr="003C1E53" w:rsidRDefault="003C1E53" w:rsidP="003C1E53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2.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Cấu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tạo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ngắn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dẹt</w:t>
      </w:r>
      <w:proofErr w:type="spellEnd"/>
    </w:p>
    <w:p w:rsidR="003C1E53" w:rsidRPr="00631E7D" w:rsidRDefault="003C1E53" w:rsidP="00631E7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ngắn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dẹt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có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cấu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tạo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bên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ngoài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mô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cứng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,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bên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trong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mô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xốp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gồm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nhiều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gram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nan</w:t>
      </w:r>
      <w:proofErr w:type="gram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nhiều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hốc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nhỏ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như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mô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xốp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ở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đầu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dài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chứa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tủy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đỏ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r w:rsidRPr="001252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inline distT="0" distB="0" distL="0" distR="0" wp14:anchorId="491E3D8A" wp14:editId="282BB086">
                <wp:extent cx="304800" cy="304800"/>
                <wp:effectExtent l="0" t="0" r="0" b="0"/>
                <wp:docPr id="2" name="Rectangle 2" descr="Lý thuyết Sinh học 8 Bài 8: Cấu tạo và tính chất của xương hay, ngắn gọ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498E9642" id="Rectangle 2" o:spid="_x0000_s1026" alt="Lý thuyết Sinh học 8 Bài 8: Cấu tạo và tính chất của xương hay, ngắn gọ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" filled="f" stroked="f">
                <o:lock v:ext="edit" aspectratio="t"/>
                <w10:anchorlock/>
              </v:rect>
            </w:pict>
          </mc:Fallback>
        </mc:AlternateContent>
      </w:r>
    </w:p>
    <w:p w:rsidR="003C1E53" w:rsidRPr="003C1E53" w:rsidRDefault="003C1E53" w:rsidP="003C1E53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II.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Sự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to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ra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dài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ra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</w:p>
    <w:p w:rsidR="003C1E53" w:rsidRPr="003C1E53" w:rsidRDefault="003C1E53" w:rsidP="003C1E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to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ra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do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sự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phân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chia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các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tế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bào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màng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</w:p>
    <w:p w:rsidR="003C1E53" w:rsidRPr="00631E7D" w:rsidRDefault="003C1E53" w:rsidP="00631E7D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dài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ra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là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do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sự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phân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chia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tế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bào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ở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sụn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tăng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trưởng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  <w:bookmarkStart w:id="0" w:name="_GoBack"/>
      <w:bookmarkEnd w:id="0"/>
      <w:r w:rsidRPr="0012526E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val="en-GB" w:eastAsia="en-GB"/>
        </w:rPr>
        <mc:AlternateContent>
          <mc:Choice Requires="wps">
            <w:drawing>
              <wp:inline distT="0" distB="0" distL="0" distR="0" wp14:anchorId="377F54EB" wp14:editId="2AE99AFB">
                <wp:extent cx="304800" cy="304800"/>
                <wp:effectExtent l="0" t="0" r="0" b="0"/>
                <wp:docPr id="1" name="Rectangle 1" descr="Lý thuyết Sinh học 8 Bài 8: Cấu tạo và tính chất của xương hay, ngắn gọ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5="http://schemas.microsoft.com/office/word/2012/wordml" xmlns:cx2="http://schemas.microsoft.com/office/drawing/2015/10/21/chartex" xmlns:cx1="http://schemas.microsoft.com/office/drawing/2015/9/8/chartex" xmlns:cx="http://schemas.microsoft.com/office/drawing/2014/chartex">
            <w:pict>
              <v:rect w14:anchorId="59208FE2" id="Rectangle 1" o:spid="_x0000_s1026" alt="Lý thuyết Sinh học 8 Bài 8: Cấu tạo và tính chất của xương hay, ngắn gọn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" filled="f" stroked="f">
                <o:lock v:ext="edit" aspectratio="t"/>
                <w10:anchorlock/>
              </v:rect>
            </w:pict>
          </mc:Fallback>
        </mc:AlternateContent>
      </w:r>
    </w:p>
    <w:p w:rsidR="003C1E53" w:rsidRPr="003C1E53" w:rsidRDefault="003C1E53" w:rsidP="003C1E53">
      <w:pPr>
        <w:spacing w:before="300" w:after="150" w:line="360" w:lineRule="atLeast"/>
        <w:ind w:right="48"/>
        <w:outlineLvl w:val="2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III.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Thành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phần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hóa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học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tính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</w:p>
    <w:p w:rsidR="003C1E53" w:rsidRPr="003C1E53" w:rsidRDefault="003C1E53" w:rsidP="003C1E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Thành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phần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của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gồm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:</w:t>
      </w:r>
    </w:p>
    <w:p w:rsidR="003C1E53" w:rsidRPr="003C1E53" w:rsidRDefault="003C1E53" w:rsidP="003C1E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hữu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cơ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cốt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 =&gt;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tính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mềm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dẻo</w:t>
      </w:r>
      <w:proofErr w:type="spellEnd"/>
    </w:p>
    <w:p w:rsidR="003C1E53" w:rsidRPr="003C1E53" w:rsidRDefault="003C1E53" w:rsidP="003C1E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vô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cơ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(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muối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khoáng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):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canxi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=&gt;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tính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vững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chắc</w:t>
      </w:r>
      <w:proofErr w:type="spellEnd"/>
    </w:p>
    <w:p w:rsidR="003C1E53" w:rsidRPr="003C1E53" w:rsidRDefault="003C1E53" w:rsidP="003C1E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53">
        <w:rPr>
          <w:rFonts w:ascii="Cambria Math" w:eastAsia="Times New Roman" w:hAnsi="Cambria Math" w:cs="Cambria Math"/>
          <w:b/>
          <w:color w:val="000000"/>
          <w:sz w:val="28"/>
          <w:szCs w:val="28"/>
        </w:rPr>
        <w:t>⇒</w:t>
      </w:r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Xương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có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tính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mềm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dẻo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và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vững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chắc</w:t>
      </w:r>
      <w:proofErr w:type="spellEnd"/>
    </w:p>
    <w:p w:rsidR="003C1E53" w:rsidRPr="0012526E" w:rsidRDefault="003C1E53" w:rsidP="003C1E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-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Tỉ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lệ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chất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cốt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giao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thay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đổi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theo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độ</w:t>
      </w:r>
      <w:proofErr w:type="spellEnd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  <w:proofErr w:type="spellStart"/>
      <w:r w:rsidRPr="003C1E5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tuổi</w:t>
      </w:r>
      <w:proofErr w:type="spellEnd"/>
    </w:p>
    <w:tbl>
      <w:tblPr>
        <w:tblStyle w:val="TableGrid"/>
        <w:tblW w:w="0" w:type="auto"/>
        <w:tblInd w:w="48" w:type="dxa"/>
        <w:tblLook w:val="04A0" w:firstRow="1" w:lastRow="0" w:firstColumn="1" w:lastColumn="0" w:noHBand="0" w:noVBand="1"/>
      </w:tblPr>
      <w:tblGrid>
        <w:gridCol w:w="9350"/>
      </w:tblGrid>
      <w:tr w:rsidR="00006061" w:rsidRPr="0012526E" w:rsidTr="00006061">
        <w:tc>
          <w:tcPr>
            <w:tcW w:w="9350" w:type="dxa"/>
          </w:tcPr>
          <w:p w:rsidR="00006061" w:rsidRPr="0012526E" w:rsidRDefault="00006061" w:rsidP="00006061">
            <w:pPr>
              <w:spacing w:after="240" w:line="360" w:lineRule="atLeast"/>
              <w:ind w:right="48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2526E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BÀI TẬP</w:t>
            </w:r>
          </w:p>
        </w:tc>
      </w:tr>
    </w:tbl>
    <w:p w:rsidR="00006061" w:rsidRPr="003C1E53" w:rsidRDefault="00006061" w:rsidP="003C1E53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1: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Chọn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cặp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từ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thích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hợp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để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điền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chỗ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trống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câu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sau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:</w:t>
      </w:r>
      <w:proofErr w:type="gram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bề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nhờ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bào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…(</w:t>
      </w:r>
      <w:proofErr w:type="gram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1)…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những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tế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bào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mới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đẩy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…(2)…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hóa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(1</w:t>
      </w:r>
      <w:proofErr w:type="gram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) :</w:t>
      </w:r>
      <w:proofErr w:type="gram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cứng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(2) :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(1</w:t>
      </w:r>
      <w:proofErr w:type="gram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) :</w:t>
      </w:r>
      <w:proofErr w:type="gram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xốp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(2) :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(1</w:t>
      </w:r>
      <w:proofErr w:type="gram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) :</w:t>
      </w:r>
      <w:proofErr w:type="gram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màng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(2) :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vào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(1</w:t>
      </w:r>
      <w:proofErr w:type="gram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) :</w:t>
      </w:r>
      <w:proofErr w:type="gram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màng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; (2) :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ngoài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2: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mấy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2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3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4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5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3: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được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gồm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đó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Sụn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bọc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xốp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Màng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Màng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cứng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4: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hai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khớp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tán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ô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tủy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5: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thân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bề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Chịu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đảm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bảo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chắc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Chứa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tủy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đỏ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trẻ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em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tủy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vàng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ở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người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lớn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đáp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trên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6: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ngắn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cứng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xốp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Khoang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Tất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cả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án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đưa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7: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cấu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tạo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của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cốt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Chủ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yếu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là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khoáng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cốt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khoáng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tỉ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cốt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không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hữu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cốt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vô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cơ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muối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khoáng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)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tỉ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lệ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cốt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giao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thay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đổi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theo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độ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tuổi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8: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tính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dẻo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chắc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Đàn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hồi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chắc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Mềm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dẻo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và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vững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chắc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9: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Trong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vai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trò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phân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tán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lực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tác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thuộc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thành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phần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nào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dưới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đây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?</w:t>
      </w: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cứng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Mô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xốp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Sụn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bọc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đầu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Màng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spellStart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>Câu</w:t>
      </w:r>
      <w:proofErr w:type="spellEnd"/>
      <w:r w:rsidRPr="00C72F72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</w:rPr>
        <w:t xml:space="preserve"> 10: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Ở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màng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có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chức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năng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proofErr w:type="gram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gì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?</w:t>
      </w:r>
      <w:proofErr w:type="gram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A.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giảm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ma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sát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khi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chuyển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động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B.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dài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ra</w:t>
      </w:r>
      <w:proofErr w:type="spellEnd"/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C.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xương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phát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triển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to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về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bề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ngang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72F72" w:rsidRPr="00C72F72" w:rsidRDefault="00C72F72" w:rsidP="00C72F72">
      <w:pPr>
        <w:spacing w:after="240" w:line="360" w:lineRule="atLeast"/>
        <w:ind w:left="48" w:right="4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  </w:t>
      </w:r>
      <w:r w:rsidRPr="00C72F7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D.</w:t>
      </w:r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Giúp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dự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trữ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các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chất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dinh</w:t>
      </w:r>
      <w:proofErr w:type="spellEnd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C72F72">
        <w:rPr>
          <w:rFonts w:ascii="Times New Roman" w:eastAsia="Times New Roman" w:hAnsi="Times New Roman" w:cs="Times New Roman"/>
          <w:color w:val="000000"/>
          <w:sz w:val="28"/>
          <w:szCs w:val="28"/>
        </w:rPr>
        <w:t>dưỡng</w:t>
      </w:r>
      <w:proofErr w:type="spellEnd"/>
    </w:p>
    <w:p w:rsidR="003C1E53" w:rsidRPr="0012526E" w:rsidRDefault="003C1E53" w:rsidP="00C72F72">
      <w:pPr>
        <w:rPr>
          <w:rFonts w:ascii="Times New Roman" w:hAnsi="Times New Roman" w:cs="Times New Roman"/>
          <w:sz w:val="28"/>
          <w:szCs w:val="28"/>
        </w:rPr>
      </w:pPr>
    </w:p>
    <w:sectPr w:rsidR="003C1E53" w:rsidRPr="0012526E" w:rsidSect="00631E7D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E0C93"/>
    <w:multiLevelType w:val="multilevel"/>
    <w:tmpl w:val="4878A5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53"/>
    <w:rsid w:val="00006061"/>
    <w:rsid w:val="0012526E"/>
    <w:rsid w:val="00201914"/>
    <w:rsid w:val="003C1E53"/>
    <w:rsid w:val="00631E7D"/>
    <w:rsid w:val="00C72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1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C1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E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C1E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C1E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72F7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C1E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3C1E5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C1E53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3C1E53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Hyperlink">
    <w:name w:val="Hyperlink"/>
    <w:basedOn w:val="DefaultParagraphFont"/>
    <w:uiPriority w:val="99"/>
    <w:semiHidden/>
    <w:unhideWhenUsed/>
    <w:rsid w:val="003C1E53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3C1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00606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basedOn w:val="DefaultParagraphFont"/>
    <w:uiPriority w:val="22"/>
    <w:qFormat/>
    <w:rsid w:val="00C72F7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122414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241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3832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931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407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Thuy Teacher</dc:creator>
  <cp:keywords/>
  <dc:description/>
  <cp:lastModifiedBy>84944592297</cp:lastModifiedBy>
  <cp:revision>3</cp:revision>
  <dcterms:created xsi:type="dcterms:W3CDTF">2021-09-27T02:23:00Z</dcterms:created>
  <dcterms:modified xsi:type="dcterms:W3CDTF">2021-10-01T08:13:00Z</dcterms:modified>
</cp:coreProperties>
</file>