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11071" w14:textId="77777777" w:rsidR="000C5752" w:rsidRDefault="000C5752" w:rsidP="006D793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F40A9F9" w14:textId="14ABF97E" w:rsidR="000C5752" w:rsidRPr="00103279" w:rsidRDefault="000C5752" w:rsidP="006D7935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Tuần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5</w:t>
      </w:r>
    </w:p>
    <w:p w14:paraId="2EC59717" w14:textId="77777777" w:rsidR="000C5752" w:rsidRPr="00103279" w:rsidRDefault="000C5752" w:rsidP="006D7935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C5752" w:rsidRPr="00103279" w14:paraId="1AA0FD40" w14:textId="77777777" w:rsidTr="00B54D85">
        <w:tc>
          <w:tcPr>
            <w:tcW w:w="2547" w:type="dxa"/>
          </w:tcPr>
          <w:p w14:paraId="6D421AD4" w14:textId="77777777" w:rsidR="000C5752" w:rsidRPr="00103279" w:rsidRDefault="000C5752" w:rsidP="006D7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7087" w:type="dxa"/>
          </w:tcPr>
          <w:p w14:paraId="1C0C302D" w14:textId="77777777" w:rsidR="000C5752" w:rsidRPr="00103279" w:rsidRDefault="000C5752" w:rsidP="006D7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0C5752" w:rsidRPr="00103279" w14:paraId="6B4E3E61" w14:textId="77777777" w:rsidTr="00B54D85">
        <w:tc>
          <w:tcPr>
            <w:tcW w:w="2547" w:type="dxa"/>
          </w:tcPr>
          <w:p w14:paraId="2D203DFE" w14:textId="77777777" w:rsidR="000C5752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</w:p>
          <w:p w14:paraId="48F70686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7087" w:type="dxa"/>
          </w:tcPr>
          <w:p w14:paraId="47C226EF" w14:textId="1E01F101" w:rsidR="000C5752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CHỦ ĐỀ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6 (2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14:paraId="7E5C7A02" w14:textId="1C233C4F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BIẾN TRỞ</w:t>
            </w:r>
          </w:p>
          <w:p w14:paraId="3CC1A11A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KHỐI LỚP 9</w:t>
            </w:r>
          </w:p>
        </w:tc>
      </w:tr>
      <w:tr w:rsidR="000C5752" w:rsidRPr="00103279" w14:paraId="76276289" w14:textId="77777777" w:rsidTr="00B54D85">
        <w:tc>
          <w:tcPr>
            <w:tcW w:w="2547" w:type="dxa"/>
          </w:tcPr>
          <w:p w14:paraId="33BC0A92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1032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14:paraId="4FEE5C47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14:paraId="0656F673" w14:textId="3984C091" w:rsidR="000C5752" w:rsidRPr="00AB08D4" w:rsidRDefault="000C5752" w:rsidP="006D7935">
            <w:pPr>
              <w:pStyle w:val="ListParagraph"/>
              <w:tabs>
                <w:tab w:val="left" w:pos="253"/>
              </w:tabs>
              <w:spacing w:line="360" w:lineRule="auto"/>
              <w:ind w:left="82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B08D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TÀI LIỆU DẠY – HỌC VẬT LÝ 9 – </w:t>
            </w:r>
            <w:proofErr w:type="spellStart"/>
            <w:r w:rsidRPr="00AB08D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trang</w:t>
            </w:r>
            <w:proofErr w:type="spellEnd"/>
            <w:r w:rsidRPr="00AB08D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42</w:t>
            </w:r>
          </w:p>
          <w:p w14:paraId="51394768" w14:textId="77777777" w:rsidR="000C5752" w:rsidRDefault="000C5752" w:rsidP="006D7935">
            <w:pPr>
              <w:pStyle w:val="ListParagraph"/>
              <w:tabs>
                <w:tab w:val="left" w:pos="253"/>
              </w:tabs>
              <w:spacing w:line="360" w:lineRule="auto"/>
              <w:ind w:left="8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3279">
              <w:rPr>
                <w:rFonts w:ascii="Times New Roman" w:hAnsi="Times New Roman" w:cs="Times New Roman"/>
                <w:sz w:val="28"/>
                <w:szCs w:val="28"/>
              </w:rPr>
              <w:t xml:space="preserve">PHẦN NỘI </w:t>
            </w:r>
            <w:r w:rsidRPr="001032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DUNG</w:t>
            </w:r>
            <w:r w:rsidRPr="00103279">
              <w:rPr>
                <w:rFonts w:ascii="Times New Roman" w:hAnsi="Times New Roman" w:cs="Times New Roman"/>
                <w:sz w:val="28"/>
                <w:szCs w:val="28"/>
              </w:rPr>
              <w:t xml:space="preserve"> CHỦ ĐỀ (BÀI HỌC)</w:t>
            </w:r>
            <w:r w:rsidRPr="00103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D755260" w14:textId="77777777" w:rsidR="000C5752" w:rsidRPr="00BA1483" w:rsidRDefault="000C5752" w:rsidP="006D7935">
            <w:pPr>
              <w:pStyle w:val="ListParagraph"/>
              <w:tabs>
                <w:tab w:val="left" w:pos="253"/>
              </w:tabs>
              <w:spacing w:line="360" w:lineRule="auto"/>
              <w:ind w:left="8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4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 1</w:t>
            </w:r>
          </w:p>
          <w:p w14:paraId="38E5EE70" w14:textId="16B62F6C" w:rsidR="000C5752" w:rsidRPr="00C67F62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I/ CẤU TẠO CỦA BIẾN TRỞ</w:t>
            </w:r>
          </w:p>
          <w:p w14:paraId="67F9160D" w14:textId="77777777" w:rsidR="000C5752" w:rsidRPr="003069BE" w:rsidRDefault="000C5752" w:rsidP="006D7935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tự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tìm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Pr="003069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DE94937" w14:textId="2BAE5900" w:rsidR="000C5752" w:rsidRDefault="000C5752" w:rsidP="006D7935">
            <w:pPr>
              <w:pStyle w:val="ListParagraph"/>
              <w:tabs>
                <w:tab w:val="left" w:pos="253"/>
              </w:tabs>
              <w:spacing w:line="360" w:lineRule="auto"/>
              <w:ind w:left="821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>?</w:t>
            </w:r>
          </w:p>
          <w:p w14:paraId="59CFE8FB" w14:textId="2DBE5062" w:rsidR="000C5752" w:rsidRPr="001668BF" w:rsidRDefault="000C5752" w:rsidP="006D7935">
            <w:pPr>
              <w:pStyle w:val="ListParagraph"/>
              <w:tabs>
                <w:tab w:val="left" w:pos="253"/>
              </w:tabs>
              <w:spacing w:line="360" w:lineRule="auto"/>
              <w:ind w:left="82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loại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6.3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trang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42</w:t>
            </w:r>
          </w:p>
          <w:p w14:paraId="1829D37B" w14:textId="32601910" w:rsidR="000C5752" w:rsidRPr="001668BF" w:rsidRDefault="000C5752" w:rsidP="006D7935">
            <w:pPr>
              <w:pStyle w:val="ListParagraph"/>
              <w:spacing w:line="360" w:lineRule="auto"/>
              <w:ind w:left="821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trên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</w:p>
          <w:p w14:paraId="17A2D78C" w14:textId="77777777" w:rsidR="000C5752" w:rsidRPr="00AB08D4" w:rsidRDefault="000C5752" w:rsidP="006D7935">
            <w:pPr>
              <w:tabs>
                <w:tab w:val="left" w:pos="253"/>
              </w:tabs>
              <w:spacing w:line="360" w:lineRule="auto"/>
              <w:ind w:firstLine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Chép </w:t>
            </w:r>
            <w:proofErr w:type="spellStart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vào</w:t>
            </w:r>
            <w:proofErr w:type="spellEnd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</w:p>
          <w:p w14:paraId="41014D2E" w14:textId="69FAC509" w:rsidR="000C5752" w:rsidRDefault="000C5752" w:rsidP="006D7935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0C5752">
              <w:rPr>
                <w:rFonts w:ascii="Times New Roman" w:hAnsi="Times New Roman"/>
                <w:sz w:val="26"/>
                <w:szCs w:val="26"/>
              </w:rPr>
              <w:t>I. CẤU TẠO CỦA BIẾN TRỞ</w:t>
            </w:r>
            <w:r w:rsidRPr="000C5752">
              <w:rPr>
                <w:rFonts w:ascii="Times New Roman" w:hAnsi="Times New Roman"/>
                <w:sz w:val="26"/>
                <w:szCs w:val="26"/>
              </w:rPr>
              <w:br/>
            </w:r>
            <w:r w:rsidRPr="000C57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1/ </w:t>
            </w:r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Biến trở là gì?</w:t>
            </w:r>
          </w:p>
          <w:p w14:paraId="273A0FFD" w14:textId="77777777" w:rsidR="000C5752" w:rsidRPr="000C5752" w:rsidRDefault="000C5752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là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điện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mà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trị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số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có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thể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thay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đổi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được</w:t>
            </w:r>
            <w:proofErr w:type="spellEnd"/>
          </w:p>
          <w:p w14:paraId="538AC580" w14:textId="77777777" w:rsidR="000C5752" w:rsidRPr="000C5752" w:rsidRDefault="000C5752" w:rsidP="006D7935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</w:pPr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2/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Các</w:t>
            </w:r>
            <w:proofErr w:type="spellEnd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loại</w:t>
            </w:r>
            <w:proofErr w:type="spellEnd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biến</w:t>
            </w:r>
            <w:proofErr w:type="spellEnd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trở</w:t>
            </w:r>
            <w:proofErr w:type="spellEnd"/>
          </w:p>
          <w:p w14:paraId="54B47779" w14:textId="77777777" w:rsidR="000C5752" w:rsidRPr="000C5752" w:rsidRDefault="000C5752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a/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dây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quấn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, 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than (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chất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liệu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)</w:t>
            </w:r>
          </w:p>
          <w:p w14:paraId="2A583C1E" w14:textId="77777777" w:rsidR="000C5752" w:rsidRPr="000C5752" w:rsidRDefault="000C5752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b/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con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chạy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tay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quay (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theo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bộ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phận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điều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chỉnh</w:t>
            </w:r>
            <w:proofErr w:type="spellEnd"/>
            <w:r w:rsidRPr="000C5752">
              <w:rPr>
                <w:rFonts w:ascii="Times New Roman" w:hAnsi="Times New Roman"/>
                <w:sz w:val="26"/>
                <w:szCs w:val="26"/>
                <w:lang w:val="en-GB"/>
              </w:rPr>
              <w:t>)</w:t>
            </w:r>
          </w:p>
          <w:p w14:paraId="3FE5D86C" w14:textId="77777777" w:rsidR="000C5752" w:rsidRPr="000C5752" w:rsidRDefault="000C5752" w:rsidP="006D7935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</w:pPr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3/ Ý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nghĩa</w:t>
            </w:r>
            <w:proofErr w:type="spellEnd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 con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số</w:t>
            </w:r>
            <w:proofErr w:type="spellEnd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ghi</w:t>
            </w:r>
            <w:proofErr w:type="spellEnd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trên</w:t>
            </w:r>
            <w:proofErr w:type="spellEnd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biến</w:t>
            </w:r>
            <w:proofErr w:type="spellEnd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C5752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GB"/>
              </w:rPr>
              <w:t>trở</w:t>
            </w:r>
            <w:proofErr w:type="spellEnd"/>
          </w:p>
          <w:p w14:paraId="6FAC90E1" w14:textId="77777777" w:rsidR="000C5752" w:rsidRPr="006D7935" w:rsidRDefault="000C5752" w:rsidP="006D7935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Trên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một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biến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trở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có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ghi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các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số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50 </w:t>
            </w:r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l-GR"/>
              </w:rPr>
              <w:t xml:space="preserve">Ω </w:t>
            </w:r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- 2,5A.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Hãy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cho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biết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ý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nghĩa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của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các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số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ghi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này</w:t>
            </w:r>
            <w:proofErr w:type="spellEnd"/>
          </w:p>
          <w:p w14:paraId="4A3F0C49" w14:textId="4177682A" w:rsidR="000C5752" w:rsidRPr="006D7935" w:rsidRDefault="000C5752" w:rsidP="006D7935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50 </w:t>
            </w:r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l-GR"/>
              </w:rPr>
              <w:t>Ω</w:t>
            </w:r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: </w:t>
            </w:r>
            <w:r w:rsidRPr="006D7935">
              <w:rPr>
                <w:rFonts w:ascii="Times New Roman" w:hAnsi="Times New Roman" w:cs="Times New Roman"/>
                <w:bCs/>
                <w:sz w:val="26"/>
                <w:szCs w:val="26"/>
              </w:rPr>
              <w:t>là điện trở lớn nhất của biến trở (Rmax= 50</w:t>
            </w:r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l-GR"/>
              </w:rPr>
              <w:t xml:space="preserve"> Ω</w:t>
            </w:r>
            <w:r w:rsidRPr="006D793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   2,5A:</w:t>
            </w:r>
            <w:r w:rsidRPr="006D793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56"/>
                <w:szCs w:val="56"/>
                <w:lang w:val="en-GB" w:eastAsia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là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cường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độ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dòng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điện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lớn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nhất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được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phép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đi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qua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lastRenderedPageBreak/>
              <w:t>biến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trở</w:t>
            </w:r>
            <w:proofErr w:type="spellEnd"/>
            <w:r w:rsidRPr="006D79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( Imax= 2,5A)</w:t>
            </w:r>
          </w:p>
          <w:p w14:paraId="2A8E2E13" w14:textId="0C92F9B0" w:rsidR="000C5752" w:rsidRPr="00C67F62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II/ HOẠT ĐỘNG CỦA BIẾN TRỞ</w:t>
            </w:r>
          </w:p>
          <w:p w14:paraId="2B8A5855" w14:textId="77777777" w:rsidR="000C5752" w:rsidRPr="003069BE" w:rsidRDefault="000C5752" w:rsidP="006D7935">
            <w:pPr>
              <w:tabs>
                <w:tab w:val="left" w:pos="253"/>
              </w:tabs>
              <w:spacing w:line="360" w:lineRule="auto"/>
              <w:ind w:left="46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Học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tự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tìm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hiểu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  <w:p w14:paraId="756B8F04" w14:textId="2D0D4743" w:rsidR="000C5752" w:rsidRPr="001668BF" w:rsidRDefault="000C5752" w:rsidP="006D7935">
            <w:pPr>
              <w:pStyle w:val="ListParagraph"/>
              <w:tabs>
                <w:tab w:val="left" w:pos="253"/>
              </w:tabs>
              <w:spacing w:line="360" w:lineRule="auto"/>
              <w:ind w:left="82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các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sơ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đồ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mạch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điện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 6.6, H6.7, H6.8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biết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cách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mắc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và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biết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được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công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dụng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của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biến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trở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trong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từng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trường</w:t>
            </w:r>
            <w:proofErr w:type="spellEnd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1483">
              <w:rPr>
                <w:rFonts w:ascii="Times New Roman" w:hAnsi="Times New Roman"/>
                <w:sz w:val="26"/>
                <w:szCs w:val="26"/>
                <w:lang w:val="en-GB"/>
              </w:rPr>
              <w:t>hợp</w:t>
            </w:r>
            <w:proofErr w:type="spellEnd"/>
          </w:p>
          <w:p w14:paraId="3A5A7A00" w14:textId="77777777" w:rsidR="000C5752" w:rsidRPr="001668BF" w:rsidRDefault="000C5752" w:rsidP="006D7935">
            <w:pPr>
              <w:pStyle w:val="ListParagraph"/>
              <w:spacing w:line="360" w:lineRule="auto"/>
              <w:ind w:left="821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Rút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xét</w:t>
            </w:r>
            <w:proofErr w:type="spellEnd"/>
          </w:p>
          <w:p w14:paraId="3C071B0E" w14:textId="71739B8C" w:rsidR="000C5752" w:rsidRDefault="000C5752" w:rsidP="006D7935">
            <w:pPr>
              <w:tabs>
                <w:tab w:val="left" w:pos="253"/>
              </w:tabs>
              <w:spacing w:line="360" w:lineRule="auto"/>
              <w:ind w:firstLine="46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Chép </w:t>
            </w:r>
            <w:proofErr w:type="spellStart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vào</w:t>
            </w:r>
            <w:proofErr w:type="spellEnd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</w:p>
          <w:p w14:paraId="7B232B43" w14:textId="333C899B" w:rsidR="00BA1483" w:rsidRDefault="00BA1483" w:rsidP="006D7935">
            <w:pPr>
              <w:tabs>
                <w:tab w:val="left" w:pos="253"/>
              </w:tabs>
              <w:spacing w:line="360" w:lineRule="auto"/>
              <w:ind w:firstLine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483">
              <w:rPr>
                <w:rFonts w:ascii="Times New Roman" w:hAnsi="Times New Roman" w:cs="Times New Roman"/>
                <w:bCs/>
                <w:sz w:val="28"/>
                <w:szCs w:val="28"/>
              </w:rPr>
              <w:t>II. HOẠT ĐỘNG CỦA BIẾN TRỞ</w:t>
            </w:r>
          </w:p>
          <w:p w14:paraId="3D5B93D7" w14:textId="77777777" w:rsidR="00BA1483" w:rsidRPr="00BA1483" w:rsidRDefault="00BA1483" w:rsidP="006D7935">
            <w:pPr>
              <w:tabs>
                <w:tab w:val="left" w:pos="253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1/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Công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dụng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biến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trở</w:t>
            </w:r>
            <w:proofErr w:type="spellEnd"/>
          </w:p>
          <w:p w14:paraId="7D436396" w14:textId="77777777" w:rsidR="00BA1483" w:rsidRPr="00BA1483" w:rsidRDefault="00BA1483" w:rsidP="006D7935">
            <w:pPr>
              <w:tabs>
                <w:tab w:val="left" w:pos="253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Biến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có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thể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được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sử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dụng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điều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chỉnh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cường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độ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dòng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điện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trong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mạch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hoặc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điều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chỉnh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hiệu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điện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thế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bộ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phận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trong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mạch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điện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nối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với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đầu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biến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và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chạy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biến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trở</w:t>
            </w:r>
            <w:proofErr w:type="spellEnd"/>
          </w:p>
          <w:p w14:paraId="1D507272" w14:textId="77777777" w:rsidR="00BA1483" w:rsidRPr="00BA1483" w:rsidRDefault="00BA1483" w:rsidP="006D7935">
            <w:pPr>
              <w:tabs>
                <w:tab w:val="left" w:pos="253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2/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Ứng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dụng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biến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trở</w:t>
            </w:r>
            <w:proofErr w:type="spellEnd"/>
          </w:p>
          <w:p w14:paraId="32434A1E" w14:textId="77777777" w:rsidR="00BA1483" w:rsidRPr="00BA1483" w:rsidRDefault="00BA1483" w:rsidP="006D7935">
            <w:pPr>
              <w:tabs>
                <w:tab w:val="left" w:pos="253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Điều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chỉnh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tốc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độ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quạt</w:t>
            </w:r>
            <w:proofErr w:type="spellEnd"/>
          </w:p>
          <w:p w14:paraId="5A7F3E68" w14:textId="4FD9E7F0" w:rsidR="00BA1483" w:rsidRPr="00BA1483" w:rsidRDefault="00BA1483" w:rsidP="006D7935">
            <w:p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        </w:t>
            </w:r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Điều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chỉnh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độ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sáng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đèn</w:t>
            </w:r>
            <w:proofErr w:type="spellEnd"/>
          </w:p>
          <w:p w14:paraId="3477CDE9" w14:textId="773A1F17" w:rsidR="00BA1483" w:rsidRPr="00AB08D4" w:rsidRDefault="00BA1483" w:rsidP="006D7935">
            <w:pPr>
              <w:tabs>
                <w:tab w:val="left" w:pos="253"/>
              </w:tabs>
              <w:spacing w:line="360" w:lineRule="auto"/>
              <w:ind w:firstLine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 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Điều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chỉnh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âm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lượng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tivi</w:t>
            </w:r>
            <w:proofErr w:type="spellEnd"/>
          </w:p>
          <w:p w14:paraId="3B5ACCF5" w14:textId="77777777" w:rsidR="00BA1483" w:rsidRDefault="00BA1483" w:rsidP="006D7935">
            <w:pPr>
              <w:tabs>
                <w:tab w:val="left" w:pos="253"/>
              </w:tabs>
              <w:spacing w:line="360" w:lineRule="auto"/>
              <w:ind w:left="46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A1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III. CỦNG CỐ</w:t>
            </w:r>
          </w:p>
          <w:p w14:paraId="64C55564" w14:textId="77777777" w:rsidR="00BA1483" w:rsidRPr="00BA1483" w:rsidRDefault="00BA1483" w:rsidP="006D7935">
            <w:pPr>
              <w:tabs>
                <w:tab w:val="left" w:pos="253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1/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Biến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là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gì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?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Được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dùng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để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làm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gì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?</w:t>
            </w:r>
          </w:p>
          <w:p w14:paraId="0169B72C" w14:textId="77777777" w:rsidR="00BA1483" w:rsidRPr="00BA1483" w:rsidRDefault="00BA1483" w:rsidP="006D7935">
            <w:pPr>
              <w:tabs>
                <w:tab w:val="left" w:pos="253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2/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Nêu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ý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nghĩa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các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số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ghi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trên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biến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100</w:t>
            </w: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 Ω </w:t>
            </w: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- 3A</w:t>
            </w:r>
          </w:p>
          <w:p w14:paraId="4FA4BE4B" w14:textId="77777777" w:rsidR="00BA1483" w:rsidRPr="00BA1483" w:rsidRDefault="00BA1483" w:rsidP="006D7935">
            <w:pPr>
              <w:tabs>
                <w:tab w:val="left" w:pos="253"/>
              </w:tabs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3/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Cần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làm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một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biến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có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điện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lớn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nhất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là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30</w:t>
            </w: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 Ω</w:t>
            </w: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bằng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dây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dẫn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nikêlin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có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điện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suất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0,4. 10</w:t>
            </w: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-6 </w:t>
            </w: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Ω</w:t>
            </w: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.m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và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tiết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diện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0,5mm</w:t>
            </w: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2</w:t>
            </w:r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Tính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chiều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dài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dây</w:t>
            </w:r>
            <w:proofErr w:type="spellEnd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dẫn</w:t>
            </w:r>
            <w:proofErr w:type="spellEnd"/>
          </w:p>
          <w:p w14:paraId="4E7B54C5" w14:textId="77777777" w:rsidR="004F7AC6" w:rsidRDefault="004F7AC6" w:rsidP="006D7935">
            <w:pPr>
              <w:spacing w:after="200" w:line="360" w:lineRule="auto"/>
              <w:jc w:val="center"/>
              <w:rPr>
                <w:rFonts w:ascii="Times New Roman" w:hAnsi="Times New Roman"/>
                <w:b/>
                <w:position w:val="8"/>
                <w:sz w:val="26"/>
                <w:szCs w:val="26"/>
                <w:lang w:val="en-GB"/>
              </w:rPr>
            </w:pPr>
          </w:p>
          <w:p w14:paraId="627B0F86" w14:textId="0E64DCE7" w:rsidR="000C5752" w:rsidRPr="006A58FB" w:rsidRDefault="000C5752" w:rsidP="006D7935">
            <w:pPr>
              <w:spacing w:after="200" w:line="360" w:lineRule="auto"/>
              <w:jc w:val="center"/>
              <w:rPr>
                <w:rFonts w:ascii="Times New Roman" w:hAnsi="Times New Roman"/>
                <w:b/>
                <w:position w:val="8"/>
                <w:sz w:val="26"/>
                <w:szCs w:val="26"/>
                <w:lang w:val="en-GB"/>
              </w:rPr>
            </w:pPr>
            <w:r w:rsidRPr="009C4D65">
              <w:rPr>
                <w:rFonts w:ascii="Times New Roman" w:hAnsi="Times New Roman"/>
                <w:b/>
                <w:position w:val="8"/>
                <w:sz w:val="26"/>
                <w:szCs w:val="26"/>
                <w:lang w:val="en-GB"/>
              </w:rPr>
              <w:lastRenderedPageBreak/>
              <w:t>TIẾT 2 LUYỆN TẬP</w:t>
            </w:r>
          </w:p>
          <w:p w14:paraId="28D540D5" w14:textId="77777777" w:rsidR="00BA1483" w:rsidRPr="00BA1483" w:rsidRDefault="00BA1483" w:rsidP="006D7935">
            <w:pPr>
              <w:spacing w:after="200" w:line="360" w:lineRule="auto"/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BÀI 1: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Cần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làm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một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biến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có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điện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lớn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nhất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là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30</w:t>
            </w:r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l-GR"/>
              </w:rPr>
              <w:t xml:space="preserve"> Ω</w:t>
            </w:r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bằng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dây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dẫn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nikêlin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có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điện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trở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suất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0,4. 10</w:t>
            </w:r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vertAlign w:val="superscript"/>
                <w:lang w:val="en-GB"/>
              </w:rPr>
              <w:t xml:space="preserve">-6 </w:t>
            </w:r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l-GR"/>
              </w:rPr>
              <w:t>Ω</w:t>
            </w:r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.m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và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tiết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diện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0,5mm</w:t>
            </w:r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vertAlign w:val="superscript"/>
                <w:lang w:val="en-GB"/>
              </w:rPr>
              <w:t>2</w:t>
            </w:r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Tính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chiều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dài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dây</w:t>
            </w:r>
            <w:proofErr w:type="spellEnd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/>
                <w:bCs/>
                <w:position w:val="8"/>
                <w:sz w:val="26"/>
                <w:szCs w:val="26"/>
                <w:lang w:val="en-GB"/>
              </w:rPr>
              <w:t>dẫn</w:t>
            </w:r>
            <w:proofErr w:type="spellEnd"/>
          </w:p>
          <w:p w14:paraId="479FA8FF" w14:textId="0720B2F5" w:rsidR="00BA1483" w:rsidRDefault="000C5752" w:rsidP="006D7935">
            <w:p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1.</w:t>
            </w:r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Học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tự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tìm</w:t>
            </w:r>
            <w:proofErr w:type="spellEnd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9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3BBD47B5" w14:textId="2E568BC5" w:rsidR="000C5752" w:rsidRDefault="00BA1483" w:rsidP="006D7935">
            <w:p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óm</w:t>
            </w:r>
            <w:proofErr w:type="spellEnd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tắt</w:t>
            </w:r>
            <w:proofErr w:type="spellEnd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đề</w:t>
            </w:r>
            <w:proofErr w:type="spellEnd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vận</w:t>
            </w:r>
            <w:proofErr w:type="spellEnd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dụng</w:t>
            </w:r>
            <w:proofErr w:type="spellEnd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trước</w:t>
            </w:r>
            <w:proofErr w:type="spellEnd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giải</w:t>
            </w:r>
            <w:proofErr w:type="spellEnd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7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</w:p>
          <w:p w14:paraId="6774BA40" w14:textId="77777777" w:rsidR="000C5752" w:rsidRDefault="000C5752" w:rsidP="006D7935">
            <w:p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giải</w:t>
            </w:r>
            <w:proofErr w:type="spellEnd"/>
          </w:p>
          <w:p w14:paraId="43101D51" w14:textId="77777777" w:rsidR="00BA1483" w:rsidRPr="00BA1483" w:rsidRDefault="00BA1483" w:rsidP="006D793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</w:pPr>
            <w:proofErr w:type="spellStart"/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  <w:t>Tóm</w:t>
            </w:r>
            <w:proofErr w:type="spellEnd"/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  <w:t>tắt</w:t>
            </w:r>
            <w:proofErr w:type="spellEnd"/>
          </w:p>
          <w:p w14:paraId="5C417B53" w14:textId="77777777" w:rsidR="00BA1483" w:rsidRPr="00BA1483" w:rsidRDefault="00BA1483" w:rsidP="006D793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  <w:t xml:space="preserve">R=30 </w:t>
            </w: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l-GR"/>
              </w:rPr>
              <w:t>Ω</w:t>
            </w:r>
          </w:p>
          <w:p w14:paraId="57250341" w14:textId="77777777" w:rsidR="00BA1483" w:rsidRPr="00BA1483" w:rsidRDefault="00BA1483" w:rsidP="006D793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l-GR"/>
              </w:rPr>
              <w:t>ρ</w:t>
            </w: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  <w:t>= 0,4 .10</w:t>
            </w: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vertAlign w:val="superscript"/>
                <w:lang w:val="en-GB"/>
              </w:rPr>
              <w:t xml:space="preserve">-6 </w:t>
            </w: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l-GR"/>
              </w:rPr>
              <w:t>Ω</w:t>
            </w: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  <w:t>.m</w:t>
            </w:r>
          </w:p>
          <w:p w14:paraId="41FAC83A" w14:textId="5F47F9D6" w:rsidR="00BA1483" w:rsidRPr="00BA1483" w:rsidRDefault="00BA1483" w:rsidP="006D793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  <w:position w:val="8"/>
                <w:sz w:val="26"/>
                <w:szCs w:val="26"/>
              </w:rPr>
            </w:pP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  <w:t>S=0,5 mm</w:t>
            </w: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  <w:t xml:space="preserve"> </w:t>
            </w:r>
            <w:r w:rsidRPr="00BA1483">
              <w:rPr>
                <w:bCs/>
                <w:position w:val="8"/>
                <w:sz w:val="26"/>
                <w:szCs w:val="26"/>
              </w:rPr>
              <w:t>= 0,5. 10</w:t>
            </w:r>
            <w:r w:rsidRPr="00BA1483">
              <w:rPr>
                <w:bCs/>
                <w:position w:val="8"/>
                <w:sz w:val="26"/>
                <w:szCs w:val="26"/>
                <w:vertAlign w:val="superscript"/>
              </w:rPr>
              <w:t xml:space="preserve">-6 </w:t>
            </w:r>
            <w:r w:rsidRPr="00BA1483">
              <w:rPr>
                <w:bCs/>
                <w:position w:val="8"/>
                <w:sz w:val="26"/>
                <w:szCs w:val="26"/>
              </w:rPr>
              <w:t>m</w:t>
            </w:r>
            <w:r w:rsidRPr="00BA1483">
              <w:rPr>
                <w:bCs/>
                <w:position w:val="8"/>
                <w:sz w:val="26"/>
                <w:szCs w:val="26"/>
                <w:vertAlign w:val="superscript"/>
              </w:rPr>
              <w:t>2</w:t>
            </w:r>
          </w:p>
          <w:p w14:paraId="4CE03D53" w14:textId="77777777" w:rsidR="00BA1483" w:rsidRPr="00BA1483" w:rsidRDefault="00BA1483" w:rsidP="006D793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bCs/>
                <w:position w:val="8"/>
                <w:sz w:val="26"/>
                <w:szCs w:val="26"/>
                <w:lang w:val="en-GB"/>
              </w:rPr>
              <w:t>l=? m</w:t>
            </w:r>
          </w:p>
          <w:p w14:paraId="6C4DD96D" w14:textId="77777777" w:rsidR="000C5752" w:rsidRPr="009C4D65" w:rsidRDefault="000C5752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9C4D65">
              <w:rPr>
                <w:rFonts w:ascii="Times New Roman" w:hAnsi="Times New Roman"/>
                <w:sz w:val="26"/>
                <w:szCs w:val="26"/>
                <w:lang w:val="en-GB"/>
              </w:rPr>
              <w:t>Giải</w:t>
            </w:r>
            <w:proofErr w:type="spellEnd"/>
            <w:r w:rsidRPr="009C4D65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14:paraId="3044B73F" w14:textId="77777777" w:rsidR="00BA1483" w:rsidRPr="00BA1483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Chiều</w:t>
            </w:r>
            <w:proofErr w:type="spellEnd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dài</w:t>
            </w:r>
            <w:proofErr w:type="spellEnd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của</w:t>
            </w:r>
            <w:proofErr w:type="spellEnd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dây</w:t>
            </w:r>
            <w:proofErr w:type="spellEnd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dẫn</w:t>
            </w:r>
            <w:proofErr w:type="spellEnd"/>
          </w:p>
          <w:p w14:paraId="5736C234" w14:textId="0886ED88" w:rsidR="00BA1483" w:rsidRPr="00BA1483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GB"/>
                  </w:rPr>
                  <m:t>R=</m:t>
                </m:r>
                <m:r>
                  <w:rPr>
                    <w:rFonts w:ascii="Cambria Math" w:hAnsi="Cambria Math"/>
                    <w:sz w:val="26"/>
                    <w:szCs w:val="26"/>
                    <w:lang w:val="el-GR"/>
                  </w:rPr>
                  <m:t>ρ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GB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GB"/>
                      </w:rPr>
                      <m:t>S</m:t>
                    </m:r>
                  </m:den>
                </m:f>
              </m:oMath>
            </m:oMathPara>
          </w:p>
          <w:p w14:paraId="6AC52851" w14:textId="4FAAC65A" w:rsidR="00BA1483" w:rsidRPr="00BA1483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GB"/>
                  </w:rPr>
                  <m:t>⇒l=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GB"/>
                      </w:rPr>
                      <m:t>R. S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6"/>
                        <w:szCs w:val="26"/>
                        <w:lang w:val="el-GR"/>
                      </w:rPr>
                      <m:t>ρ</m:t>
                    </m:r>
                  </m:den>
                </m:f>
              </m:oMath>
            </m:oMathPara>
          </w:p>
          <w:p w14:paraId="28A8AD0E" w14:textId="3AA28BF2" w:rsidR="00BA1483" w:rsidRPr="00BA1483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l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  <w:lang w:val="en-GB"/>
                    </w:rPr>
                    <m:t>30. 0,5.10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GB"/>
                    </w:rPr>
                    <m:t>-6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  <w:lang w:val="en-GB"/>
                    </w:rPr>
                    <m:t>0,4.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  <w:lang w:val="en-GB"/>
                    </w:rPr>
                    <m:t>10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26"/>
                      <w:szCs w:val="26"/>
                      <w:vertAlign w:val="superscript"/>
                      <w:lang w:val="en-GB"/>
                    </w:rPr>
                    <m:t>6</m:t>
                  </m:r>
                </m:den>
              </m:f>
            </m:oMath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</w:p>
          <w:p w14:paraId="6A03AEDA" w14:textId="77777777" w:rsidR="00BA1483" w:rsidRPr="00BA1483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l= 37,5m</w:t>
            </w:r>
          </w:p>
          <w:p w14:paraId="1A2255E4" w14:textId="77777777" w:rsidR="000C5752" w:rsidRDefault="000C5752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3B1D5A2C" w14:textId="61A006BA" w:rsidR="000C5752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b/>
                <w:bCs/>
                <w:sz w:val="26"/>
                <w:szCs w:val="26"/>
              </w:rPr>
              <w:t>BÀI 2 ( bài 6/47)</w:t>
            </w:r>
            <w:r w:rsidRPr="00BA148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Một biến trở dây quấn làm bằng hợp kim nicrom có điện trở suất </w:t>
            </w:r>
            <w:r w:rsidRPr="00BA148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1,1. 10</w:t>
            </w:r>
            <w:r w:rsidRPr="00BA1483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 xml:space="preserve">-6 </w:t>
            </w:r>
            <w:r w:rsidRPr="00BA1483">
              <w:rPr>
                <w:rFonts w:ascii="Times New Roman" w:hAnsi="Times New Roman"/>
                <w:b/>
                <w:bCs/>
                <w:sz w:val="26"/>
                <w:szCs w:val="26"/>
                <w:lang w:val="el-GR"/>
              </w:rPr>
              <w:t>Ω</w:t>
            </w:r>
            <w:r w:rsidRPr="00BA1483">
              <w:rPr>
                <w:rFonts w:ascii="Times New Roman" w:hAnsi="Times New Roman"/>
                <w:b/>
                <w:bCs/>
                <w:sz w:val="26"/>
                <w:szCs w:val="26"/>
              </w:rPr>
              <w:t>.m và tiết diện 0,55mm</w:t>
            </w:r>
            <w:r w:rsidRPr="00BA1483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2,</w:t>
            </w:r>
            <w:r w:rsidRPr="00BA14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chiều dài 10m.</w:t>
            </w:r>
            <w:r w:rsidRPr="00BA148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Hiệu điện thế lớn nhất được phép đặt vào hai đầu biến trở là </w:t>
            </w:r>
            <w:r w:rsidRPr="00BA148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24V. Số ghi giá trị điện trở  và cường độ dòng điện trên biến trở là bao nhiêu?</w:t>
            </w:r>
          </w:p>
          <w:p w14:paraId="19E9A611" w14:textId="6F3C878E" w:rsidR="00BA1483" w:rsidRPr="00BA1483" w:rsidRDefault="00BA1483" w:rsidP="006D793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Tóm</w:t>
            </w:r>
            <w:proofErr w:type="spellEnd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tắt</w:t>
            </w:r>
            <w:proofErr w:type="spellEnd"/>
            <w:r w:rsidR="006D7935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14:paraId="33948ACE" w14:textId="77777777" w:rsidR="00BA1483" w:rsidRPr="00BA1483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sz w:val="26"/>
                <w:szCs w:val="26"/>
                <w:lang w:val="el-GR"/>
              </w:rPr>
              <w:t>ρ</w:t>
            </w:r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= 1,1. 10</w:t>
            </w:r>
            <w:r w:rsidRPr="00BA1483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 xml:space="preserve">-6 </w:t>
            </w:r>
            <w:r w:rsidRPr="00BA1483">
              <w:rPr>
                <w:rFonts w:ascii="Times New Roman" w:hAnsi="Times New Roman"/>
                <w:sz w:val="26"/>
                <w:szCs w:val="26"/>
                <w:lang w:val="el-GR"/>
              </w:rPr>
              <w:t>Ω</w:t>
            </w:r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.m</w:t>
            </w:r>
          </w:p>
          <w:p w14:paraId="335CE6A5" w14:textId="77777777" w:rsidR="000A053E" w:rsidRPr="000A053E" w:rsidRDefault="00BA1483" w:rsidP="006D7935">
            <w:pPr>
              <w:spacing w:line="360" w:lineRule="auto"/>
              <w:rPr>
                <w:sz w:val="26"/>
                <w:szCs w:val="26"/>
              </w:rPr>
            </w:pPr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S=0,55 mm</w:t>
            </w:r>
            <w:r w:rsidRPr="00BA1483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>2</w:t>
            </w:r>
            <w:r w:rsidR="000A053E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="000A053E" w:rsidRPr="000A053E">
              <w:rPr>
                <w:sz w:val="26"/>
                <w:szCs w:val="26"/>
              </w:rPr>
              <w:t>= 0,55. 10</w:t>
            </w:r>
            <w:r w:rsidR="000A053E" w:rsidRPr="000A053E">
              <w:rPr>
                <w:sz w:val="26"/>
                <w:szCs w:val="26"/>
                <w:vertAlign w:val="superscript"/>
              </w:rPr>
              <w:t xml:space="preserve">-6 </w:t>
            </w:r>
            <w:r w:rsidR="000A053E" w:rsidRPr="000A053E">
              <w:rPr>
                <w:sz w:val="26"/>
                <w:szCs w:val="26"/>
              </w:rPr>
              <w:t>m</w:t>
            </w:r>
            <w:r w:rsidR="000A053E" w:rsidRPr="000A053E">
              <w:rPr>
                <w:sz w:val="26"/>
                <w:szCs w:val="26"/>
                <w:vertAlign w:val="superscript"/>
              </w:rPr>
              <w:t>2</w:t>
            </w:r>
          </w:p>
          <w:p w14:paraId="16315827" w14:textId="77777777" w:rsidR="00BA1483" w:rsidRPr="00BA1483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l=10 m</w:t>
            </w:r>
          </w:p>
          <w:p w14:paraId="7E0F9027" w14:textId="77777777" w:rsidR="00BA1483" w:rsidRPr="00BA1483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Umax</w:t>
            </w:r>
            <w:proofErr w:type="spellEnd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=24V</w:t>
            </w:r>
          </w:p>
          <w:p w14:paraId="361A2D04" w14:textId="77777777" w:rsidR="00BA1483" w:rsidRPr="00BA1483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Rmax</w:t>
            </w:r>
            <w:proofErr w:type="spellEnd"/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=? </w:t>
            </w:r>
            <w:r w:rsidRPr="00BA1483">
              <w:rPr>
                <w:rFonts w:ascii="Times New Roman" w:hAnsi="Times New Roman"/>
                <w:sz w:val="26"/>
                <w:szCs w:val="26"/>
                <w:lang w:val="el-GR"/>
              </w:rPr>
              <w:t>Ω</w:t>
            </w:r>
          </w:p>
          <w:p w14:paraId="6F268362" w14:textId="77777777" w:rsidR="000A053E" w:rsidRDefault="00BA1483" w:rsidP="006D793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A1483">
              <w:rPr>
                <w:rFonts w:ascii="Times New Roman" w:hAnsi="Times New Roman"/>
                <w:sz w:val="26"/>
                <w:szCs w:val="26"/>
                <w:lang w:val="en-GB"/>
              </w:rPr>
              <w:t>I max=? A</w:t>
            </w:r>
          </w:p>
          <w:p w14:paraId="45D5662E" w14:textId="7DDF0096" w:rsidR="000C5752" w:rsidRPr="009C4D65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Giải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</w:p>
          <w:p w14:paraId="3BBBED7B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Điện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lớn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nhất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của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</w:p>
          <w:p w14:paraId="33925EE7" w14:textId="606D8566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Rmax=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S</m:t>
                    </m:r>
                  </m:den>
                </m:f>
              </m:oMath>
            </m:oMathPara>
          </w:p>
          <w:p w14:paraId="114F87E2" w14:textId="6F2038A9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Rmax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= 1,1.10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 xml:space="preserve">-6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10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m:t>0,55.10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GB"/>
                    </w:rPr>
                    <m:t>-6</m:t>
                  </m:r>
                </m:den>
              </m:f>
            </m:oMath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=20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Ω</w:t>
            </w:r>
          </w:p>
          <w:p w14:paraId="331C92EA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Cường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độ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dòng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điện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lớn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nhất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ghi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trên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</w:p>
          <w:p w14:paraId="6A3CDC1E" w14:textId="27B62901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max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max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GB"/>
                          </w:rPr>
                          <m:t>max</m:t>
                        </m:r>
                      </m:sub>
                    </m:sSub>
                  </m:den>
                </m:f>
              </m:oMath>
            </m:oMathPara>
          </w:p>
          <w:p w14:paraId="3BD5652F" w14:textId="4BC6BD4C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max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20</m:t>
                  </m:r>
                </m:den>
              </m:f>
            </m:oMath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 1,2A</w:t>
            </w:r>
          </w:p>
          <w:p w14:paraId="7C8836D9" w14:textId="5BF82FA3" w:rsidR="000C5752" w:rsidRPr="009C4D65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3/ Trên một biến trở con chạy có ghi 50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 Ω 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- 2,5A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a/ Hãy cho biết ý nghĩa của hai số ghi này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b/ Tính hiệu điện thế lớn nhất được phép đặt lên hai đầu cuộn dây biến trở?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c/ Biến trở trên được làm bằng dây hợp kim nicrom có điện trở suất 1,1. 10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-6 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Ω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.m và có chiều dài 50m. Tính tiết diện của dây dẫn dùng để làm biến trở</w:t>
            </w:r>
            <w:proofErr w:type="spellStart"/>
            <w:r w:rsidR="000C5752"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Tóm</w:t>
            </w:r>
            <w:proofErr w:type="spellEnd"/>
            <w:r w:rsidR="000C5752"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C5752"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tắt</w:t>
            </w:r>
            <w:proofErr w:type="spellEnd"/>
          </w:p>
          <w:p w14:paraId="7B5C9CBE" w14:textId="002932A6" w:rsidR="000A053E" w:rsidRPr="000A053E" w:rsidRDefault="000A053E" w:rsidP="006D7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Tóm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tắt</w:t>
            </w:r>
            <w:proofErr w:type="spellEnd"/>
            <w:r w:rsidR="006D793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</w:p>
          <w:p w14:paraId="2AF62D9F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Rmax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=50 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Ω</w:t>
            </w:r>
          </w:p>
          <w:p w14:paraId="4140E555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I max=2,5 A</w:t>
            </w:r>
          </w:p>
          <w:p w14:paraId="71AACD09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a/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Nêu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ý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nghĩa</w:t>
            </w:r>
            <w:proofErr w:type="spellEnd"/>
          </w:p>
          <w:p w14:paraId="4088C655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b/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Umax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=?V</w:t>
            </w:r>
          </w:p>
          <w:p w14:paraId="5A2D92A7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c/ 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ρ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 1,1. 10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 xml:space="preserve">-6 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Ω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.m</w:t>
            </w:r>
          </w:p>
          <w:p w14:paraId="21600077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l=50 m</w:t>
            </w:r>
          </w:p>
          <w:p w14:paraId="18DEDC2A" w14:textId="77777777" w:rsid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S=? m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</w:p>
          <w:p w14:paraId="06DB79CA" w14:textId="66C7C509" w:rsidR="000C5752" w:rsidRPr="009C4D65" w:rsidRDefault="000C5752" w:rsidP="006D7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Giải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</w:p>
          <w:p w14:paraId="7C10F4CA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a/50 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Ω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điện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lớn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nhất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của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318BEB3C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2,5A: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cường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độ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dòng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điện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lớn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nhất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được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phép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qua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</w:p>
          <w:p w14:paraId="5FCC2E64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b/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Hiệu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điện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thế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lớn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nhất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được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phép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đặt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lên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hai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đầu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cuộn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dây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</w:p>
          <w:p w14:paraId="371CAB1D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Umax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= I max.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Rmax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 50. 2,5= 125V</w:t>
            </w:r>
          </w:p>
          <w:p w14:paraId="61DD49E1" w14:textId="77777777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c/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Tiết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diện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của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dây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làm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</w:p>
          <w:p w14:paraId="01682E7C" w14:textId="15DBA145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R=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S</m:t>
                    </m:r>
                  </m:den>
                </m:f>
              </m:oMath>
            </m:oMathPara>
          </w:p>
          <w:p w14:paraId="14CBF42F" w14:textId="16528D10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⇒S=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R</m:t>
                    </m:r>
                  </m:den>
                </m:f>
              </m:oMath>
            </m:oMathPara>
          </w:p>
          <w:p w14:paraId="6F637E32" w14:textId="57E081D0" w:rsidR="000A053E" w:rsidRP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=&gt; S = 1,1.10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 xml:space="preserve">-6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50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m:t>50</m:t>
                  </m:r>
                </m:den>
              </m:f>
            </m:oMath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042BAF1F" w14:textId="77777777" w:rsidR="000A053E" w:rsidRDefault="000A053E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=&gt; S=1,1.10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-6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</w:p>
          <w:p w14:paraId="38C2FF6F" w14:textId="5AE0FBE0" w:rsidR="000C5752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3: Tính tiết diện của một dây dẫn , biết dây có điện trở 5</w:t>
            </w:r>
            <w:r w:rsidRPr="009C4D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 Ω</w:t>
            </w:r>
            <w:r w:rsidRPr="009C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chiều dài 15m, điện trở suất 0,4. 10</w:t>
            </w:r>
            <w:r w:rsidRPr="009C4D6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-6</w:t>
            </w:r>
            <w:r w:rsidRPr="009C4D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Ω</w:t>
            </w:r>
            <w:r w:rsidRPr="009C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.m.</w:t>
            </w:r>
          </w:p>
          <w:p w14:paraId="2BCE0670" w14:textId="4788B8AF" w:rsidR="000C5752" w:rsidRPr="009C4D65" w:rsidRDefault="000C5752" w:rsidP="006D7935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Tóm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tắt</w:t>
            </w:r>
            <w:proofErr w:type="spellEnd"/>
            <w:r w:rsidR="006D793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</w:p>
          <w:p w14:paraId="19D9CA9C" w14:textId="77777777" w:rsidR="000C5752" w:rsidRPr="009C4D65" w:rsidRDefault="000C5752" w:rsidP="006D7935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R=5 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Ω</w:t>
            </w:r>
          </w:p>
          <w:p w14:paraId="533E86EE" w14:textId="77777777" w:rsidR="000C5752" w:rsidRPr="009C4D65" w:rsidRDefault="000C5752" w:rsidP="006D7935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l=15 m</w:t>
            </w:r>
          </w:p>
          <w:p w14:paraId="20CB4482" w14:textId="77777777" w:rsidR="000C5752" w:rsidRPr="009C4D65" w:rsidRDefault="000C5752" w:rsidP="006D7935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ρ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 0,4. 10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 xml:space="preserve">-6 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Ω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.m</w:t>
            </w:r>
          </w:p>
          <w:p w14:paraId="31100638" w14:textId="77777777" w:rsidR="000C5752" w:rsidRPr="006D7935" w:rsidRDefault="000C5752" w:rsidP="006D7935">
            <w:pPr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S=? m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</w:p>
          <w:p w14:paraId="1CE3EE60" w14:textId="77777777" w:rsidR="006D7935" w:rsidRPr="009C4D65" w:rsidRDefault="006D7935" w:rsidP="006D7935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ECB67C3" w14:textId="77777777" w:rsidR="000C5752" w:rsidRPr="009C4D65" w:rsidRDefault="000C5752" w:rsidP="006D7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Giải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</w:p>
          <w:p w14:paraId="6C588060" w14:textId="77777777" w:rsidR="000C5752" w:rsidRPr="009C4D65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Tiết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diện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của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dây</w:t>
            </w:r>
            <w:proofErr w:type="spellEnd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dẫn</w:t>
            </w:r>
            <w:proofErr w:type="spellEnd"/>
          </w:p>
          <w:p w14:paraId="1A41C93B" w14:textId="77777777" w:rsidR="000C5752" w:rsidRPr="009C4D65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R=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S</m:t>
                    </m:r>
                  </m:den>
                </m:f>
              </m:oMath>
            </m:oMathPara>
          </w:p>
          <w:p w14:paraId="68D194B4" w14:textId="77777777" w:rsidR="000C5752" w:rsidRPr="009C4D65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⇒S=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l-GR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GB"/>
                      </w:rPr>
                      <m:t>R</m:t>
                    </m:r>
                  </m:den>
                </m:f>
              </m:oMath>
            </m:oMathPara>
          </w:p>
          <w:p w14:paraId="4B42A70A" w14:textId="77777777" w:rsidR="000C5752" w:rsidRPr="009C4D65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=&gt; S = 0,4.10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 xml:space="preserve">-6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15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GB"/>
                    </w:rPr>
                    <m:t>5</m:t>
                  </m:r>
                </m:den>
              </m:f>
            </m:oMath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76D22020" w14:textId="29D224BA" w:rsidR="000C5752" w:rsidRPr="006D7935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=&gt; S=1,2.10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-6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</w:t>
            </w:r>
            <w:r w:rsidRPr="009C4D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</w:p>
        </w:tc>
      </w:tr>
      <w:tr w:rsidR="000C5752" w:rsidRPr="00103279" w14:paraId="49873771" w14:textId="77777777" w:rsidTr="00B54D85">
        <w:tc>
          <w:tcPr>
            <w:tcW w:w="2547" w:type="dxa"/>
          </w:tcPr>
          <w:p w14:paraId="5FFC05CC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1032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1032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087" w:type="dxa"/>
          </w:tcPr>
          <w:p w14:paraId="62774FD4" w14:textId="1DB1A48E" w:rsidR="000C5752" w:rsidRDefault="000C5752" w:rsidP="006D7935">
            <w:pPr>
              <w:pStyle w:val="ListParagraph"/>
              <w:tabs>
                <w:tab w:val="left" w:pos="25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0F6864B" w14:textId="77777777" w:rsidR="000A053E" w:rsidRPr="000A053E" w:rsidRDefault="000A053E" w:rsidP="006D7935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Trên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một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ghi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50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 Ω 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- 2A</w:t>
            </w:r>
          </w:p>
          <w:p w14:paraId="1C8AC683" w14:textId="77777777" w:rsidR="000A053E" w:rsidRPr="000A053E" w:rsidRDefault="000A053E" w:rsidP="006D7935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a/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Giải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thích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số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ghi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trên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</w:p>
          <w:p w14:paraId="73100B1C" w14:textId="57E242D0" w:rsidR="000C5752" w:rsidRPr="006D7935" w:rsidRDefault="000A053E" w:rsidP="006D7935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b/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Tính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chiều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dài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của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dây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dẫn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làm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dây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tiết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diện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0,3mm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2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điện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suất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</w:t>
            </w:r>
            <w:proofErr w:type="spellEnd"/>
            <w:r w:rsidRPr="000A05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6. 10</w:t>
            </w:r>
            <w:r w:rsidRPr="000A0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-7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 Ω</w:t>
            </w:r>
            <w:r w:rsidRPr="000A05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.m</w:t>
            </w:r>
          </w:p>
        </w:tc>
      </w:tr>
    </w:tbl>
    <w:p w14:paraId="6366D712" w14:textId="77777777" w:rsidR="000C5752" w:rsidRPr="00103279" w:rsidRDefault="000C5752" w:rsidP="006D7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55B264" w14:textId="77777777" w:rsidR="000C5752" w:rsidRPr="00103279" w:rsidRDefault="000C5752" w:rsidP="006D7935">
      <w:pPr>
        <w:pStyle w:val="ListParagraph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ghi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chép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lại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hỏi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</w:t>
      </w:r>
      <w:r w:rsidRPr="00103279">
        <w:rPr>
          <w:rFonts w:ascii="Times New Roman" w:hAnsi="Times New Roman" w:cs="Times New Roman"/>
          <w:b/>
          <w:bCs/>
          <w:sz w:val="28"/>
          <w:szCs w:val="28"/>
        </w:rPr>
        <w:t>hắc mắc, các trở ngại của học sinh khi thực</w:t>
      </w:r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vụ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10327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21A992E7" w14:textId="77777777" w:rsidR="000C5752" w:rsidRPr="00103279" w:rsidRDefault="000C5752" w:rsidP="006D7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279">
        <w:rPr>
          <w:rFonts w:ascii="Times New Roman" w:hAnsi="Times New Roman" w:cs="Times New Roman"/>
          <w:sz w:val="28"/>
          <w:szCs w:val="28"/>
        </w:rPr>
        <w:t>Trường:</w:t>
      </w:r>
    </w:p>
    <w:p w14:paraId="0175630A" w14:textId="77777777" w:rsidR="000C5752" w:rsidRPr="00103279" w:rsidRDefault="000C5752" w:rsidP="006D7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279">
        <w:rPr>
          <w:rFonts w:ascii="Times New Roman" w:hAnsi="Times New Roman" w:cs="Times New Roman"/>
          <w:sz w:val="28"/>
          <w:szCs w:val="28"/>
        </w:rPr>
        <w:t>Lớp:</w:t>
      </w:r>
    </w:p>
    <w:p w14:paraId="38DC1106" w14:textId="6321FC1F" w:rsidR="000C5752" w:rsidRPr="006D7935" w:rsidRDefault="000C5752" w:rsidP="006D7935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103279">
        <w:rPr>
          <w:rFonts w:ascii="Times New Roman" w:hAnsi="Times New Roman" w:cs="Times New Roman"/>
          <w:sz w:val="28"/>
          <w:szCs w:val="28"/>
        </w:rPr>
        <w:t>Họ tên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0C5752" w:rsidRPr="00103279" w14:paraId="2F67770B" w14:textId="77777777" w:rsidTr="00B54D85">
        <w:tc>
          <w:tcPr>
            <w:tcW w:w="1132" w:type="dxa"/>
          </w:tcPr>
          <w:p w14:paraId="6D85ECC1" w14:textId="77777777" w:rsidR="000C5752" w:rsidRPr="00103279" w:rsidRDefault="000C5752" w:rsidP="006D7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7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003" w:type="dxa"/>
          </w:tcPr>
          <w:p w14:paraId="45D89AE7" w14:textId="77777777" w:rsidR="000C5752" w:rsidRPr="00103279" w:rsidRDefault="000C5752" w:rsidP="006D7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032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1032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1032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1032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2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</w:p>
        </w:tc>
        <w:tc>
          <w:tcPr>
            <w:tcW w:w="4215" w:type="dxa"/>
          </w:tcPr>
          <w:p w14:paraId="21BB7440" w14:textId="77777777" w:rsidR="000C5752" w:rsidRPr="00103279" w:rsidRDefault="000C5752" w:rsidP="006D7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79">
              <w:rPr>
                <w:rFonts w:ascii="Times New Roman" w:hAnsi="Times New Roman" w:cs="Times New Roman"/>
                <w:b/>
                <w:sz w:val="28"/>
                <w:szCs w:val="28"/>
              </w:rPr>
              <w:t>Câu hỏi của học sinh</w:t>
            </w:r>
          </w:p>
        </w:tc>
      </w:tr>
      <w:tr w:rsidR="000C5752" w:rsidRPr="00103279" w14:paraId="4CF93D17" w14:textId="77777777" w:rsidTr="00B54D85">
        <w:tc>
          <w:tcPr>
            <w:tcW w:w="1132" w:type="dxa"/>
          </w:tcPr>
          <w:p w14:paraId="2F4EB8E3" w14:textId="77777777" w:rsidR="000C5752" w:rsidRPr="0058540F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LÝ</w:t>
            </w:r>
          </w:p>
        </w:tc>
        <w:tc>
          <w:tcPr>
            <w:tcW w:w="4003" w:type="dxa"/>
          </w:tcPr>
          <w:p w14:paraId="7A17B8C6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Mục</w:t>
            </w:r>
            <w:proofErr w:type="spellEnd"/>
            <w:r w:rsidRPr="00103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A: ….</w:t>
            </w:r>
          </w:p>
          <w:p w14:paraId="7B187BBD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 w:rsidRPr="00103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B: ….</w:t>
            </w:r>
          </w:p>
        </w:tc>
        <w:tc>
          <w:tcPr>
            <w:tcW w:w="4215" w:type="dxa"/>
          </w:tcPr>
          <w:p w14:paraId="754FEC94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1633F1C3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61CE9364" w14:textId="77777777" w:rsidR="000C5752" w:rsidRPr="00103279" w:rsidRDefault="000C5752" w:rsidP="006D7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14:paraId="10A98C6D" w14:textId="77777777" w:rsidR="000C5752" w:rsidRDefault="000C5752" w:rsidP="006D7935">
      <w:pPr>
        <w:spacing w:line="360" w:lineRule="auto"/>
      </w:pPr>
    </w:p>
    <w:p w14:paraId="537CE8BE" w14:textId="77777777" w:rsidR="000C5752" w:rsidRDefault="000C5752" w:rsidP="006D7935">
      <w:pPr>
        <w:spacing w:line="360" w:lineRule="auto"/>
      </w:pPr>
    </w:p>
    <w:p w14:paraId="4947DBD5" w14:textId="77777777" w:rsidR="00B45416" w:rsidRPr="006D7935" w:rsidRDefault="00B45416" w:rsidP="006D7935">
      <w:pPr>
        <w:spacing w:line="360" w:lineRule="auto"/>
        <w:rPr>
          <w:lang w:val="en-GB"/>
        </w:rPr>
      </w:pPr>
      <w:bookmarkStart w:id="0" w:name="_GoBack"/>
      <w:bookmarkEnd w:id="0"/>
    </w:p>
    <w:sectPr w:rsidR="00B45416" w:rsidRPr="006D7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9C0"/>
    <w:multiLevelType w:val="hybridMultilevel"/>
    <w:tmpl w:val="BD060062"/>
    <w:lvl w:ilvl="0" w:tplc="F5D2F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47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6A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0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EB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2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CD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9F3672"/>
    <w:multiLevelType w:val="hybridMultilevel"/>
    <w:tmpl w:val="FF98027A"/>
    <w:lvl w:ilvl="0" w:tplc="3D04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83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25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A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A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0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4E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C9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925EAF"/>
    <w:multiLevelType w:val="hybridMultilevel"/>
    <w:tmpl w:val="55E47042"/>
    <w:lvl w:ilvl="0" w:tplc="210AE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67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CE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A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87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A1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08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68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A6B66"/>
    <w:multiLevelType w:val="hybridMultilevel"/>
    <w:tmpl w:val="AA32BD82"/>
    <w:lvl w:ilvl="0" w:tplc="39A4D4F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1" w:hanging="360"/>
      </w:pPr>
    </w:lvl>
    <w:lvl w:ilvl="2" w:tplc="0809001B" w:tentative="1">
      <w:start w:val="1"/>
      <w:numFmt w:val="lowerRoman"/>
      <w:lvlText w:val="%3."/>
      <w:lvlJc w:val="right"/>
      <w:pPr>
        <w:ind w:left="2261" w:hanging="180"/>
      </w:pPr>
    </w:lvl>
    <w:lvl w:ilvl="3" w:tplc="0809000F" w:tentative="1">
      <w:start w:val="1"/>
      <w:numFmt w:val="decimal"/>
      <w:lvlText w:val="%4."/>
      <w:lvlJc w:val="left"/>
      <w:pPr>
        <w:ind w:left="2981" w:hanging="360"/>
      </w:pPr>
    </w:lvl>
    <w:lvl w:ilvl="4" w:tplc="08090019" w:tentative="1">
      <w:start w:val="1"/>
      <w:numFmt w:val="lowerLetter"/>
      <w:lvlText w:val="%5."/>
      <w:lvlJc w:val="left"/>
      <w:pPr>
        <w:ind w:left="3701" w:hanging="360"/>
      </w:pPr>
    </w:lvl>
    <w:lvl w:ilvl="5" w:tplc="0809001B" w:tentative="1">
      <w:start w:val="1"/>
      <w:numFmt w:val="lowerRoman"/>
      <w:lvlText w:val="%6."/>
      <w:lvlJc w:val="right"/>
      <w:pPr>
        <w:ind w:left="4421" w:hanging="180"/>
      </w:pPr>
    </w:lvl>
    <w:lvl w:ilvl="6" w:tplc="0809000F" w:tentative="1">
      <w:start w:val="1"/>
      <w:numFmt w:val="decimal"/>
      <w:lvlText w:val="%7."/>
      <w:lvlJc w:val="left"/>
      <w:pPr>
        <w:ind w:left="5141" w:hanging="360"/>
      </w:pPr>
    </w:lvl>
    <w:lvl w:ilvl="7" w:tplc="08090019" w:tentative="1">
      <w:start w:val="1"/>
      <w:numFmt w:val="lowerLetter"/>
      <w:lvlText w:val="%8."/>
      <w:lvlJc w:val="left"/>
      <w:pPr>
        <w:ind w:left="5861" w:hanging="360"/>
      </w:pPr>
    </w:lvl>
    <w:lvl w:ilvl="8" w:tplc="0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43B076BC"/>
    <w:multiLevelType w:val="hybridMultilevel"/>
    <w:tmpl w:val="BB2E4E6E"/>
    <w:lvl w:ilvl="0" w:tplc="59AA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EE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01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2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C6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46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08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A8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E7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C4140F"/>
    <w:multiLevelType w:val="hybridMultilevel"/>
    <w:tmpl w:val="67EC53AE"/>
    <w:lvl w:ilvl="0" w:tplc="B0704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C2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A3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00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0A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E3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8F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8D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E6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751092"/>
    <w:multiLevelType w:val="hybridMultilevel"/>
    <w:tmpl w:val="D25CB296"/>
    <w:lvl w:ilvl="0" w:tplc="C5049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66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08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4E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A0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4F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8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C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2A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A75DB9"/>
    <w:multiLevelType w:val="hybridMultilevel"/>
    <w:tmpl w:val="9836E2FC"/>
    <w:lvl w:ilvl="0" w:tplc="9C0AA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AF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07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EC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A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E1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68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B212F9F"/>
    <w:multiLevelType w:val="hybridMultilevel"/>
    <w:tmpl w:val="6A6885F0"/>
    <w:lvl w:ilvl="0" w:tplc="D714A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5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63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4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84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0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6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40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2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E15BAC"/>
    <w:multiLevelType w:val="hybridMultilevel"/>
    <w:tmpl w:val="62106B96"/>
    <w:lvl w:ilvl="0" w:tplc="DC0EA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A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A3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8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60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41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67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AD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00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654FC9"/>
    <w:multiLevelType w:val="hybridMultilevel"/>
    <w:tmpl w:val="40CA07B8"/>
    <w:lvl w:ilvl="0" w:tplc="576E9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26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6F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09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29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4E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65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8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44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4825B3"/>
    <w:multiLevelType w:val="hybridMultilevel"/>
    <w:tmpl w:val="DEDA00E2"/>
    <w:lvl w:ilvl="0" w:tplc="1AE66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EC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CC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6A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E1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AB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ED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68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65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CA069C"/>
    <w:multiLevelType w:val="hybridMultilevel"/>
    <w:tmpl w:val="922896A6"/>
    <w:lvl w:ilvl="0" w:tplc="E65E4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05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8E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E8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C7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4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2D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65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9F77E6"/>
    <w:multiLevelType w:val="hybridMultilevel"/>
    <w:tmpl w:val="0CC8D368"/>
    <w:lvl w:ilvl="0" w:tplc="CDC8F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07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E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AD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40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A5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4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2B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4C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52"/>
    <w:rsid w:val="000A053E"/>
    <w:rsid w:val="000C5752"/>
    <w:rsid w:val="004F7AC6"/>
    <w:rsid w:val="005A765D"/>
    <w:rsid w:val="006D7935"/>
    <w:rsid w:val="00B45416"/>
    <w:rsid w:val="00B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7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52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C5752"/>
    <w:pPr>
      <w:ind w:left="720"/>
      <w:contextualSpacing/>
    </w:pPr>
  </w:style>
  <w:style w:type="table" w:styleId="TableGrid">
    <w:name w:val="Table Grid"/>
    <w:basedOn w:val="TableNormal"/>
    <w:uiPriority w:val="39"/>
    <w:rsid w:val="000C5752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7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35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52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C5752"/>
    <w:pPr>
      <w:ind w:left="720"/>
      <w:contextualSpacing/>
    </w:pPr>
  </w:style>
  <w:style w:type="table" w:styleId="TableGrid">
    <w:name w:val="Table Grid"/>
    <w:basedOn w:val="TableNormal"/>
    <w:uiPriority w:val="39"/>
    <w:rsid w:val="000C5752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7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35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4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Tuyen</dc:creator>
  <cp:keywords/>
  <dc:description/>
  <cp:lastModifiedBy>84944592297</cp:lastModifiedBy>
  <cp:revision>3</cp:revision>
  <dcterms:created xsi:type="dcterms:W3CDTF">2021-10-04T02:01:00Z</dcterms:created>
  <dcterms:modified xsi:type="dcterms:W3CDTF">2021-10-06T10:08:00Z</dcterms:modified>
</cp:coreProperties>
</file>