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05F9" w14:textId="77777777" w:rsidR="00D740B8" w:rsidRPr="00945EE2" w:rsidRDefault="00D740B8" w:rsidP="00945E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60DAA1" w14:textId="6D9BBB96" w:rsidR="00D740B8" w:rsidRPr="00945EE2" w:rsidRDefault="00D740B8" w:rsidP="00945E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45EE2">
        <w:rPr>
          <w:rFonts w:ascii="Times New Roman" w:hAnsi="Times New Roman" w:cs="Times New Roman"/>
          <w:b/>
          <w:bCs/>
          <w:color w:val="FF0000"/>
          <w:sz w:val="40"/>
          <w:szCs w:val="40"/>
        </w:rPr>
        <w:t>CÂU HỎI LUYỆN TẬP BÀI 24 + BÀI 25</w:t>
      </w:r>
      <w:r w:rsidR="00BF53F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DÀNH CHO HỌC SINH YẾU</w:t>
      </w:r>
    </w:p>
    <w:p w14:paraId="28B01CAB" w14:textId="77777777" w:rsidR="00D740B8" w:rsidRPr="00945EE2" w:rsidRDefault="00D740B8" w:rsidP="00945E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A9FEA55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ED8B02" w14:textId="48B520D3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loài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giáp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hại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6AFA942E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Sun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chân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kiếm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kí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sinh</w:t>
      </w:r>
      <w:proofErr w:type="spellEnd"/>
    </w:p>
    <w:p w14:paraId="2A139B5A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3BA23D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Cua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nhện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sun</w:t>
      </w:r>
    </w:p>
    <w:p w14:paraId="03CBD023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FC7740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Sun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rận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</w:p>
    <w:p w14:paraId="3C77B65B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9B8E4F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Rận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chân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kiếm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kí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sinh</w:t>
      </w:r>
      <w:proofErr w:type="spellEnd"/>
    </w:p>
    <w:p w14:paraId="285BBC2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4D8B4A" w14:textId="430D0A06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Giáp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trò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đời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53E58A65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nguồn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nhiên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thay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thế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khí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đốt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7FB2FD7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A671B3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dùng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mỹ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con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08B7A67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E37318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thị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nghiên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cứu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tầng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C349F8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F9784C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nguồn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trọng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con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người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888E73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C906DD" w14:textId="340E984B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dưới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biển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78193CE6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Rận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 B.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Cua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nhện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 C.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Mọt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ẩm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 D.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Tôm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hùm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B4243FA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36DAE9" w14:textId="11BD09A1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Quá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chăng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lưới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nhện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bao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gồm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giai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14:paraId="2B78F7AF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(1):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Chăng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tơ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phóng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xạ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AC2C2A6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B23E7B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(2):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Chăng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tơ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vòng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D13EF4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CEE3D6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(3):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Chăng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khung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lưới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C07644D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9FDCD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Hãy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sắp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xếp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giai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đoạn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thứ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lí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9E7786D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03A50C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A. (3) → (1) → (2).</w:t>
      </w:r>
    </w:p>
    <w:p w14:paraId="76DF80B8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59F7FE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B. (3) → (2) → (1).</w:t>
      </w:r>
    </w:p>
    <w:p w14:paraId="518BD3DE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4BCA94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C. (1) → (3) → (2).</w:t>
      </w:r>
    </w:p>
    <w:p w14:paraId="02A7954B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1705BB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D. (2) → (3) → (1).</w:t>
      </w:r>
    </w:p>
    <w:p w14:paraId="4C9C464F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422B47" w14:textId="3E65E36E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nhện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chia </w:t>
      </w:r>
      <w:proofErr w:type="spellStart"/>
      <w:r w:rsidRPr="00945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</w:p>
    <w:p w14:paraId="5F830FD1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3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ngực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bụng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202BAA3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BEE6C3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2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bụng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FA7C818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B400F0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C. 3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bụng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đuôi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E949DDA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78838C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2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là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đầu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ngực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bụng</w:t>
      </w:r>
      <w:proofErr w:type="spellEnd"/>
      <w:r w:rsidRPr="00945E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85B6A0D" w14:textId="77777777" w:rsidR="00D740B8" w:rsidRPr="00945EE2" w:rsidRDefault="00D740B8" w:rsidP="00945EE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5C9E97" w14:textId="77777777" w:rsidR="00A11B8A" w:rsidRDefault="00A11B8A" w:rsidP="0094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CC7AB" w14:textId="77777777" w:rsidR="00945EE2" w:rsidRPr="00945EE2" w:rsidRDefault="00945EE2" w:rsidP="00945EE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EE2">
        <w:rPr>
          <w:rFonts w:ascii="Times New Roman" w:hAnsi="Times New Roman" w:cs="Times New Roman"/>
          <w:b/>
          <w:i/>
          <w:sz w:val="28"/>
          <w:szCs w:val="28"/>
        </w:rPr>
        <w:t>HẾT -</w:t>
      </w:r>
    </w:p>
    <w:sectPr w:rsidR="00945EE2" w:rsidRPr="00945EE2" w:rsidSect="00D740B8">
      <w:pgSz w:w="11907" w:h="16840" w:code="9"/>
      <w:pgMar w:top="568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FBC"/>
    <w:multiLevelType w:val="hybridMultilevel"/>
    <w:tmpl w:val="4F06F314"/>
    <w:lvl w:ilvl="0" w:tplc="DA9E7F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131D"/>
    <w:multiLevelType w:val="hybridMultilevel"/>
    <w:tmpl w:val="F87403DC"/>
    <w:lvl w:ilvl="0" w:tplc="0CCA2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B8"/>
    <w:rsid w:val="00945EE2"/>
    <w:rsid w:val="00A11B8A"/>
    <w:rsid w:val="00A85697"/>
    <w:rsid w:val="00BF53FF"/>
    <w:rsid w:val="00CA534D"/>
    <w:rsid w:val="00D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469E"/>
  <w15:chartTrackingRefBased/>
  <w15:docId w15:val="{20F13CB9-96E5-4952-B6AB-A03423F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2021-11-15T14:58:00Z</dcterms:created>
  <dcterms:modified xsi:type="dcterms:W3CDTF">2021-11-25T14:09:00Z</dcterms:modified>
</cp:coreProperties>
</file>