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CDB9" w14:textId="77777777" w:rsidR="00CA34AD" w:rsidRPr="00CB797C" w:rsidRDefault="00CA34AD" w:rsidP="00E837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790FF" wp14:editId="20114C7F">
                <wp:simplePos x="0" y="0"/>
                <wp:positionH relativeFrom="margin">
                  <wp:posOffset>4853305</wp:posOffset>
                </wp:positionH>
                <wp:positionV relativeFrom="paragraph">
                  <wp:posOffset>-1905</wp:posOffset>
                </wp:positionV>
                <wp:extent cx="2171700" cy="666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99A77" w14:textId="77777777" w:rsidR="00CA34AD" w:rsidRPr="004E27FD" w:rsidRDefault="00CA34AD" w:rsidP="00CA34AD">
                            <w:pPr>
                              <w:rPr>
                                <w:rFonts w:cstheme="minorHAnsi"/>
                              </w:rPr>
                            </w:pPr>
                            <w:r w:rsidRPr="004E27FD">
                              <w:rPr>
                                <w:rFonts w:cstheme="minorHAnsi"/>
                              </w:rPr>
                              <w:t>Họ tên:…………………………………………</w:t>
                            </w:r>
                          </w:p>
                          <w:p w14:paraId="33A7AF4F" w14:textId="77777777" w:rsidR="00CA34AD" w:rsidRPr="004E27FD" w:rsidRDefault="00CA34AD" w:rsidP="00CA34AD">
                            <w:pPr>
                              <w:rPr>
                                <w:rFonts w:cstheme="minorHAnsi"/>
                              </w:rPr>
                            </w:pPr>
                            <w:r w:rsidRPr="004E27FD">
                              <w:rPr>
                                <w:rFonts w:cstheme="minorHAnsi"/>
                              </w:rPr>
                              <w:t>Lớp:…..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790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2.15pt;margin-top:-.15pt;width:171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" fillcolor="white [3201]" stroked="f" strokeweight=".5pt">
                <v:textbox>
                  <w:txbxContent>
                    <w:p w14:paraId="65F99A77" w14:textId="77777777" w:rsidR="00CA34AD" w:rsidRPr="004E27FD" w:rsidRDefault="00CA34AD" w:rsidP="00CA34AD">
                      <w:pPr>
                        <w:rPr>
                          <w:rFonts w:cstheme="minorHAnsi"/>
                        </w:rPr>
                      </w:pPr>
                      <w:r w:rsidRPr="004E27FD">
                        <w:rPr>
                          <w:rFonts w:cstheme="minorHAnsi"/>
                        </w:rPr>
                        <w:t>Họ tên:…………………………………………</w:t>
                      </w:r>
                    </w:p>
                    <w:p w14:paraId="33A7AF4F" w14:textId="77777777" w:rsidR="00CA34AD" w:rsidRPr="004E27FD" w:rsidRDefault="00CA34AD" w:rsidP="00CA34AD">
                      <w:pPr>
                        <w:rPr>
                          <w:rFonts w:cstheme="minorHAnsi"/>
                        </w:rPr>
                      </w:pPr>
                      <w:r w:rsidRPr="004E27FD">
                        <w:rPr>
                          <w:rFonts w:cstheme="minorHAnsi"/>
                        </w:rPr>
                        <w:t>Lớp:…..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ÔN TẬP KIỂM TRA GIỮA KÌ HK 2</w:t>
      </w:r>
    </w:p>
    <w:p w14:paraId="21C1F498" w14:textId="77777777" w:rsidR="00CA34AD" w:rsidRPr="00CB797C" w:rsidRDefault="00CA34AD" w:rsidP="00E837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MÔN: SỬ ĐỊA 7     NH:2022-2023</w:t>
      </w:r>
    </w:p>
    <w:p w14:paraId="28D14283" w14:textId="77777777" w:rsidR="00CA34AD" w:rsidRPr="00CB797C" w:rsidRDefault="00CA34AD" w:rsidP="00E837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A. TRẮC  NGHIỆM:</w:t>
      </w:r>
    </w:p>
    <w:p w14:paraId="7EF16684" w14:textId="77777777" w:rsidR="00CA34AD" w:rsidRPr="00CB797C" w:rsidRDefault="00CA34AD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1. LỊCH SỬ:</w:t>
      </w:r>
    </w:p>
    <w:p w14:paraId="0DF6C85F" w14:textId="77777777" w:rsidR="00A326DC" w:rsidRPr="00CB797C" w:rsidRDefault="00A326DC" w:rsidP="00E837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1.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>Bộ luật thành văn đầu tiên của nước ta là:</w:t>
      </w:r>
    </w:p>
    <w:p w14:paraId="4F71A613" w14:textId="77777777" w:rsidR="00A326DC" w:rsidRPr="00CB797C" w:rsidRDefault="00A326DC" w:rsidP="00E837DC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68F3">
        <w:rPr>
          <w:rFonts w:ascii="Times New Roman" w:eastAsia="Times New Roman" w:hAnsi="Times New Roman" w:cs="Times New Roman"/>
          <w:bCs/>
          <w:sz w:val="24"/>
          <w:szCs w:val="24"/>
        </w:rPr>
        <w:t>A. Hình thư</w:t>
      </w: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>B. Gia Long</w:t>
      </w: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>C. Hồng Đức</w:t>
      </w: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>D. Cả 3 đều sai</w:t>
      </w:r>
    </w:p>
    <w:p w14:paraId="55FCFE45" w14:textId="77777777" w:rsidR="00A326DC" w:rsidRPr="00CB797C" w:rsidRDefault="00A326DC" w:rsidP="00E837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2. 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>Vì sao nhà Lý dời đô từ Hoa Lư về Thăng Long?</w:t>
      </w:r>
    </w:p>
    <w:p w14:paraId="65B36EF6" w14:textId="77777777" w:rsidR="00A326DC" w:rsidRPr="00CB797C" w:rsidRDefault="00A326DC" w:rsidP="00E837D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sz w:val="24"/>
          <w:szCs w:val="24"/>
        </w:rPr>
        <w:t>A. Thăng Long gần Đình Bảng, quê cha đất tổ của họ Lý.</w:t>
      </w:r>
    </w:p>
    <w:p w14:paraId="2FB4C1AA" w14:textId="77777777" w:rsidR="00A326DC" w:rsidRPr="00CB797C" w:rsidRDefault="00A326DC" w:rsidP="00E837D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sz w:val="24"/>
          <w:szCs w:val="24"/>
        </w:rPr>
        <w:t>B. Địa thế Thăng Long đẹp hơn Hoa Lư.</w:t>
      </w:r>
    </w:p>
    <w:p w14:paraId="4476589F" w14:textId="77777777" w:rsidR="00A326DC" w:rsidRPr="00CB797C" w:rsidRDefault="00A326DC" w:rsidP="00E837D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sz w:val="24"/>
          <w:szCs w:val="24"/>
        </w:rPr>
        <w:t>C. Đóng đô ở Hoa Lư, các triều đại không kéo dài được.</w:t>
      </w:r>
    </w:p>
    <w:p w14:paraId="0B3298A4" w14:textId="77777777" w:rsidR="00A326DC" w:rsidRPr="00CB797C" w:rsidRDefault="00CB797C" w:rsidP="00E837D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Thă</w:t>
      </w:r>
      <w:r w:rsidR="00A326DC" w:rsidRPr="00CB797C">
        <w:rPr>
          <w:rFonts w:ascii="Times New Roman" w:eastAsia="Times New Roman" w:hAnsi="Times New Roman" w:cs="Times New Roman"/>
          <w:sz w:val="24"/>
          <w:szCs w:val="24"/>
        </w:rPr>
        <w:t>ng Long ở vị trí trung tâm, có điều kiện thuận lợi để trở thành trung tâm chính trị, kinh tế và văn hóa của một quốc gia độc lập.</w:t>
      </w:r>
    </w:p>
    <w:p w14:paraId="2F168CFE" w14:textId="77777777" w:rsidR="00F96365" w:rsidRPr="00CB797C" w:rsidRDefault="00F96365" w:rsidP="00DC4DD7">
      <w:pPr>
        <w:shd w:val="clear" w:color="auto" w:fill="FFFFFF"/>
        <w:tabs>
          <w:tab w:val="left" w:pos="9214"/>
        </w:tabs>
        <w:spacing w:before="120" w:after="120" w:line="312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CB797C">
        <w:rPr>
          <w:rFonts w:ascii="Times New Roman" w:hAnsi="Times New Roman" w:cs="Times New Roman"/>
          <w:b/>
          <w:sz w:val="24"/>
          <w:szCs w:val="24"/>
        </w:rPr>
        <w:t>Câu 4.  Nơi nào được coi là trường học đầu tiên của quốc gia Đại Việt?</w:t>
      </w:r>
    </w:p>
    <w:p w14:paraId="0F2BB5B5" w14:textId="77777777" w:rsidR="00F96365" w:rsidRPr="00CB797C" w:rsidRDefault="00F96365" w:rsidP="00DC4DD7">
      <w:pPr>
        <w:shd w:val="clear" w:color="auto" w:fill="FFFFFF"/>
        <w:spacing w:before="120" w:after="120" w:line="312" w:lineRule="auto"/>
        <w:ind w:hanging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97C">
        <w:rPr>
          <w:rFonts w:ascii="Times New Roman" w:hAnsi="Times New Roman" w:cs="Times New Roman"/>
          <w:sz w:val="24"/>
          <w:szCs w:val="24"/>
        </w:rPr>
        <w:t xml:space="preserve">A. Chùa Trấn Quốc. </w:t>
      </w:r>
      <w:r w:rsidRPr="00CB797C">
        <w:rPr>
          <w:rFonts w:ascii="Times New Roman" w:hAnsi="Times New Roman" w:cs="Times New Roman"/>
          <w:sz w:val="24"/>
          <w:szCs w:val="24"/>
        </w:rPr>
        <w:tab/>
      </w:r>
      <w:r w:rsidRPr="00CB797C">
        <w:rPr>
          <w:rFonts w:ascii="Times New Roman" w:hAnsi="Times New Roman" w:cs="Times New Roman"/>
          <w:sz w:val="24"/>
          <w:szCs w:val="24"/>
        </w:rPr>
        <w:tab/>
        <w:t xml:space="preserve">B. Văn Miếu </w:t>
      </w:r>
      <w:r w:rsidRPr="00CB797C">
        <w:rPr>
          <w:rFonts w:ascii="Times New Roman" w:hAnsi="Times New Roman" w:cs="Times New Roman"/>
          <w:sz w:val="24"/>
          <w:szCs w:val="24"/>
        </w:rPr>
        <w:tab/>
      </w:r>
      <w:r w:rsidRPr="00CB797C">
        <w:rPr>
          <w:rFonts w:ascii="Times New Roman" w:hAnsi="Times New Roman" w:cs="Times New Roman"/>
          <w:sz w:val="24"/>
          <w:szCs w:val="24"/>
        </w:rPr>
        <w:tab/>
        <w:t xml:space="preserve">C. Chùa Một Cột </w:t>
      </w:r>
      <w:r w:rsidRPr="00CB797C">
        <w:rPr>
          <w:rFonts w:ascii="Times New Roman" w:hAnsi="Times New Roman" w:cs="Times New Roman"/>
          <w:sz w:val="24"/>
          <w:szCs w:val="24"/>
        </w:rPr>
        <w:tab/>
      </w:r>
      <w:r w:rsidRPr="00CB797C">
        <w:rPr>
          <w:rFonts w:ascii="Times New Roman" w:hAnsi="Times New Roman" w:cs="Times New Roman"/>
          <w:sz w:val="24"/>
          <w:szCs w:val="24"/>
        </w:rPr>
        <w:tab/>
      </w:r>
      <w:r w:rsidRPr="00BE68F3">
        <w:rPr>
          <w:rFonts w:ascii="Times New Roman" w:hAnsi="Times New Roman" w:cs="Times New Roman"/>
          <w:bCs/>
          <w:sz w:val="24"/>
          <w:szCs w:val="24"/>
        </w:rPr>
        <w:t>D. Quốc Tử Giám.</w:t>
      </w:r>
    </w:p>
    <w:p w14:paraId="1AE69488" w14:textId="77777777" w:rsidR="00130286" w:rsidRPr="00CB797C" w:rsidRDefault="00130286" w:rsidP="00DC4DD7">
      <w:pPr>
        <w:shd w:val="clear" w:color="auto" w:fill="FFFFFF"/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7C">
        <w:rPr>
          <w:rFonts w:ascii="Times New Roman" w:hAnsi="Times New Roman" w:cs="Times New Roman"/>
          <w:b/>
          <w:sz w:val="24"/>
          <w:szCs w:val="24"/>
        </w:rPr>
        <w:t>Câu 5. Ai đã nhường ngôi cho Trần Cảnh?</w:t>
      </w:r>
    </w:p>
    <w:p w14:paraId="1ADCEC97" w14:textId="77777777" w:rsidR="00130286" w:rsidRPr="00CB797C" w:rsidRDefault="00130286" w:rsidP="00DC4DD7">
      <w:pPr>
        <w:shd w:val="clear" w:color="auto" w:fill="FFFFFF"/>
        <w:spacing w:before="120" w:after="120" w:line="312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CB797C">
        <w:rPr>
          <w:rFonts w:ascii="Times New Roman" w:hAnsi="Times New Roman" w:cs="Times New Roman"/>
          <w:sz w:val="24"/>
          <w:szCs w:val="24"/>
        </w:rPr>
        <w:t xml:space="preserve">A. Lý Bí </w:t>
      </w:r>
      <w:r w:rsidRPr="00CB797C">
        <w:rPr>
          <w:rFonts w:ascii="Times New Roman" w:hAnsi="Times New Roman" w:cs="Times New Roman"/>
          <w:sz w:val="24"/>
          <w:szCs w:val="24"/>
        </w:rPr>
        <w:tab/>
      </w:r>
      <w:r w:rsidRPr="00CB797C">
        <w:rPr>
          <w:rFonts w:ascii="Times New Roman" w:hAnsi="Times New Roman" w:cs="Times New Roman"/>
          <w:sz w:val="24"/>
          <w:szCs w:val="24"/>
        </w:rPr>
        <w:tab/>
      </w:r>
      <w:r w:rsidR="00CB797C">
        <w:rPr>
          <w:rFonts w:ascii="Times New Roman" w:hAnsi="Times New Roman" w:cs="Times New Roman"/>
          <w:sz w:val="24"/>
          <w:szCs w:val="24"/>
        </w:rPr>
        <w:tab/>
      </w:r>
      <w:r w:rsidRPr="00CB797C">
        <w:rPr>
          <w:rFonts w:ascii="Times New Roman" w:hAnsi="Times New Roman" w:cs="Times New Roman"/>
          <w:sz w:val="24"/>
          <w:szCs w:val="24"/>
        </w:rPr>
        <w:t xml:space="preserve">B. Lý Thường Kiệt </w:t>
      </w:r>
      <w:r w:rsidRPr="00CB797C">
        <w:rPr>
          <w:rFonts w:ascii="Times New Roman" w:hAnsi="Times New Roman" w:cs="Times New Roman"/>
          <w:sz w:val="24"/>
          <w:szCs w:val="24"/>
        </w:rPr>
        <w:tab/>
      </w:r>
      <w:r w:rsidRPr="00BE68F3">
        <w:rPr>
          <w:rFonts w:ascii="Times New Roman" w:hAnsi="Times New Roman" w:cs="Times New Roman"/>
          <w:sz w:val="24"/>
          <w:szCs w:val="24"/>
        </w:rPr>
        <w:t xml:space="preserve">C. Lý Chiêu Hoàng </w:t>
      </w:r>
      <w:r w:rsidRPr="00BE68F3">
        <w:rPr>
          <w:rFonts w:ascii="Times New Roman" w:hAnsi="Times New Roman" w:cs="Times New Roman"/>
          <w:sz w:val="24"/>
          <w:szCs w:val="24"/>
        </w:rPr>
        <w:tab/>
      </w:r>
      <w:r w:rsidRPr="00CB797C">
        <w:rPr>
          <w:rFonts w:ascii="Times New Roman" w:hAnsi="Times New Roman" w:cs="Times New Roman"/>
          <w:b/>
          <w:sz w:val="24"/>
          <w:szCs w:val="24"/>
        </w:rPr>
        <w:tab/>
      </w:r>
      <w:r w:rsidRPr="00CB797C">
        <w:rPr>
          <w:rFonts w:ascii="Times New Roman" w:hAnsi="Times New Roman" w:cs="Times New Roman"/>
          <w:sz w:val="24"/>
          <w:szCs w:val="24"/>
        </w:rPr>
        <w:t>D. Lý Thánh Tông</w:t>
      </w:r>
    </w:p>
    <w:p w14:paraId="286D25C3" w14:textId="77777777" w:rsidR="00130286" w:rsidRPr="00CB797C" w:rsidRDefault="00130286" w:rsidP="00DC4DD7">
      <w:pPr>
        <w:shd w:val="clear" w:color="auto" w:fill="FFFFFF"/>
        <w:spacing w:before="120" w:after="120" w:line="312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CB797C">
        <w:rPr>
          <w:rFonts w:ascii="Times New Roman" w:hAnsi="Times New Roman" w:cs="Times New Roman"/>
          <w:b/>
          <w:sz w:val="24"/>
          <w:szCs w:val="24"/>
        </w:rPr>
        <w:t>Câu 6. Bộ máy nhà nước thời Trần được tổ chức theo chế độ nào?</w:t>
      </w:r>
    </w:p>
    <w:p w14:paraId="7E4E798F" w14:textId="77777777" w:rsidR="00130286" w:rsidRPr="00CB797C" w:rsidRDefault="00130286" w:rsidP="00DC4DD7">
      <w:pPr>
        <w:shd w:val="clear" w:color="auto" w:fill="FFFFFF"/>
        <w:spacing w:before="120" w:after="120" w:line="312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BE68F3">
        <w:rPr>
          <w:rFonts w:ascii="Times New Roman" w:hAnsi="Times New Roman" w:cs="Times New Roman"/>
          <w:sz w:val="24"/>
          <w:szCs w:val="24"/>
        </w:rPr>
        <w:t xml:space="preserve">A. Trung ương tập quyền. </w:t>
      </w:r>
      <w:r w:rsidRPr="00BE68F3">
        <w:rPr>
          <w:rFonts w:ascii="Times New Roman" w:hAnsi="Times New Roman" w:cs="Times New Roman"/>
          <w:sz w:val="24"/>
          <w:szCs w:val="24"/>
        </w:rPr>
        <w:tab/>
      </w:r>
      <w:r w:rsidRPr="00CB797C">
        <w:rPr>
          <w:rFonts w:ascii="Times New Roman" w:hAnsi="Times New Roman" w:cs="Times New Roman"/>
          <w:b/>
          <w:sz w:val="24"/>
          <w:szCs w:val="24"/>
        </w:rPr>
        <w:tab/>
      </w:r>
      <w:r w:rsidRPr="00CB797C">
        <w:rPr>
          <w:rFonts w:ascii="Times New Roman" w:hAnsi="Times New Roman" w:cs="Times New Roman"/>
          <w:sz w:val="24"/>
          <w:szCs w:val="24"/>
        </w:rPr>
        <w:t>C. Phong kiến phân quyền.</w:t>
      </w:r>
    </w:p>
    <w:p w14:paraId="239A6D58" w14:textId="77777777" w:rsidR="00130286" w:rsidRPr="00CB797C" w:rsidRDefault="00130286" w:rsidP="00DC4DD7">
      <w:pPr>
        <w:shd w:val="clear" w:color="auto" w:fill="FFFFFF"/>
        <w:spacing w:before="120" w:after="120" w:line="312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CB797C">
        <w:rPr>
          <w:rFonts w:ascii="Times New Roman" w:hAnsi="Times New Roman" w:cs="Times New Roman"/>
          <w:sz w:val="24"/>
          <w:szCs w:val="24"/>
        </w:rPr>
        <w:t xml:space="preserve">B. Vua nắm quyền tuyệt đối. </w:t>
      </w:r>
      <w:r w:rsidRPr="00CB797C">
        <w:rPr>
          <w:rFonts w:ascii="Times New Roman" w:hAnsi="Times New Roman" w:cs="Times New Roman"/>
          <w:sz w:val="24"/>
          <w:szCs w:val="24"/>
        </w:rPr>
        <w:tab/>
      </w:r>
      <w:r w:rsidRPr="00CB797C">
        <w:rPr>
          <w:rFonts w:ascii="Times New Roman" w:hAnsi="Times New Roman" w:cs="Times New Roman"/>
          <w:sz w:val="24"/>
          <w:szCs w:val="24"/>
        </w:rPr>
        <w:tab/>
        <w:t>D. Vừa trung ương tập quyền vừa phong kiến phân quyền.</w:t>
      </w:r>
    </w:p>
    <w:p w14:paraId="76618F53" w14:textId="77777777" w:rsidR="00130286" w:rsidRPr="00CB797C" w:rsidRDefault="00130286" w:rsidP="00DC4DD7">
      <w:pPr>
        <w:shd w:val="clear" w:color="auto" w:fill="FFFFFF"/>
        <w:spacing w:before="120" w:after="120" w:line="312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CB797C">
        <w:rPr>
          <w:rFonts w:ascii="Times New Roman" w:hAnsi="Times New Roman" w:cs="Times New Roman"/>
          <w:b/>
          <w:sz w:val="24"/>
          <w:szCs w:val="24"/>
        </w:rPr>
        <w:t>Câu 8. Biểu hiện chứng tỏ Nho giáo ngày càng phát triển ở thời Trần là:</w:t>
      </w:r>
    </w:p>
    <w:p w14:paraId="17C45280" w14:textId="77777777" w:rsidR="00130286" w:rsidRPr="00BE68F3" w:rsidRDefault="00130286" w:rsidP="00DC4DD7">
      <w:pPr>
        <w:shd w:val="clear" w:color="auto" w:fill="FFFFFF"/>
        <w:spacing w:before="120" w:after="120" w:line="312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BE68F3">
        <w:rPr>
          <w:rFonts w:ascii="Times New Roman" w:hAnsi="Times New Roman" w:cs="Times New Roman"/>
          <w:sz w:val="24"/>
          <w:szCs w:val="24"/>
        </w:rPr>
        <w:t>A. Các nhà nho được bổ nhiệm những chức vụ quan trọng trong bộ máy nhà nước.</w:t>
      </w:r>
    </w:p>
    <w:p w14:paraId="619DA8FA" w14:textId="77777777" w:rsidR="00130286" w:rsidRPr="00CB797C" w:rsidRDefault="00130286" w:rsidP="00DC4DD7">
      <w:pPr>
        <w:shd w:val="clear" w:color="auto" w:fill="FFFFFF"/>
        <w:spacing w:before="120" w:after="120" w:line="312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CB797C">
        <w:rPr>
          <w:rFonts w:ascii="Times New Roman" w:hAnsi="Times New Roman" w:cs="Times New Roman"/>
          <w:sz w:val="24"/>
          <w:szCs w:val="24"/>
        </w:rPr>
        <w:t>B. Các nhà nho được tham dự các buổi thiết triều.</w:t>
      </w:r>
    </w:p>
    <w:p w14:paraId="78686CA9" w14:textId="77777777" w:rsidR="00130286" w:rsidRPr="00CB797C" w:rsidRDefault="00130286" w:rsidP="00DC4DD7">
      <w:pPr>
        <w:shd w:val="clear" w:color="auto" w:fill="FFFFFF"/>
        <w:spacing w:before="120" w:after="120" w:line="312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CB797C">
        <w:rPr>
          <w:rFonts w:ascii="Times New Roman" w:hAnsi="Times New Roman" w:cs="Times New Roman"/>
          <w:sz w:val="24"/>
          <w:szCs w:val="24"/>
        </w:rPr>
        <w:t>C. Các nhà nho được nhiều bổng lộc.</w:t>
      </w:r>
    </w:p>
    <w:p w14:paraId="591D9A89" w14:textId="77777777" w:rsidR="00130286" w:rsidRPr="00CB797C" w:rsidRDefault="00130286" w:rsidP="00DC4DD7">
      <w:pPr>
        <w:shd w:val="clear" w:color="auto" w:fill="FFFFFF"/>
        <w:spacing w:before="120" w:after="120" w:line="312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 w:rsidRPr="00CB797C">
        <w:rPr>
          <w:rFonts w:ascii="Times New Roman" w:hAnsi="Times New Roman" w:cs="Times New Roman"/>
          <w:sz w:val="24"/>
          <w:szCs w:val="24"/>
        </w:rPr>
        <w:t>D. Các nhà nho được phụ trách công việc ngoại giao.</w:t>
      </w:r>
    </w:p>
    <w:p w14:paraId="5FBE5F72" w14:textId="77777777" w:rsidR="00130286" w:rsidRPr="00CB797C" w:rsidRDefault="00130286" w:rsidP="00E837DC">
      <w:pPr>
        <w:pStyle w:val="NormalWeb"/>
        <w:spacing w:before="0" w:beforeAutospacing="0" w:after="240" w:afterAutospacing="0"/>
        <w:ind w:right="48"/>
        <w:jc w:val="both"/>
        <w:rPr>
          <w:b/>
        </w:rPr>
      </w:pPr>
      <w:r w:rsidRPr="00CB797C">
        <w:rPr>
          <w:rStyle w:val="Strong"/>
        </w:rPr>
        <w:t>Câu 9.</w:t>
      </w:r>
      <w:r w:rsidRPr="00CB797C">
        <w:t> </w:t>
      </w:r>
      <w:r w:rsidRPr="00CB797C">
        <w:rPr>
          <w:b/>
        </w:rPr>
        <w:t>“Ngụ binh ư nông” có nghĩa là gì?</w:t>
      </w:r>
    </w:p>
    <w:p w14:paraId="256084EA" w14:textId="77777777" w:rsidR="00130286" w:rsidRPr="00CB797C" w:rsidRDefault="00130286" w:rsidP="00E837DC">
      <w:pPr>
        <w:pStyle w:val="NormalWeb"/>
        <w:spacing w:before="0" w:beforeAutospacing="0" w:after="240" w:afterAutospacing="0"/>
        <w:ind w:left="48" w:right="48"/>
        <w:jc w:val="both"/>
      </w:pPr>
      <w:r w:rsidRPr="00CB797C">
        <w:t>A. Khuyến khích sản xuất nông nghiệp.         C. Những ưu đãi cho quân lính.</w:t>
      </w:r>
    </w:p>
    <w:p w14:paraId="02D7B916" w14:textId="77777777" w:rsidR="00130286" w:rsidRPr="00BE68F3" w:rsidRDefault="00130286" w:rsidP="00E837DC">
      <w:pPr>
        <w:pStyle w:val="NormalWeb"/>
        <w:spacing w:before="0" w:beforeAutospacing="0" w:after="240" w:afterAutospacing="0"/>
        <w:ind w:left="48" w:right="48"/>
        <w:jc w:val="both"/>
      </w:pPr>
      <w:r w:rsidRPr="00CB797C">
        <w:t xml:space="preserve">B. Bảo vệ vua, bảo vệ kinh thành. </w:t>
      </w:r>
      <w:r w:rsidRPr="00CB797C">
        <w:tab/>
      </w:r>
      <w:r w:rsidRPr="00CB797C">
        <w:tab/>
        <w:t xml:space="preserve">  </w:t>
      </w:r>
      <w:r w:rsidRPr="00BE68F3">
        <w:t>D. Gửi quân ở nhà nông.</w:t>
      </w:r>
    </w:p>
    <w:p w14:paraId="28E43DB0" w14:textId="77777777" w:rsidR="00130286" w:rsidRPr="00CB797C" w:rsidRDefault="00130286" w:rsidP="00E837DC">
      <w:pPr>
        <w:pStyle w:val="NormalWeb"/>
        <w:spacing w:before="0" w:beforeAutospacing="0" w:after="240" w:afterAutospacing="0"/>
        <w:ind w:right="48"/>
        <w:jc w:val="both"/>
        <w:rPr>
          <w:b/>
        </w:rPr>
      </w:pPr>
      <w:r w:rsidRPr="00CB797C">
        <w:rPr>
          <w:rStyle w:val="Strong"/>
        </w:rPr>
        <w:t>Câu 10.</w:t>
      </w:r>
      <w:r w:rsidRPr="00CB797C">
        <w:t> </w:t>
      </w:r>
      <w:r w:rsidRPr="00CB797C">
        <w:rPr>
          <w:b/>
        </w:rPr>
        <w:t>Nhà Tống lợi dụng cơ hội nào để lăm le xâm lược Đại Cồ Việt?</w:t>
      </w:r>
    </w:p>
    <w:p w14:paraId="571F415C" w14:textId="77777777" w:rsidR="00BE68F3" w:rsidRDefault="00130286" w:rsidP="00E837DC">
      <w:pPr>
        <w:pStyle w:val="NormalWeb"/>
        <w:spacing w:before="0" w:beforeAutospacing="0" w:after="240" w:afterAutospacing="0"/>
        <w:ind w:left="48" w:right="48"/>
        <w:jc w:val="both"/>
      </w:pPr>
      <w:r w:rsidRPr="00CB797C">
        <w:lastRenderedPageBreak/>
        <w:t xml:space="preserve">A. Đại Cồ Việt đang rơi vào tình trạng “loạn 12 sứ quân”. </w:t>
      </w:r>
    </w:p>
    <w:p w14:paraId="651B4EA5" w14:textId="77777777" w:rsidR="00130286" w:rsidRPr="00BE68F3" w:rsidRDefault="00130286" w:rsidP="00E837DC">
      <w:pPr>
        <w:pStyle w:val="NormalWeb"/>
        <w:spacing w:before="0" w:beforeAutospacing="0" w:after="240" w:afterAutospacing="0"/>
        <w:ind w:left="48" w:right="48"/>
        <w:jc w:val="both"/>
      </w:pPr>
      <w:r w:rsidRPr="00BE68F3">
        <w:t>C. Triều Đinh lục đục, chia rẽ; vua Đinh Toàn còn nhỏ tuổi.</w:t>
      </w:r>
    </w:p>
    <w:p w14:paraId="63A5032E" w14:textId="77777777" w:rsidR="00BE68F3" w:rsidRDefault="00130286" w:rsidP="00E837DC">
      <w:pPr>
        <w:pStyle w:val="NormalWeb"/>
        <w:spacing w:before="0" w:beforeAutospacing="0" w:after="240" w:afterAutospacing="0"/>
        <w:ind w:left="48" w:right="48"/>
        <w:jc w:val="both"/>
      </w:pPr>
      <w:r w:rsidRPr="00CB797C">
        <w:t xml:space="preserve">B. Đất nước rối ren, Lê Hoàn đảo chính lật đổ nhà Đinh.    </w:t>
      </w:r>
    </w:p>
    <w:p w14:paraId="4C77E37C" w14:textId="77777777" w:rsidR="00130286" w:rsidRPr="00CB797C" w:rsidRDefault="00130286" w:rsidP="00E837DC">
      <w:pPr>
        <w:pStyle w:val="NormalWeb"/>
        <w:spacing w:before="0" w:beforeAutospacing="0" w:after="240" w:afterAutospacing="0"/>
        <w:ind w:left="48" w:right="48"/>
        <w:jc w:val="both"/>
      </w:pPr>
      <w:r w:rsidRPr="00CB797C">
        <w:t>D. Triều đình suy tôn Lê Hoàn lên ngôi vua thay cho vua Đinh.</w:t>
      </w:r>
    </w:p>
    <w:p w14:paraId="2E5EFBD7" w14:textId="77777777" w:rsidR="00130286" w:rsidRPr="00CB797C" w:rsidRDefault="00130286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B797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Câu 11.</w:t>
      </w:r>
      <w:r w:rsidRPr="00CB79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7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Câu nói: “Ngồi yên đợi giặc, không bằng đem quân đánh trước để chặn thế mạnh của giặc” là của ai?</w:t>
      </w:r>
    </w:p>
    <w:p w14:paraId="0CF0413F" w14:textId="77777777" w:rsidR="00130286" w:rsidRPr="00CB797C" w:rsidRDefault="00130286" w:rsidP="00E837DC">
      <w:pPr>
        <w:pStyle w:val="NormalWeb"/>
        <w:spacing w:before="0" w:beforeAutospacing="0" w:after="240" w:afterAutospacing="0"/>
        <w:ind w:left="48" w:right="48"/>
        <w:jc w:val="both"/>
      </w:pPr>
      <w:r w:rsidRPr="00CB797C">
        <w:t xml:space="preserve">A. Lý Nhân Tông.  </w:t>
      </w:r>
      <w:r w:rsidRPr="00CB797C">
        <w:tab/>
        <w:t>B. Lý Thường Kiệt.</w:t>
      </w:r>
      <w:r w:rsidRPr="00CB797C">
        <w:rPr>
          <w:b/>
        </w:rPr>
        <w:t xml:space="preserve"> </w:t>
      </w:r>
      <w:r w:rsidRPr="00CB797C">
        <w:rPr>
          <w:b/>
        </w:rPr>
        <w:tab/>
      </w:r>
      <w:r w:rsidRPr="00BE68F3">
        <w:t>C. Trần Thủ Độ.</w:t>
      </w:r>
      <w:r w:rsidRPr="00CB797C">
        <w:t xml:space="preserve"> </w:t>
      </w:r>
      <w:r w:rsidRPr="00CB797C">
        <w:tab/>
      </w:r>
      <w:r w:rsidRPr="00CB797C">
        <w:tab/>
        <w:t>D. Trần Quốc Tuấn.</w:t>
      </w:r>
    </w:p>
    <w:p w14:paraId="7803D511" w14:textId="77777777" w:rsidR="00130286" w:rsidRPr="00CB797C" w:rsidRDefault="00130286" w:rsidP="00E837DC">
      <w:pPr>
        <w:pStyle w:val="NormalWeb"/>
        <w:spacing w:before="0" w:beforeAutospacing="0" w:after="240" w:afterAutospacing="0"/>
        <w:ind w:left="48" w:right="48"/>
        <w:jc w:val="both"/>
        <w:rPr>
          <w:b/>
        </w:rPr>
      </w:pPr>
      <w:r w:rsidRPr="00CB797C">
        <w:rPr>
          <w:rStyle w:val="Strong"/>
        </w:rPr>
        <w:t>Câu 12.</w:t>
      </w:r>
      <w:r w:rsidRPr="00CB797C">
        <w:t> </w:t>
      </w:r>
      <w:r w:rsidRPr="00CB797C">
        <w:rPr>
          <w:b/>
        </w:rPr>
        <w:t>Công trình kiến trúc nổi tiếng của nhân dân Đại Việt dưới thời Lý là</w:t>
      </w:r>
    </w:p>
    <w:p w14:paraId="4611DC72" w14:textId="77777777" w:rsidR="00130286" w:rsidRPr="00CB797C" w:rsidRDefault="00130286" w:rsidP="00E837DC">
      <w:pPr>
        <w:pStyle w:val="NormalWeb"/>
        <w:spacing w:before="0" w:beforeAutospacing="0" w:after="240" w:afterAutospacing="0"/>
        <w:ind w:left="48" w:right="48"/>
        <w:jc w:val="both"/>
      </w:pPr>
      <w:r w:rsidRPr="00BE68F3">
        <w:t>A. chùa Diên Hựu.</w:t>
      </w:r>
      <w:r w:rsidRPr="00CB797C">
        <w:rPr>
          <w:b/>
        </w:rPr>
        <w:t xml:space="preserve"> </w:t>
      </w:r>
      <w:r w:rsidRPr="00CB797C">
        <w:rPr>
          <w:b/>
        </w:rPr>
        <w:tab/>
      </w:r>
      <w:r w:rsidRPr="00CB797C">
        <w:t xml:space="preserve">B. thành Tây Đô. </w:t>
      </w:r>
      <w:r w:rsidRPr="00CB797C">
        <w:tab/>
      </w:r>
      <w:r w:rsidRPr="00CB797C">
        <w:tab/>
        <w:t xml:space="preserve">C. chùa Thiên Mụ. </w:t>
      </w:r>
      <w:r w:rsidRPr="00CB797C">
        <w:tab/>
        <w:t>D. thành Phú Xuân.</w:t>
      </w:r>
    </w:p>
    <w:p w14:paraId="3642D137" w14:textId="77777777" w:rsidR="00130286" w:rsidRPr="00CB797C" w:rsidRDefault="00317F1A" w:rsidP="00E837DC">
      <w:pPr>
        <w:pStyle w:val="NormalWeb"/>
        <w:spacing w:before="0" w:beforeAutospacing="0" w:after="240" w:afterAutospacing="0"/>
        <w:ind w:left="48" w:right="48"/>
        <w:jc w:val="both"/>
        <w:rPr>
          <w:b/>
        </w:rPr>
      </w:pPr>
      <w:r w:rsidRPr="00CB797C">
        <w:rPr>
          <w:b/>
        </w:rPr>
        <w:t>Câu 13: Thầy giáo tiêu biểu thời Trần:</w:t>
      </w:r>
    </w:p>
    <w:p w14:paraId="3C60EF9E" w14:textId="105400E8" w:rsidR="00317F1A" w:rsidRPr="00CB797C" w:rsidRDefault="00317F1A" w:rsidP="00E837DC">
      <w:pPr>
        <w:pStyle w:val="NormalWeb"/>
        <w:spacing w:before="0" w:beforeAutospacing="0" w:after="240" w:afterAutospacing="0"/>
        <w:ind w:left="48" w:right="48"/>
        <w:jc w:val="both"/>
      </w:pPr>
      <w:r w:rsidRPr="00CB797C">
        <w:t xml:space="preserve">A. Lê Văn Hưu </w:t>
      </w:r>
      <w:r w:rsidRPr="00CB797C">
        <w:tab/>
      </w:r>
      <w:r w:rsidRPr="00CB797C">
        <w:tab/>
        <w:t xml:space="preserve">B. Nguyễn Hiền  </w:t>
      </w:r>
      <w:r w:rsidR="00775690">
        <w:t xml:space="preserve">  </w:t>
      </w:r>
      <w:r w:rsidRPr="00CB797C">
        <w:tab/>
      </w:r>
      <w:r w:rsidRPr="00BE68F3">
        <w:t>C. Chu Văn An</w:t>
      </w:r>
      <w:r w:rsidRPr="00CB797C">
        <w:rPr>
          <w:b/>
        </w:rPr>
        <w:t xml:space="preserve"> </w:t>
      </w:r>
      <w:r w:rsidRPr="00CB797C">
        <w:tab/>
        <w:t>D. Trần Nguyên Đán</w:t>
      </w:r>
    </w:p>
    <w:p w14:paraId="6DD5428F" w14:textId="77777777" w:rsidR="00D20ED8" w:rsidRPr="00D20ED8" w:rsidRDefault="00D20ED8" w:rsidP="00E837DC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14.</w:t>
      </w:r>
      <w:r w:rsidRPr="00D20E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0ED8">
        <w:rPr>
          <w:rFonts w:ascii="Times New Roman" w:eastAsia="Times New Roman" w:hAnsi="Times New Roman" w:cs="Times New Roman"/>
          <w:b/>
          <w:sz w:val="24"/>
          <w:szCs w:val="24"/>
        </w:rPr>
        <w:t>Kế sách nào đã được nhà Trần sử dụng trong cả 3 lần kháng chiến chống quân Mông – Nguyên (thế kỉ XIII)?</w:t>
      </w:r>
    </w:p>
    <w:p w14:paraId="296750B3" w14:textId="77777777" w:rsidR="00D20ED8" w:rsidRPr="00D20ED8" w:rsidRDefault="00D20ED8" w:rsidP="00E837DC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8F3">
        <w:rPr>
          <w:rFonts w:ascii="Times New Roman" w:eastAsia="Times New Roman" w:hAnsi="Times New Roman" w:cs="Times New Roman"/>
          <w:sz w:val="24"/>
          <w:szCs w:val="24"/>
        </w:rPr>
        <w:t>A. Vườn không nhà trống.</w:t>
      </w:r>
      <w:r w:rsidR="008B686E" w:rsidRPr="00CB7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686E"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686E"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686E" w:rsidRPr="00D20ED8">
        <w:rPr>
          <w:rFonts w:ascii="Times New Roman" w:eastAsia="Times New Roman" w:hAnsi="Times New Roman" w:cs="Times New Roman"/>
          <w:sz w:val="24"/>
          <w:szCs w:val="24"/>
        </w:rPr>
        <w:t>B. Tiên phát chế nhân.</w:t>
      </w:r>
    </w:p>
    <w:p w14:paraId="7B8FBA77" w14:textId="77777777" w:rsidR="00D20ED8" w:rsidRPr="00D20ED8" w:rsidRDefault="00D20ED8" w:rsidP="00E837DC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ED8">
        <w:rPr>
          <w:rFonts w:ascii="Times New Roman" w:eastAsia="Times New Roman" w:hAnsi="Times New Roman" w:cs="Times New Roman"/>
          <w:sz w:val="24"/>
          <w:szCs w:val="24"/>
        </w:rPr>
        <w:t>C. Vây thành, diệt viện.</w:t>
      </w:r>
      <w:r w:rsidR="008B686E" w:rsidRPr="00CB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86E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8B686E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8B686E" w:rsidRPr="00D20ED8">
        <w:rPr>
          <w:rFonts w:ascii="Times New Roman" w:eastAsia="Times New Roman" w:hAnsi="Times New Roman" w:cs="Times New Roman"/>
          <w:sz w:val="24"/>
          <w:szCs w:val="24"/>
        </w:rPr>
        <w:t>D. Đóng cọc trên sông Bạch Đằng.</w:t>
      </w:r>
    </w:p>
    <w:p w14:paraId="53F16675" w14:textId="77777777" w:rsidR="00D20ED8" w:rsidRPr="00D20ED8" w:rsidRDefault="00D20ED8" w:rsidP="00E837DC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15.</w:t>
      </w:r>
      <w:r w:rsidRPr="00D20E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0ED8">
        <w:rPr>
          <w:rFonts w:ascii="Times New Roman" w:eastAsia="Times New Roman" w:hAnsi="Times New Roman" w:cs="Times New Roman"/>
          <w:b/>
          <w:sz w:val="24"/>
          <w:szCs w:val="24"/>
        </w:rPr>
        <w:t>Ai là tác giả của câu nói nổi tiếng: “Đầu thần chưa rơi xuống đất, bệ hạ chớ có lo gì”?</w:t>
      </w:r>
    </w:p>
    <w:p w14:paraId="6EF480D3" w14:textId="77777777" w:rsidR="00D20ED8" w:rsidRPr="00CB797C" w:rsidRDefault="00D20ED8" w:rsidP="00E837DC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ED8">
        <w:rPr>
          <w:rFonts w:ascii="Times New Roman" w:eastAsia="Times New Roman" w:hAnsi="Times New Roman" w:cs="Times New Roman"/>
          <w:sz w:val="24"/>
          <w:szCs w:val="24"/>
        </w:rPr>
        <w:t>A. Trần Thái Tông</w:t>
      </w:r>
      <w:r w:rsidRPr="00BE68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686E" w:rsidRPr="00BE68F3">
        <w:rPr>
          <w:rFonts w:ascii="Times New Roman" w:eastAsia="Times New Roman" w:hAnsi="Times New Roman" w:cs="Times New Roman"/>
          <w:sz w:val="24"/>
          <w:szCs w:val="24"/>
        </w:rPr>
        <w:t xml:space="preserve">     B. Trần Thủ Độ.</w:t>
      </w:r>
      <w:r w:rsidR="008B686E" w:rsidRPr="00CB79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8B686E" w:rsidRPr="00D20ED8">
        <w:rPr>
          <w:rFonts w:ascii="Times New Roman" w:eastAsia="Times New Roman" w:hAnsi="Times New Roman" w:cs="Times New Roman"/>
          <w:sz w:val="24"/>
          <w:szCs w:val="24"/>
        </w:rPr>
        <w:t>C. Trần Hưng Đạo.</w:t>
      </w:r>
      <w:r w:rsidR="008B686E" w:rsidRPr="00CB797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B686E" w:rsidRPr="00D20ED8">
        <w:rPr>
          <w:rFonts w:ascii="Times New Roman" w:eastAsia="Times New Roman" w:hAnsi="Times New Roman" w:cs="Times New Roman"/>
          <w:sz w:val="24"/>
          <w:szCs w:val="24"/>
        </w:rPr>
        <w:t>D. Trần Nhân Tông.</w:t>
      </w:r>
    </w:p>
    <w:p w14:paraId="34FF1531" w14:textId="77777777" w:rsidR="00D20ED8" w:rsidRPr="00D20ED8" w:rsidRDefault="00D20ED8" w:rsidP="00E837DC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16.</w:t>
      </w:r>
      <w:r w:rsidRPr="00D20E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0ED8">
        <w:rPr>
          <w:rFonts w:ascii="Times New Roman" w:eastAsia="Times New Roman" w:hAnsi="Times New Roman" w:cs="Times New Roman"/>
          <w:b/>
          <w:sz w:val="24"/>
          <w:szCs w:val="24"/>
        </w:rPr>
        <w:t>Tổng chỉ huy các lực lượng kháng chiến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 xml:space="preserve"> chống quân Nguyên năm 1285 và năm 1287 – 1288</w:t>
      </w:r>
      <w:r w:rsidRPr="00D20ED8">
        <w:rPr>
          <w:rFonts w:ascii="Times New Roman" w:eastAsia="Times New Roman" w:hAnsi="Times New Roman" w:cs="Times New Roman"/>
          <w:b/>
          <w:sz w:val="24"/>
          <w:szCs w:val="24"/>
        </w:rPr>
        <w:t xml:space="preserve"> của nhà Trần là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8DCBA10" w14:textId="77777777" w:rsidR="00D20ED8" w:rsidRPr="00D20ED8" w:rsidRDefault="00D20ED8" w:rsidP="00E837DC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ED8">
        <w:rPr>
          <w:rFonts w:ascii="Times New Roman" w:eastAsia="Times New Roman" w:hAnsi="Times New Roman" w:cs="Times New Roman"/>
          <w:sz w:val="24"/>
          <w:szCs w:val="24"/>
        </w:rPr>
        <w:t>A. Trần Thái Tông.</w:t>
      </w:r>
      <w:r w:rsidR="008B686E" w:rsidRPr="00CB797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B686E" w:rsidRPr="00D20ED8">
        <w:rPr>
          <w:rFonts w:ascii="Times New Roman" w:eastAsia="Times New Roman" w:hAnsi="Times New Roman" w:cs="Times New Roman"/>
          <w:sz w:val="24"/>
          <w:szCs w:val="24"/>
        </w:rPr>
        <w:t>B. Trần Thủ Độ</w:t>
      </w:r>
      <w:r w:rsidR="008B686E" w:rsidRPr="00BE68F3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</w:t>
      </w:r>
      <w:r w:rsidR="008B686E" w:rsidRPr="00BE68F3">
        <w:rPr>
          <w:rFonts w:ascii="Times New Roman" w:eastAsia="Times New Roman" w:hAnsi="Times New Roman" w:cs="Times New Roman"/>
          <w:sz w:val="24"/>
          <w:szCs w:val="24"/>
        </w:rPr>
        <w:t xml:space="preserve">C. Trần Hưng Đạo.    </w:t>
      </w:r>
      <w:r w:rsidR="008B686E" w:rsidRPr="00D20ED8">
        <w:rPr>
          <w:rFonts w:ascii="Times New Roman" w:eastAsia="Times New Roman" w:hAnsi="Times New Roman" w:cs="Times New Roman"/>
          <w:sz w:val="24"/>
          <w:szCs w:val="24"/>
        </w:rPr>
        <w:t>D. Trần Nhân Tông.</w:t>
      </w:r>
    </w:p>
    <w:p w14:paraId="06DAD9AC" w14:textId="77777777" w:rsidR="00BA57CA" w:rsidRPr="00CB797C" w:rsidRDefault="00BA57CA" w:rsidP="00E837DC">
      <w:pPr>
        <w:spacing w:after="240" w:line="240" w:lineRule="auto"/>
        <w:ind w:left="48" w:right="4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B797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Câu 17.</w:t>
      </w:r>
      <w:r w:rsidRPr="00CB79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7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Để khích lệ tinh thần chiến đấu của các binh sĩ, Hưng Đạo vương Trần Quốc Tuấn đã viết ra tác phẩm nào?</w:t>
      </w:r>
    </w:p>
    <w:p w14:paraId="14DD5781" w14:textId="77777777" w:rsidR="00BA57CA" w:rsidRPr="00CB797C" w:rsidRDefault="00BA57CA" w:rsidP="00E837DC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A">
        <w:rPr>
          <w:rFonts w:ascii="Times New Roman" w:eastAsia="Times New Roman" w:hAnsi="Times New Roman" w:cs="Times New Roman"/>
          <w:sz w:val="24"/>
          <w:szCs w:val="24"/>
        </w:rPr>
        <w:t>A. Binh thư yếu lược.</w:t>
      </w:r>
      <w:r w:rsidR="008B686E" w:rsidRPr="00CB797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B686E" w:rsidRPr="00BA57CA">
        <w:rPr>
          <w:rFonts w:ascii="Times New Roman" w:eastAsia="Times New Roman" w:hAnsi="Times New Roman" w:cs="Times New Roman"/>
          <w:sz w:val="24"/>
          <w:szCs w:val="24"/>
        </w:rPr>
        <w:t>B. Bình Ngô đại cáo.</w:t>
      </w:r>
      <w:r w:rsidR="008B686E" w:rsidRPr="00CB797C">
        <w:rPr>
          <w:rFonts w:ascii="Times New Roman" w:hAnsi="Times New Roman" w:cs="Times New Roman"/>
          <w:sz w:val="24"/>
          <w:szCs w:val="24"/>
        </w:rPr>
        <w:t xml:space="preserve">     </w:t>
      </w:r>
      <w:r w:rsidR="008B686E" w:rsidRPr="00BE68F3">
        <w:rPr>
          <w:rFonts w:ascii="Times New Roman" w:eastAsia="Times New Roman" w:hAnsi="Times New Roman" w:cs="Times New Roman"/>
          <w:sz w:val="24"/>
          <w:szCs w:val="24"/>
        </w:rPr>
        <w:t>C. Hịch tướng sĩ.</w:t>
      </w:r>
      <w:r w:rsidR="008B686E" w:rsidRPr="00CB7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686E" w:rsidRPr="00CB797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B686E" w:rsidRPr="00BA57CA">
        <w:rPr>
          <w:rFonts w:ascii="Times New Roman" w:eastAsia="Times New Roman" w:hAnsi="Times New Roman" w:cs="Times New Roman"/>
          <w:sz w:val="24"/>
          <w:szCs w:val="24"/>
        </w:rPr>
        <w:t>D. Nam quốc sơn hà.</w:t>
      </w:r>
    </w:p>
    <w:p w14:paraId="0A72B64D" w14:textId="77777777" w:rsidR="00BA57CA" w:rsidRPr="00BA57CA" w:rsidRDefault="00BA57CA" w:rsidP="00E837DC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18. </w:t>
      </w:r>
      <w:r w:rsidRPr="00BA57CA">
        <w:rPr>
          <w:rFonts w:ascii="Times New Roman" w:eastAsia="Times New Roman" w:hAnsi="Times New Roman" w:cs="Times New Roman"/>
          <w:b/>
          <w:sz w:val="24"/>
          <w:szCs w:val="24"/>
        </w:rPr>
        <w:t>Địa danh lịch sử nào được đề cập đến trong câu đố sau:</w:t>
      </w:r>
    </w:p>
    <w:p w14:paraId="6DC8518E" w14:textId="77777777" w:rsidR="00BA57CA" w:rsidRPr="00BA57CA" w:rsidRDefault="00BA57CA" w:rsidP="00E837DC">
      <w:pPr>
        <w:spacing w:after="24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57CA">
        <w:rPr>
          <w:rFonts w:ascii="Times New Roman" w:eastAsia="Times New Roman" w:hAnsi="Times New Roman" w:cs="Times New Roman"/>
          <w:b/>
          <w:i/>
          <w:sz w:val="24"/>
          <w:szCs w:val="24"/>
        </w:rPr>
        <w:t>“Sông nào nổi sóng bạc đầu,</w:t>
      </w:r>
    </w:p>
    <w:p w14:paraId="38EDAD85" w14:textId="77777777" w:rsidR="00BA57CA" w:rsidRPr="00BA57CA" w:rsidRDefault="00BA57CA" w:rsidP="00E837DC">
      <w:pPr>
        <w:spacing w:after="24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57CA">
        <w:rPr>
          <w:rFonts w:ascii="Times New Roman" w:eastAsia="Times New Roman" w:hAnsi="Times New Roman" w:cs="Times New Roman"/>
          <w:b/>
          <w:i/>
          <w:sz w:val="24"/>
          <w:szCs w:val="24"/>
        </w:rPr>
        <w:t>Ba phen cọc gỗ đâm tàu xâm lăng?”</w:t>
      </w:r>
    </w:p>
    <w:p w14:paraId="1126A7C1" w14:textId="77777777" w:rsidR="008B686E" w:rsidRPr="00BA57CA" w:rsidRDefault="00BA57CA" w:rsidP="00E837DC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CA">
        <w:rPr>
          <w:rFonts w:ascii="Times New Roman" w:eastAsia="Times New Roman" w:hAnsi="Times New Roman" w:cs="Times New Roman"/>
          <w:sz w:val="24"/>
          <w:szCs w:val="24"/>
        </w:rPr>
        <w:t>A. Sông Như Nguyệt.</w:t>
      </w:r>
      <w:r w:rsidR="008B686E" w:rsidRPr="00CB797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B686E" w:rsidRPr="00BA57CA">
        <w:rPr>
          <w:rFonts w:ascii="Times New Roman" w:eastAsia="Times New Roman" w:hAnsi="Times New Roman" w:cs="Times New Roman"/>
          <w:sz w:val="24"/>
          <w:szCs w:val="24"/>
        </w:rPr>
        <w:t>B. Sông Thu Bồn.</w:t>
      </w:r>
      <w:r w:rsidR="008B686E" w:rsidRPr="00CB797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B686E" w:rsidRPr="00BE68F3">
        <w:rPr>
          <w:rFonts w:ascii="Times New Roman" w:eastAsia="Times New Roman" w:hAnsi="Times New Roman" w:cs="Times New Roman"/>
          <w:sz w:val="24"/>
          <w:szCs w:val="24"/>
        </w:rPr>
        <w:t>C. Sông Bạch Đằng.</w:t>
      </w:r>
      <w:r w:rsidR="008B686E" w:rsidRPr="00CB797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B686E" w:rsidRPr="00BA57CA">
        <w:rPr>
          <w:rFonts w:ascii="Times New Roman" w:eastAsia="Times New Roman" w:hAnsi="Times New Roman" w:cs="Times New Roman"/>
          <w:sz w:val="24"/>
          <w:szCs w:val="24"/>
        </w:rPr>
        <w:t>D. Sông Bến Hải.</w:t>
      </w:r>
    </w:p>
    <w:p w14:paraId="12FE41D3" w14:textId="77777777" w:rsidR="008B686E" w:rsidRPr="00CB797C" w:rsidRDefault="008B686E" w:rsidP="00E837DC">
      <w:pPr>
        <w:pStyle w:val="NormalWeb"/>
        <w:spacing w:before="0" w:beforeAutospacing="0" w:after="240" w:afterAutospacing="0"/>
        <w:ind w:left="48" w:right="48"/>
        <w:jc w:val="both"/>
      </w:pPr>
      <w:r w:rsidRPr="00CB797C">
        <w:rPr>
          <w:b/>
          <w:bCs/>
        </w:rPr>
        <w:t>2. ĐỊA LÍ:</w:t>
      </w:r>
    </w:p>
    <w:p w14:paraId="3F3003A9" w14:textId="77777777" w:rsidR="004E01BF" w:rsidRPr="00CB797C" w:rsidRDefault="004E01BF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19. 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>Các loại khoáng sản kim loại quý như vàng, kim cương phân bố ở khu vực nào của châu Phi?</w:t>
      </w:r>
    </w:p>
    <w:p w14:paraId="3009333A" w14:textId="77777777" w:rsidR="004E01BF" w:rsidRPr="00CB797C" w:rsidRDefault="004E01BF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A. Bắc Phi. 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  <w:t xml:space="preserve">B. Đông Phi. 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BE68F3">
        <w:rPr>
          <w:rFonts w:ascii="Times New Roman" w:eastAsia="Times New Roman" w:hAnsi="Times New Roman" w:cs="Times New Roman"/>
          <w:sz w:val="24"/>
          <w:szCs w:val="24"/>
        </w:rPr>
        <w:t>C. Nam Phi.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>D. Tây Phi.</w:t>
      </w:r>
    </w:p>
    <w:p w14:paraId="6BFF00D3" w14:textId="77777777" w:rsidR="004E01BF" w:rsidRPr="00CB797C" w:rsidRDefault="004E01BF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20. 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>Kiến trúc nào sau đây được coi là kì quan thế giới còn tồn tại đến ngày nay ở châu Phi?</w:t>
      </w:r>
    </w:p>
    <w:p w14:paraId="30CF86CE" w14:textId="77777777" w:rsidR="004E01BF" w:rsidRPr="00CB797C" w:rsidRDefault="004E01BF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sz w:val="24"/>
          <w:szCs w:val="24"/>
        </w:rPr>
        <w:t xml:space="preserve">A. Vườn treo. 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  <w:t xml:space="preserve">B. Tháp nghiêng. 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BE68F3">
        <w:rPr>
          <w:rFonts w:ascii="Times New Roman" w:eastAsia="Times New Roman" w:hAnsi="Times New Roman" w:cs="Times New Roman"/>
          <w:sz w:val="24"/>
          <w:szCs w:val="24"/>
        </w:rPr>
        <w:t>C. Kim tự tháp Gi-gia.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>D. Đấu trường La Mã.</w:t>
      </w:r>
    </w:p>
    <w:p w14:paraId="247352E5" w14:textId="77777777" w:rsidR="004E01BF" w:rsidRPr="00CB797C" w:rsidRDefault="004E01BF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21.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> Khu vực nào của châu Phi chịu ảnh hưởng nặng nề nhất của nạn đói?</w:t>
      </w:r>
    </w:p>
    <w:p w14:paraId="773FEEA9" w14:textId="77777777" w:rsidR="004E01BF" w:rsidRPr="00CB797C" w:rsidRDefault="004E01BF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sz w:val="24"/>
          <w:szCs w:val="24"/>
        </w:rPr>
        <w:t xml:space="preserve">A. Nam Phi. 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BE68F3">
        <w:rPr>
          <w:rFonts w:ascii="Times New Roman" w:eastAsia="Times New Roman" w:hAnsi="Times New Roman" w:cs="Times New Roman"/>
          <w:sz w:val="24"/>
          <w:szCs w:val="24"/>
        </w:rPr>
        <w:t>B. Phía nam Xa-ha-ra.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 xml:space="preserve">C. Trung Phi. 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  <w:t>D. Bắc Phi.</w:t>
      </w:r>
    </w:p>
    <w:p w14:paraId="6AB3B092" w14:textId="77777777" w:rsidR="004E01BF" w:rsidRPr="00CB797C" w:rsidRDefault="004E01BF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22.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> Châu Mỹ nằm hoàn toàn ở?</w:t>
      </w:r>
    </w:p>
    <w:p w14:paraId="0A89AF87" w14:textId="77777777" w:rsidR="004E01BF" w:rsidRPr="00CB797C" w:rsidRDefault="004E01BF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sz w:val="24"/>
          <w:szCs w:val="24"/>
        </w:rPr>
        <w:t xml:space="preserve">A. Bán cầu bắc. 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  <w:t xml:space="preserve">B. Bán cầu nam. 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BE68F3">
        <w:rPr>
          <w:rFonts w:ascii="Times New Roman" w:eastAsia="Times New Roman" w:hAnsi="Times New Roman" w:cs="Times New Roman"/>
          <w:sz w:val="24"/>
          <w:szCs w:val="24"/>
        </w:rPr>
        <w:t xml:space="preserve">C. Bán cầu tây. </w:t>
      </w:r>
      <w:r w:rsidRPr="00BE68F3">
        <w:rPr>
          <w:rFonts w:ascii="Times New Roman" w:eastAsia="Times New Roman" w:hAnsi="Times New Roman" w:cs="Times New Roman"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B797C">
        <w:rPr>
          <w:rFonts w:ascii="Times New Roman" w:hAnsi="Times New Roman" w:cs="Times New Roman"/>
          <w:sz w:val="24"/>
          <w:szCs w:val="24"/>
          <w:shd w:val="clear" w:color="auto" w:fill="FFFFFF"/>
        </w:rPr>
        <w:t>D. Bán cầu đông.</w:t>
      </w:r>
    </w:p>
    <w:p w14:paraId="5F1F8364" w14:textId="77777777" w:rsidR="004E01BF" w:rsidRPr="00CB797C" w:rsidRDefault="004E01BF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23.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> Châu Mỹ còn được gọi với tên gọi nào sau đây?</w:t>
      </w:r>
    </w:p>
    <w:p w14:paraId="570079C1" w14:textId="77777777" w:rsidR="004E01BF" w:rsidRPr="00CB797C" w:rsidRDefault="004E01BF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sz w:val="24"/>
          <w:szCs w:val="24"/>
        </w:rPr>
        <w:t xml:space="preserve">A. Thế giới mới. 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BE68F3">
        <w:rPr>
          <w:rFonts w:ascii="Times New Roman" w:eastAsia="Times New Roman" w:hAnsi="Times New Roman" w:cs="Times New Roman"/>
          <w:sz w:val="24"/>
          <w:szCs w:val="24"/>
        </w:rPr>
        <w:t xml:space="preserve">B. Tân thế giới. </w:t>
      </w:r>
      <w:r w:rsidRPr="00BE68F3">
        <w:rPr>
          <w:rFonts w:ascii="Times New Roman" w:eastAsia="Times New Roman" w:hAnsi="Times New Roman" w:cs="Times New Roman"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 xml:space="preserve">C. Thế giới phẳng. 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  <w:t>D. Thế giới tách biệt.</w:t>
      </w:r>
    </w:p>
    <w:p w14:paraId="484BC691" w14:textId="77777777" w:rsidR="00F47C3B" w:rsidRPr="00CB797C" w:rsidRDefault="00F47C3B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24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>Châu Mỹ được nhà thám hiểm nào phát hiện ra?</w:t>
      </w:r>
    </w:p>
    <w:p w14:paraId="1E0D8045" w14:textId="77777777" w:rsidR="00F47C3B" w:rsidRPr="00CB797C" w:rsidRDefault="00F47C3B" w:rsidP="00E837DC">
      <w:pPr>
        <w:shd w:val="clear" w:color="auto" w:fill="FFFFFF"/>
        <w:tabs>
          <w:tab w:val="left" w:pos="289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sz w:val="24"/>
          <w:szCs w:val="24"/>
        </w:rPr>
        <w:t xml:space="preserve">A. Ma-gien-lăng.    </w:t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 xml:space="preserve">B. Mac-cô-pô-lô.   </w:t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BE68F3">
        <w:rPr>
          <w:rFonts w:ascii="Times New Roman" w:eastAsia="Times New Roman" w:hAnsi="Times New Roman" w:cs="Times New Roman"/>
          <w:sz w:val="24"/>
          <w:szCs w:val="24"/>
        </w:rPr>
        <w:t xml:space="preserve"> C. C.Cô-lôm-bô.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>D. Vas-cô Đờ-ga-ma.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6FE9782" w14:textId="77777777" w:rsidR="00F47C3B" w:rsidRPr="00CB797C" w:rsidRDefault="00F47C3B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25. 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>Hệ quả địa lí của việc phát kiến ra châu Mỹ là?</w:t>
      </w:r>
    </w:p>
    <w:p w14:paraId="700711CB" w14:textId="4BA1266A" w:rsidR="00F47C3B" w:rsidRPr="00CB797C" w:rsidRDefault="00F47C3B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8F3">
        <w:rPr>
          <w:rFonts w:ascii="Times New Roman" w:eastAsia="Times New Roman" w:hAnsi="Times New Roman" w:cs="Times New Roman"/>
          <w:sz w:val="24"/>
          <w:szCs w:val="24"/>
        </w:rPr>
        <w:t>A. Khẳng định dạng hình cầu của Trái Đất.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D67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>C. Tìm thêm được nơi sinh sống mới cho con người.</w:t>
      </w:r>
    </w:p>
    <w:p w14:paraId="5A428218" w14:textId="77777777" w:rsidR="00F47C3B" w:rsidRPr="00CB797C" w:rsidRDefault="00F47C3B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sz w:val="24"/>
          <w:szCs w:val="24"/>
        </w:rPr>
        <w:t xml:space="preserve">B. Tìm thêm được châu lục mới. </w:t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97C">
        <w:rPr>
          <w:rFonts w:ascii="Times New Roman" w:eastAsia="Times New Roman" w:hAnsi="Times New Roman" w:cs="Times New Roman"/>
          <w:sz w:val="24"/>
          <w:szCs w:val="24"/>
        </w:rPr>
        <w:tab/>
        <w:t>D. Khai thác được nhiều tài nguyên.</w:t>
      </w:r>
    </w:p>
    <w:p w14:paraId="4485BB8B" w14:textId="77777777" w:rsidR="00FE7182" w:rsidRPr="00FE7182" w:rsidRDefault="00FE7182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26. </w:t>
      </w:r>
      <w:r w:rsidRPr="00FE7182">
        <w:rPr>
          <w:rFonts w:ascii="Times New Roman" w:eastAsia="Times New Roman" w:hAnsi="Times New Roman" w:cs="Times New Roman"/>
          <w:b/>
          <w:sz w:val="24"/>
          <w:szCs w:val="24"/>
        </w:rPr>
        <w:t>Địa hình núi thấp và núi trung bình nằm ở phía nào của Bắc Mỹ?</w:t>
      </w:r>
    </w:p>
    <w:p w14:paraId="5978A1C1" w14:textId="77777777" w:rsidR="00FE7182" w:rsidRPr="00FE7182" w:rsidRDefault="00FE7182" w:rsidP="00E837DC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182">
        <w:rPr>
          <w:rFonts w:ascii="Times New Roman" w:eastAsia="Times New Roman" w:hAnsi="Times New Roman" w:cs="Times New Roman"/>
          <w:sz w:val="24"/>
          <w:szCs w:val="24"/>
        </w:rPr>
        <w:t>A. Phía tây.</w:t>
      </w:r>
      <w:r w:rsidR="0039478C" w:rsidRPr="00CB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78C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39478C" w:rsidRPr="00BE68F3">
        <w:rPr>
          <w:rFonts w:ascii="Times New Roman" w:eastAsia="Times New Roman" w:hAnsi="Times New Roman" w:cs="Times New Roman"/>
          <w:sz w:val="24"/>
          <w:szCs w:val="24"/>
        </w:rPr>
        <w:t>B. Phía đông.</w:t>
      </w:r>
      <w:r w:rsidR="0039478C" w:rsidRPr="00CB7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478C"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377E0"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797C"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478C" w:rsidRPr="00FE7182">
        <w:rPr>
          <w:rFonts w:ascii="Times New Roman" w:eastAsia="Times New Roman" w:hAnsi="Times New Roman" w:cs="Times New Roman"/>
          <w:sz w:val="24"/>
          <w:szCs w:val="24"/>
        </w:rPr>
        <w:t>C. Phía bắc.</w:t>
      </w:r>
      <w:r w:rsidR="0039478C" w:rsidRPr="00CB7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478C" w:rsidRPr="00CB797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B797C" w:rsidRPr="00CB797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9478C" w:rsidRPr="00CB797C">
        <w:rPr>
          <w:rFonts w:ascii="Times New Roman" w:hAnsi="Times New Roman" w:cs="Times New Roman"/>
          <w:sz w:val="24"/>
          <w:szCs w:val="24"/>
          <w:shd w:val="clear" w:color="auto" w:fill="FFFFFF"/>
        </w:rPr>
        <w:t>D. Phía nam</w:t>
      </w:r>
    </w:p>
    <w:p w14:paraId="03E2564A" w14:textId="77777777" w:rsidR="00FE7182" w:rsidRPr="00FE7182" w:rsidRDefault="00FE7182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27.</w:t>
      </w:r>
      <w:r w:rsidRPr="00FE71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7182">
        <w:rPr>
          <w:rFonts w:ascii="Times New Roman" w:eastAsia="Times New Roman" w:hAnsi="Times New Roman" w:cs="Times New Roman"/>
          <w:b/>
          <w:sz w:val="24"/>
          <w:szCs w:val="24"/>
        </w:rPr>
        <w:t>Miền núi cao ở Bắc Mỹ kéo dài bao nhiêu km?</w:t>
      </w:r>
    </w:p>
    <w:p w14:paraId="1D14FAF3" w14:textId="77777777" w:rsidR="00FE7182" w:rsidRPr="00FE7182" w:rsidRDefault="00FE7182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8F3">
        <w:rPr>
          <w:rFonts w:ascii="Times New Roman" w:eastAsia="Times New Roman" w:hAnsi="Times New Roman" w:cs="Times New Roman"/>
          <w:sz w:val="24"/>
          <w:szCs w:val="24"/>
        </w:rPr>
        <w:t>A. 9000 km.</w:t>
      </w:r>
      <w:r w:rsidR="00E377E0" w:rsidRPr="00BE6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7E0" w:rsidRPr="00BE68F3">
        <w:rPr>
          <w:rFonts w:ascii="Times New Roman" w:eastAsia="Times New Roman" w:hAnsi="Times New Roman" w:cs="Times New Roman"/>
          <w:sz w:val="24"/>
          <w:szCs w:val="24"/>
        </w:rPr>
        <w:tab/>
      </w:r>
      <w:r w:rsidR="00CB797C"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B. 6000 km.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C. 8000 km.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D. 7000 km.</w:t>
      </w:r>
    </w:p>
    <w:p w14:paraId="48EBFA3E" w14:textId="77777777" w:rsidR="00FE7182" w:rsidRPr="00FE7182" w:rsidRDefault="00FE7182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28.</w:t>
      </w:r>
      <w:r w:rsidRPr="00FE71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7182">
        <w:rPr>
          <w:rFonts w:ascii="Times New Roman" w:eastAsia="Times New Roman" w:hAnsi="Times New Roman" w:cs="Times New Roman"/>
          <w:b/>
          <w:sz w:val="24"/>
          <w:szCs w:val="24"/>
        </w:rPr>
        <w:t>Khí hậu cực và cận cực của Bắc Mỹ phân bố ở khu vực nào?</w:t>
      </w:r>
    </w:p>
    <w:p w14:paraId="1FEBFEAF" w14:textId="77777777" w:rsidR="00FE7182" w:rsidRPr="00FE7182" w:rsidRDefault="00FE7182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182">
        <w:rPr>
          <w:rFonts w:ascii="Times New Roman" w:eastAsia="Times New Roman" w:hAnsi="Times New Roman" w:cs="Times New Roman"/>
          <w:sz w:val="24"/>
          <w:szCs w:val="24"/>
        </w:rPr>
        <w:t>A. từ 30</w:t>
      </w:r>
      <w:r w:rsidRPr="00FE71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FE7182">
        <w:rPr>
          <w:rFonts w:ascii="Times New Roman" w:eastAsia="Times New Roman" w:hAnsi="Times New Roman" w:cs="Times New Roman"/>
          <w:sz w:val="24"/>
          <w:szCs w:val="24"/>
        </w:rPr>
        <w:t>B trở lên vùng cực.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C. từ 23</w:t>
      </w:r>
      <w:r w:rsidR="00E377E0" w:rsidRPr="00FE71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B trở lên vùng cực.</w:t>
      </w:r>
    </w:p>
    <w:p w14:paraId="3B96311A" w14:textId="1C4367C9" w:rsidR="00FE7182" w:rsidRPr="00FE7182" w:rsidRDefault="00FE7182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8F3">
        <w:rPr>
          <w:rFonts w:ascii="Times New Roman" w:eastAsia="Times New Roman" w:hAnsi="Times New Roman" w:cs="Times New Roman"/>
          <w:sz w:val="24"/>
          <w:szCs w:val="24"/>
        </w:rPr>
        <w:t>B. từ 60</w:t>
      </w:r>
      <w:r w:rsidRPr="00BE68F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BE68F3">
        <w:rPr>
          <w:rFonts w:ascii="Times New Roman" w:eastAsia="Times New Roman" w:hAnsi="Times New Roman" w:cs="Times New Roman"/>
          <w:sz w:val="24"/>
          <w:szCs w:val="24"/>
        </w:rPr>
        <w:t>B trở lên vùng cực.</w:t>
      </w:r>
      <w:r w:rsidR="00E377E0" w:rsidRPr="00CB7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77E0"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377E0"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41B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D. từ 35</w:t>
      </w:r>
      <w:r w:rsidR="00E377E0" w:rsidRPr="00FE71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B trở lên vùng cực.</w:t>
      </w:r>
    </w:p>
    <w:p w14:paraId="0BE68EC3" w14:textId="77777777" w:rsidR="00FE7182" w:rsidRPr="00FE7182" w:rsidRDefault="00FE7182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29. </w:t>
      </w:r>
      <w:r w:rsidRPr="00FE7182">
        <w:rPr>
          <w:rFonts w:ascii="Times New Roman" w:eastAsia="Times New Roman" w:hAnsi="Times New Roman" w:cs="Times New Roman"/>
          <w:b/>
          <w:sz w:val="24"/>
          <w:szCs w:val="24"/>
        </w:rPr>
        <w:t>Hệ thống sông lớn nhất Bắc Mỹ là?</w:t>
      </w:r>
    </w:p>
    <w:p w14:paraId="26FF79ED" w14:textId="77777777" w:rsidR="00FE7182" w:rsidRPr="00FE7182" w:rsidRDefault="00FE7182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182">
        <w:rPr>
          <w:rFonts w:ascii="Times New Roman" w:eastAsia="Times New Roman" w:hAnsi="Times New Roman" w:cs="Times New Roman"/>
          <w:sz w:val="24"/>
          <w:szCs w:val="24"/>
        </w:rPr>
        <w:t>A. Sông Ma-ken-di.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B. Sông Ri-ô Gran-đê.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377E0" w:rsidRPr="00BE68F3">
        <w:rPr>
          <w:rFonts w:ascii="Times New Roman" w:eastAsia="Times New Roman" w:hAnsi="Times New Roman" w:cs="Times New Roman"/>
          <w:sz w:val="24"/>
          <w:szCs w:val="24"/>
        </w:rPr>
        <w:t>C. Sông Mit-xi-xi-pi.</w:t>
      </w:r>
      <w:r w:rsidR="00E377E0" w:rsidRPr="00CB797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D. Sông Nen-sơn.</w:t>
      </w:r>
    </w:p>
    <w:p w14:paraId="31F53D95" w14:textId="77777777" w:rsidR="00FE7182" w:rsidRPr="00FE7182" w:rsidRDefault="00FE7182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30.</w:t>
      </w:r>
      <w:r w:rsidRPr="00FE71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7182">
        <w:rPr>
          <w:rFonts w:ascii="Times New Roman" w:eastAsia="Times New Roman" w:hAnsi="Times New Roman" w:cs="Times New Roman"/>
          <w:b/>
          <w:sz w:val="24"/>
          <w:szCs w:val="24"/>
        </w:rPr>
        <w:t>Thành phần dân cư nào ở Bắc Mỹ có vai trò quan trọng trong sự phát triển kinh tế, văn hóa và tạo ra nhiều ảnh hưởng đến đời sống xã hội?</w:t>
      </w:r>
    </w:p>
    <w:p w14:paraId="284857B8" w14:textId="77777777" w:rsidR="00FE7182" w:rsidRPr="00BE68F3" w:rsidRDefault="00FE7182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182">
        <w:rPr>
          <w:rFonts w:ascii="Times New Roman" w:eastAsia="Times New Roman" w:hAnsi="Times New Roman" w:cs="Times New Roman"/>
          <w:sz w:val="24"/>
          <w:szCs w:val="24"/>
        </w:rPr>
        <w:t>A. Người Tây Ban Nha.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B. Người Anh-điêng.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C. Người bản địa.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377E0" w:rsidRPr="00BE68F3">
        <w:rPr>
          <w:rFonts w:ascii="Times New Roman" w:eastAsia="Times New Roman" w:hAnsi="Times New Roman" w:cs="Times New Roman"/>
          <w:sz w:val="24"/>
          <w:szCs w:val="24"/>
        </w:rPr>
        <w:t>D. Người nhập cư.</w:t>
      </w:r>
    </w:p>
    <w:p w14:paraId="7A59F878" w14:textId="77777777" w:rsidR="00FE7182" w:rsidRPr="00FE7182" w:rsidRDefault="00FE7182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 31.</w:t>
      </w:r>
      <w:r w:rsidRPr="00FE71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7182">
        <w:rPr>
          <w:rFonts w:ascii="Times New Roman" w:eastAsia="Times New Roman" w:hAnsi="Times New Roman" w:cs="Times New Roman"/>
          <w:b/>
          <w:sz w:val="24"/>
          <w:szCs w:val="24"/>
        </w:rPr>
        <w:t>Việc khai thác quá mức cùng với lượng chất thải rất lớn trong sản xuất nông nghiệp, công nghiệp và sinh hoạt là nguyên nhân gây ô nhiễm?</w:t>
      </w:r>
    </w:p>
    <w:p w14:paraId="689E107F" w14:textId="77777777" w:rsidR="00FE7182" w:rsidRPr="00FE7182" w:rsidRDefault="00FE7182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182">
        <w:rPr>
          <w:rFonts w:ascii="Times New Roman" w:eastAsia="Times New Roman" w:hAnsi="Times New Roman" w:cs="Times New Roman"/>
          <w:sz w:val="24"/>
          <w:szCs w:val="24"/>
        </w:rPr>
        <w:t>A. Tài nguyên đất.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B. Không khí.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C. Nguồn nước.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D. Biến đổi khí hậu.</w:t>
      </w:r>
    </w:p>
    <w:p w14:paraId="12EBD08D" w14:textId="77777777" w:rsidR="00FE7182" w:rsidRPr="00FE7182" w:rsidRDefault="00FE7182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32. </w:t>
      </w:r>
      <w:r w:rsidRPr="00FE7182">
        <w:rPr>
          <w:rFonts w:ascii="Times New Roman" w:eastAsia="Times New Roman" w:hAnsi="Times New Roman" w:cs="Times New Roman"/>
          <w:b/>
          <w:sz w:val="24"/>
          <w:szCs w:val="24"/>
        </w:rPr>
        <w:t>Trung tâm kinh tế Van-cô-vơ thuộc quốc gia nào?</w:t>
      </w:r>
    </w:p>
    <w:p w14:paraId="7BAC60B9" w14:textId="77777777" w:rsidR="00FE7182" w:rsidRPr="00FE7182" w:rsidRDefault="00FE7182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182">
        <w:rPr>
          <w:rFonts w:ascii="Times New Roman" w:eastAsia="Times New Roman" w:hAnsi="Times New Roman" w:cs="Times New Roman"/>
          <w:sz w:val="24"/>
          <w:szCs w:val="24"/>
        </w:rPr>
        <w:t>A. Ca-na-đa.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B. Hoa Kỳ.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C. Mê-hi-cô.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FE7182">
        <w:rPr>
          <w:rFonts w:ascii="Times New Roman" w:eastAsia="Times New Roman" w:hAnsi="Times New Roman" w:cs="Times New Roman"/>
          <w:sz w:val="24"/>
          <w:szCs w:val="24"/>
        </w:rPr>
        <w:t>D. Bra-xin.</w:t>
      </w:r>
    </w:p>
    <w:p w14:paraId="1F079F8E" w14:textId="77777777" w:rsidR="0039478C" w:rsidRPr="0039478C" w:rsidRDefault="0039478C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33.</w:t>
      </w:r>
      <w:r w:rsidRPr="003947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478C">
        <w:rPr>
          <w:rFonts w:ascii="Times New Roman" w:eastAsia="Times New Roman" w:hAnsi="Times New Roman" w:cs="Times New Roman"/>
          <w:b/>
          <w:sz w:val="24"/>
          <w:szCs w:val="24"/>
        </w:rPr>
        <w:t>Trung và Nam Mỹ không bao gồm?</w:t>
      </w:r>
    </w:p>
    <w:p w14:paraId="0280D84A" w14:textId="77777777" w:rsidR="0039478C" w:rsidRPr="0039478C" w:rsidRDefault="0039478C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78C">
        <w:rPr>
          <w:rFonts w:ascii="Times New Roman" w:eastAsia="Times New Roman" w:hAnsi="Times New Roman" w:cs="Times New Roman"/>
          <w:sz w:val="24"/>
          <w:szCs w:val="24"/>
        </w:rPr>
        <w:t>A. Eo đất Trung Mỹ.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E377E0" w:rsidRPr="0039478C">
        <w:rPr>
          <w:rFonts w:ascii="Times New Roman" w:eastAsia="Times New Roman" w:hAnsi="Times New Roman" w:cs="Times New Roman"/>
          <w:sz w:val="24"/>
          <w:szCs w:val="24"/>
        </w:rPr>
        <w:t>B. Lục địa Nam Mỹ.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BE68F3">
        <w:rPr>
          <w:rFonts w:ascii="Times New Roman" w:eastAsia="Times New Roman" w:hAnsi="Times New Roman" w:cs="Times New Roman"/>
          <w:sz w:val="24"/>
          <w:szCs w:val="24"/>
        </w:rPr>
        <w:t>C. Hệ thống núi Cooc-đi-e.</w:t>
      </w:r>
      <w:r w:rsidR="00CB797C" w:rsidRPr="00BE68F3">
        <w:rPr>
          <w:rFonts w:ascii="Times New Roman" w:eastAsia="Times New Roman" w:hAnsi="Times New Roman" w:cs="Times New Roman"/>
          <w:sz w:val="24"/>
          <w:szCs w:val="24"/>
        </w:rPr>
        <w:tab/>
      </w:r>
      <w:r w:rsidR="00CB797C"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377E0" w:rsidRPr="00CB797C">
        <w:rPr>
          <w:rFonts w:ascii="Times New Roman" w:hAnsi="Times New Roman" w:cs="Times New Roman"/>
          <w:sz w:val="24"/>
          <w:szCs w:val="24"/>
          <w:shd w:val="clear" w:color="auto" w:fill="FFFFFF"/>
        </w:rPr>
        <w:t>D. Quần đảo Ăng-ti.</w:t>
      </w:r>
    </w:p>
    <w:p w14:paraId="23F65039" w14:textId="77777777" w:rsidR="0039478C" w:rsidRPr="0039478C" w:rsidRDefault="0039478C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34.</w:t>
      </w:r>
      <w:r w:rsidRPr="003947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478C">
        <w:rPr>
          <w:rFonts w:ascii="Times New Roman" w:eastAsia="Times New Roman" w:hAnsi="Times New Roman" w:cs="Times New Roman"/>
          <w:b/>
          <w:sz w:val="24"/>
          <w:szCs w:val="24"/>
        </w:rPr>
        <w:t>Dân cư Trung và Nam Mỹ bao gồm?</w:t>
      </w:r>
    </w:p>
    <w:p w14:paraId="3B705D2C" w14:textId="77777777" w:rsidR="0039478C" w:rsidRPr="0039478C" w:rsidRDefault="0039478C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8C">
        <w:rPr>
          <w:rFonts w:ascii="Times New Roman" w:eastAsia="Times New Roman" w:hAnsi="Times New Roman" w:cs="Times New Roman"/>
          <w:sz w:val="24"/>
          <w:szCs w:val="24"/>
        </w:rPr>
        <w:t>A. Người Anh-điêng, người Âu, người Phi.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E377E0" w:rsidRPr="0039478C">
        <w:rPr>
          <w:rFonts w:ascii="Times New Roman" w:eastAsia="Times New Roman" w:hAnsi="Times New Roman" w:cs="Times New Roman"/>
          <w:sz w:val="24"/>
          <w:szCs w:val="24"/>
        </w:rPr>
        <w:t>C. Người Anh-điêng, người Âu.</w:t>
      </w:r>
    </w:p>
    <w:p w14:paraId="60B32FE2" w14:textId="72D2A751" w:rsidR="0039478C" w:rsidRPr="0039478C" w:rsidRDefault="0039478C" w:rsidP="00E837DC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8F3">
        <w:rPr>
          <w:rFonts w:ascii="Times New Roman" w:eastAsia="Times New Roman" w:hAnsi="Times New Roman" w:cs="Times New Roman"/>
          <w:sz w:val="24"/>
          <w:szCs w:val="24"/>
        </w:rPr>
        <w:t>B. Người bản địa, người nhập cư, người lai.</w:t>
      </w:r>
      <w:r w:rsidR="002C2B3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377E0" w:rsidRPr="00CB7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77E0"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377E0" w:rsidRPr="00CB797C">
        <w:rPr>
          <w:rFonts w:ascii="Times New Roman" w:hAnsi="Times New Roman" w:cs="Times New Roman"/>
          <w:sz w:val="24"/>
          <w:szCs w:val="24"/>
          <w:shd w:val="clear" w:color="auto" w:fill="FFFFFF"/>
        </w:rPr>
        <w:t>D. Người Anh-điêng.</w:t>
      </w:r>
    </w:p>
    <w:p w14:paraId="5540D534" w14:textId="77777777" w:rsidR="0039478C" w:rsidRPr="0039478C" w:rsidRDefault="0039478C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35.</w:t>
      </w:r>
      <w:r w:rsidRPr="003947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478C">
        <w:rPr>
          <w:rFonts w:ascii="Times New Roman" w:eastAsia="Times New Roman" w:hAnsi="Times New Roman" w:cs="Times New Roman"/>
          <w:b/>
          <w:sz w:val="24"/>
          <w:szCs w:val="24"/>
        </w:rPr>
        <w:t>Trung và Nam Mỹ có nền văn hóa Mỹ Latinh đặc sắc, phong phú là do?</w:t>
      </w:r>
    </w:p>
    <w:p w14:paraId="33401F82" w14:textId="61BE0656" w:rsidR="0039478C" w:rsidRPr="0039478C" w:rsidRDefault="0039478C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8C">
        <w:rPr>
          <w:rFonts w:ascii="Times New Roman" w:eastAsia="Times New Roman" w:hAnsi="Times New Roman" w:cs="Times New Roman"/>
          <w:sz w:val="24"/>
          <w:szCs w:val="24"/>
        </w:rPr>
        <w:t>A. Có nhiều thổ dân da đỏ sinh sống.</w:t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CB797C" w:rsidRPr="0039478C">
        <w:rPr>
          <w:rFonts w:ascii="Times New Roman" w:eastAsia="Times New Roman" w:hAnsi="Times New Roman" w:cs="Times New Roman"/>
          <w:sz w:val="24"/>
          <w:szCs w:val="24"/>
        </w:rPr>
        <w:t>C. Kết hợp văn hóa Á và Âu.</w:t>
      </w:r>
    </w:p>
    <w:p w14:paraId="3E057C1E" w14:textId="77777777" w:rsidR="00CB797C" w:rsidRPr="00CB797C" w:rsidRDefault="0039478C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8F3">
        <w:rPr>
          <w:rFonts w:ascii="Times New Roman" w:eastAsia="Times New Roman" w:hAnsi="Times New Roman" w:cs="Times New Roman"/>
          <w:sz w:val="24"/>
          <w:szCs w:val="24"/>
        </w:rPr>
        <w:t>B. Kết hợp các nền văn hóa trên</w:t>
      </w:r>
      <w:r w:rsidR="00CB797C" w:rsidRPr="00BE68F3">
        <w:rPr>
          <w:rFonts w:ascii="Times New Roman" w:eastAsia="Times New Roman" w:hAnsi="Times New Roman" w:cs="Times New Roman"/>
          <w:sz w:val="24"/>
          <w:szCs w:val="24"/>
        </w:rPr>
        <w:t xml:space="preserve"> thế giới với nền văn hóa bản địa.</w:t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B797C" w:rsidRPr="0039478C">
        <w:rPr>
          <w:rFonts w:ascii="Times New Roman" w:eastAsia="Times New Roman" w:hAnsi="Times New Roman" w:cs="Times New Roman"/>
          <w:sz w:val="24"/>
          <w:szCs w:val="24"/>
        </w:rPr>
        <w:t>D. Kết hợp văn hóa Phi và Âu.</w:t>
      </w:r>
    </w:p>
    <w:p w14:paraId="73776615" w14:textId="77777777" w:rsidR="0039478C" w:rsidRPr="0039478C" w:rsidRDefault="0039478C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7C">
        <w:rPr>
          <w:rFonts w:ascii="Times New Roman" w:eastAsia="Times New Roman" w:hAnsi="Times New Roman" w:cs="Times New Roman"/>
          <w:b/>
          <w:bCs/>
          <w:sz w:val="24"/>
          <w:szCs w:val="24"/>
        </w:rPr>
        <w:t>Câu 36.</w:t>
      </w:r>
      <w:r w:rsidRPr="003947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478C">
        <w:rPr>
          <w:rFonts w:ascii="Times New Roman" w:eastAsia="Times New Roman" w:hAnsi="Times New Roman" w:cs="Times New Roman"/>
          <w:b/>
          <w:sz w:val="24"/>
          <w:szCs w:val="24"/>
        </w:rPr>
        <w:t>Tỉ lệ dân thành thị năm 2020 của Trung và Nam Mỹ là?</w:t>
      </w:r>
    </w:p>
    <w:p w14:paraId="46943601" w14:textId="77777777" w:rsidR="00CB797C" w:rsidRPr="0039478C" w:rsidRDefault="0039478C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78C">
        <w:rPr>
          <w:rFonts w:ascii="Times New Roman" w:eastAsia="Times New Roman" w:hAnsi="Times New Roman" w:cs="Times New Roman"/>
          <w:sz w:val="24"/>
          <w:szCs w:val="24"/>
        </w:rPr>
        <w:t>A. 60%.</w:t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CB797C" w:rsidRPr="00BE68F3">
        <w:rPr>
          <w:rFonts w:ascii="Times New Roman" w:eastAsia="Times New Roman" w:hAnsi="Times New Roman" w:cs="Times New Roman"/>
          <w:sz w:val="24"/>
          <w:szCs w:val="24"/>
        </w:rPr>
        <w:t xml:space="preserve">B. 80%. </w:t>
      </w:r>
      <w:r w:rsidR="00CB797C" w:rsidRPr="00BE68F3">
        <w:rPr>
          <w:rFonts w:ascii="Times New Roman" w:eastAsia="Times New Roman" w:hAnsi="Times New Roman" w:cs="Times New Roman"/>
          <w:sz w:val="24"/>
          <w:szCs w:val="24"/>
        </w:rPr>
        <w:tab/>
      </w:r>
      <w:r w:rsidR="00CB797C" w:rsidRPr="00CB79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797C" w:rsidRPr="0039478C">
        <w:rPr>
          <w:rFonts w:ascii="Times New Roman" w:eastAsia="Times New Roman" w:hAnsi="Times New Roman" w:cs="Times New Roman"/>
          <w:sz w:val="24"/>
          <w:szCs w:val="24"/>
        </w:rPr>
        <w:t>C. 70%.</w:t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CB797C" w:rsidRPr="00CB797C">
        <w:rPr>
          <w:rFonts w:ascii="Times New Roman" w:eastAsia="Times New Roman" w:hAnsi="Times New Roman" w:cs="Times New Roman"/>
          <w:sz w:val="24"/>
          <w:szCs w:val="24"/>
        </w:rPr>
        <w:tab/>
      </w:r>
      <w:r w:rsidR="00CB797C" w:rsidRPr="0039478C">
        <w:rPr>
          <w:rFonts w:ascii="Times New Roman" w:eastAsia="Times New Roman" w:hAnsi="Times New Roman" w:cs="Times New Roman"/>
          <w:sz w:val="24"/>
          <w:szCs w:val="24"/>
        </w:rPr>
        <w:t>D. 90%.</w:t>
      </w:r>
    </w:p>
    <w:p w14:paraId="3EE8A04D" w14:textId="77777777" w:rsidR="00CC4FBC" w:rsidRPr="001420F1" w:rsidRDefault="00CC4FBC" w:rsidP="00E837D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TỰ LUẬN:</w:t>
      </w:r>
    </w:p>
    <w:p w14:paraId="7D5A7EF0" w14:textId="77777777" w:rsidR="00CB797C" w:rsidRPr="00E63786" w:rsidRDefault="00CC4FBC" w:rsidP="00E837DC">
      <w:pPr>
        <w:spacing w:line="240" w:lineRule="auto"/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Câu 1: </w:t>
      </w:r>
      <w:r w:rsidR="00E63786" w:rsidRPr="00116C0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Cho biểu đồ nhiệt độ và lượng mưa của hai trạm khí tượng sau:</w:t>
      </w:r>
      <w:r w:rsidR="00E63786" w:rsidRPr="001420F1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04A915E0" wp14:editId="65B8DB49">
            <wp:simplePos x="0" y="0"/>
            <wp:positionH relativeFrom="margin">
              <wp:posOffset>0</wp:posOffset>
            </wp:positionH>
            <wp:positionV relativeFrom="paragraph">
              <wp:posOffset>351790</wp:posOffset>
            </wp:positionV>
            <wp:extent cx="3533775" cy="2324100"/>
            <wp:effectExtent l="0" t="0" r="9525" b="0"/>
            <wp:wrapSquare wrapText="bothSides"/>
            <wp:docPr id="2" name="Picture 2" descr="Giải Địa Lí 7 Bài 9 (Chân trời sáng tạo): Thiên nhiên châu Phi | Giải Địa Lí  lớ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Địa Lí 7 Bài 9 (Chân trời sáng tạo): Thiên nhiên châu Phi | Giải Địa Lí  lớp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4BCA5" w14:textId="77777777" w:rsidR="00E63786" w:rsidRDefault="00E63786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420F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16019" wp14:editId="3890A475">
                <wp:simplePos x="0" y="0"/>
                <wp:positionH relativeFrom="margin">
                  <wp:posOffset>3552825</wp:posOffset>
                </wp:positionH>
                <wp:positionV relativeFrom="paragraph">
                  <wp:posOffset>8255</wp:posOffset>
                </wp:positionV>
                <wp:extent cx="3600450" cy="2266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CE53D" w14:textId="33963E1E" w:rsidR="00E63786" w:rsidRPr="00116C05" w:rsidRDefault="00E63786" w:rsidP="00E63786">
                            <w:pPr>
                              <w:pStyle w:val="NormalWeb"/>
                              <w:spacing w:before="0" w:beforeAutospacing="0" w:after="240" w:afterAutospacing="0" w:line="360" w:lineRule="atLeast"/>
                              <w:ind w:left="48" w:right="48"/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 w:rsidRPr="00116C05">
                              <w:rPr>
                                <w:bCs/>
                                <w:color w:val="000000"/>
                              </w:rPr>
                              <w:t>a</w:t>
                            </w:r>
                            <w:r w:rsidR="00116C05" w:rsidRPr="00116C05"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  <w:r w:rsidRPr="00116C05">
                              <w:rPr>
                                <w:bCs/>
                                <w:color w:val="000000"/>
                              </w:rPr>
                              <w:t xml:space="preserve"> Dựa vào hình 9.4, cho biết hai trạm khí tượng trên thuộc đới khí hậu nào?</w:t>
                            </w:r>
                          </w:p>
                          <w:p w14:paraId="5AC2F77A" w14:textId="32D563BD" w:rsidR="00E63786" w:rsidRPr="00116C05" w:rsidRDefault="00E63786" w:rsidP="00E63786">
                            <w:pPr>
                              <w:pStyle w:val="NormalWeb"/>
                              <w:spacing w:before="0" w:beforeAutospacing="0" w:after="240" w:afterAutospacing="0" w:line="360" w:lineRule="atLeast"/>
                              <w:ind w:left="48" w:right="48"/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 w:rsidRPr="00116C05">
                              <w:rPr>
                                <w:bCs/>
                                <w:color w:val="000000"/>
                              </w:rPr>
                              <w:t>b</w:t>
                            </w:r>
                            <w:r w:rsidR="00116C05" w:rsidRPr="00116C05">
                              <w:rPr>
                                <w:bCs/>
                                <w:color w:val="000000"/>
                              </w:rPr>
                              <w:t>.</w:t>
                            </w:r>
                            <w:r w:rsidRPr="00116C05">
                              <w:rPr>
                                <w:bCs/>
                                <w:color w:val="000000"/>
                              </w:rPr>
                              <w:t xml:space="preserve"> Ở mỗi trạm khí tượng, em hãy cho biết:</w:t>
                            </w:r>
                          </w:p>
                          <w:p w14:paraId="049CE482" w14:textId="77777777" w:rsidR="00E63786" w:rsidRPr="00116C05" w:rsidRDefault="00E63786" w:rsidP="00E63786">
                            <w:pPr>
                              <w:pStyle w:val="NormalWeb"/>
                              <w:spacing w:before="0" w:beforeAutospacing="0" w:after="240" w:afterAutospacing="0" w:line="360" w:lineRule="atLeast"/>
                              <w:ind w:left="48" w:right="48"/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 w:rsidRPr="00116C05">
                              <w:rPr>
                                <w:bCs/>
                                <w:color w:val="000000"/>
                              </w:rPr>
                              <w:t>- Nhiệt độ tháng cao nhất, nhiệt độ tháng thấp nhất; vào những tháng nào?</w:t>
                            </w:r>
                          </w:p>
                          <w:p w14:paraId="11F6F2E5" w14:textId="77777777" w:rsidR="00E63786" w:rsidRPr="00116C05" w:rsidRDefault="00E63786" w:rsidP="00E63786">
                            <w:pPr>
                              <w:pStyle w:val="NormalWeb"/>
                              <w:spacing w:before="0" w:beforeAutospacing="0" w:after="240" w:afterAutospacing="0" w:line="360" w:lineRule="atLeast"/>
                              <w:ind w:left="48" w:right="48"/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 w:rsidRPr="00116C05">
                              <w:rPr>
                                <w:bCs/>
                                <w:color w:val="000000"/>
                              </w:rPr>
                              <w:t>- Tổng lượng mưa năm, tháng có lượng mưa cao nhất, tháng có lượng mưa thấp nhất. </w:t>
                            </w:r>
                          </w:p>
                          <w:p w14:paraId="49D1005A" w14:textId="77777777" w:rsidR="00E63786" w:rsidRPr="00AE02BC" w:rsidRDefault="00E63786" w:rsidP="00E6378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6019" id="Text Box 3" o:spid="_x0000_s1027" type="#_x0000_t202" style="position:absolute;left:0;text-align:left;margin-left:279.75pt;margin-top:.65pt;width:283.5pt;height:178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" fillcolor="white [3201]" stroked="f" strokeweight=".5pt">
                <v:textbox>
                  <w:txbxContent>
                    <w:p w14:paraId="050CE53D" w14:textId="33963E1E" w:rsidR="00E63786" w:rsidRPr="00116C05" w:rsidRDefault="00E63786" w:rsidP="00E63786">
                      <w:pPr>
                        <w:pStyle w:val="NormalWeb"/>
                        <w:spacing w:before="0" w:beforeAutospacing="0" w:after="240" w:afterAutospacing="0" w:line="360" w:lineRule="atLeast"/>
                        <w:ind w:left="48" w:right="48"/>
                        <w:jc w:val="both"/>
                        <w:rPr>
                          <w:bCs/>
                          <w:color w:val="000000"/>
                        </w:rPr>
                      </w:pPr>
                      <w:r w:rsidRPr="00116C05">
                        <w:rPr>
                          <w:bCs/>
                          <w:color w:val="000000"/>
                        </w:rPr>
                        <w:t>a</w:t>
                      </w:r>
                      <w:r w:rsidR="00116C05" w:rsidRPr="00116C05">
                        <w:rPr>
                          <w:bCs/>
                          <w:color w:val="000000"/>
                        </w:rPr>
                        <w:t>.</w:t>
                      </w:r>
                      <w:r w:rsidRPr="00116C05">
                        <w:rPr>
                          <w:bCs/>
                          <w:color w:val="000000"/>
                        </w:rPr>
                        <w:t xml:space="preserve"> Dựa vào hình 9.4, cho biết hai trạm khí tượng trên thuộc đới khí hậu nào?</w:t>
                      </w:r>
                    </w:p>
                    <w:p w14:paraId="5AC2F77A" w14:textId="32D563BD" w:rsidR="00E63786" w:rsidRPr="00116C05" w:rsidRDefault="00E63786" w:rsidP="00E63786">
                      <w:pPr>
                        <w:pStyle w:val="NormalWeb"/>
                        <w:spacing w:before="0" w:beforeAutospacing="0" w:after="240" w:afterAutospacing="0" w:line="360" w:lineRule="atLeast"/>
                        <w:ind w:left="48" w:right="48"/>
                        <w:jc w:val="both"/>
                        <w:rPr>
                          <w:bCs/>
                          <w:color w:val="000000"/>
                        </w:rPr>
                      </w:pPr>
                      <w:r w:rsidRPr="00116C05">
                        <w:rPr>
                          <w:bCs/>
                          <w:color w:val="000000"/>
                        </w:rPr>
                        <w:t>b</w:t>
                      </w:r>
                      <w:r w:rsidR="00116C05" w:rsidRPr="00116C05">
                        <w:rPr>
                          <w:bCs/>
                          <w:color w:val="000000"/>
                        </w:rPr>
                        <w:t>.</w:t>
                      </w:r>
                      <w:r w:rsidRPr="00116C05">
                        <w:rPr>
                          <w:bCs/>
                          <w:color w:val="000000"/>
                        </w:rPr>
                        <w:t xml:space="preserve"> Ở mỗi trạm khí tượng, em hãy cho biết:</w:t>
                      </w:r>
                    </w:p>
                    <w:p w14:paraId="049CE482" w14:textId="77777777" w:rsidR="00E63786" w:rsidRPr="00116C05" w:rsidRDefault="00E63786" w:rsidP="00E63786">
                      <w:pPr>
                        <w:pStyle w:val="NormalWeb"/>
                        <w:spacing w:before="0" w:beforeAutospacing="0" w:after="240" w:afterAutospacing="0" w:line="360" w:lineRule="atLeast"/>
                        <w:ind w:left="48" w:right="48"/>
                        <w:jc w:val="both"/>
                        <w:rPr>
                          <w:bCs/>
                          <w:color w:val="000000"/>
                        </w:rPr>
                      </w:pPr>
                      <w:r w:rsidRPr="00116C05">
                        <w:rPr>
                          <w:bCs/>
                          <w:color w:val="000000"/>
                        </w:rPr>
                        <w:t>- Nhiệt độ tháng cao nhất, nhiệt độ tháng thấp nhất; vào những tháng nào?</w:t>
                      </w:r>
                    </w:p>
                    <w:p w14:paraId="11F6F2E5" w14:textId="77777777" w:rsidR="00E63786" w:rsidRPr="00116C05" w:rsidRDefault="00E63786" w:rsidP="00E63786">
                      <w:pPr>
                        <w:pStyle w:val="NormalWeb"/>
                        <w:spacing w:before="0" w:beforeAutospacing="0" w:after="240" w:afterAutospacing="0" w:line="360" w:lineRule="atLeast"/>
                        <w:ind w:left="48" w:right="48"/>
                        <w:jc w:val="both"/>
                        <w:rPr>
                          <w:bCs/>
                          <w:color w:val="000000"/>
                        </w:rPr>
                      </w:pPr>
                      <w:r w:rsidRPr="00116C05">
                        <w:rPr>
                          <w:bCs/>
                          <w:color w:val="000000"/>
                        </w:rPr>
                        <w:t>- Tổng lượng mưa năm, tháng có lượng mưa cao nhất, tháng có lượng mưa thấp nhất. </w:t>
                      </w:r>
                    </w:p>
                    <w:p w14:paraId="49D1005A" w14:textId="77777777" w:rsidR="00E63786" w:rsidRPr="00AE02BC" w:rsidRDefault="00E63786" w:rsidP="00E6378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85B85D" w14:textId="77777777" w:rsidR="00E63786" w:rsidRDefault="00E63786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14:paraId="0DFED15B" w14:textId="77777777" w:rsidR="00E63786" w:rsidRDefault="00E63786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14:paraId="03B2566C" w14:textId="77777777" w:rsidR="00E63786" w:rsidRDefault="00E63786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14:paraId="6BAA0FD9" w14:textId="77777777" w:rsidR="00E63786" w:rsidRDefault="00E63786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14:paraId="762EF4E2" w14:textId="77777777" w:rsidR="00056F87" w:rsidRDefault="00056F87" w:rsidP="00E837DC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</w:p>
    <w:p w14:paraId="02758874" w14:textId="77777777" w:rsidR="00CC4FBC" w:rsidRPr="000B2CFE" w:rsidRDefault="00CC4FBC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0B2CFE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Câu 2. </w:t>
      </w:r>
      <w:r w:rsidRPr="00116C05">
        <w:rPr>
          <w:rFonts w:ascii="Times New Roman" w:eastAsia="Times New Roman" w:hAnsi="Times New Roman" w:cs="Times New Roman"/>
          <w:b/>
          <w:bCs/>
          <w:sz w:val="24"/>
          <w:szCs w:val="32"/>
        </w:rPr>
        <w:t>Dựa vào hình 16.3 bên dưới, em hãy:</w:t>
      </w:r>
    </w:p>
    <w:p w14:paraId="7200717A" w14:textId="77777777" w:rsidR="00CC4FBC" w:rsidRPr="000B2CFE" w:rsidRDefault="00CC4FBC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r w:rsidRPr="000B2CFE">
        <w:rPr>
          <w:rFonts w:ascii="Times New Roman" w:eastAsia="Times New Roman" w:hAnsi="Times New Roman" w:cs="Times New Roman"/>
          <w:bCs/>
          <w:sz w:val="24"/>
          <w:szCs w:val="32"/>
        </w:rPr>
        <w:t>a. Liệt kê tên các đai thực vật từ thấp lên cao ở hai bên sườn đông và sườn tây của dãy An- đét.</w:t>
      </w:r>
    </w:p>
    <w:p w14:paraId="160E3D07" w14:textId="77777777" w:rsidR="00CC4FBC" w:rsidRPr="000B2CFE" w:rsidRDefault="00CC4FBC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r w:rsidRPr="000B2CFE">
        <w:rPr>
          <w:rFonts w:ascii="Times New Roman" w:eastAsia="Times New Roman" w:hAnsi="Times New Roman" w:cs="Times New Roman"/>
          <w:bCs/>
          <w:sz w:val="24"/>
          <w:szCs w:val="32"/>
        </w:rPr>
        <w:lastRenderedPageBreak/>
        <w:t>b. Cho nhận xét.</w:t>
      </w:r>
    </w:p>
    <w:p w14:paraId="3B47E8B8" w14:textId="77777777" w:rsidR="00CC4FBC" w:rsidRPr="0039478C" w:rsidRDefault="00E63786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01DC45" wp14:editId="026C0CA6">
            <wp:simplePos x="0" y="0"/>
            <wp:positionH relativeFrom="column">
              <wp:posOffset>152400</wp:posOffset>
            </wp:positionH>
            <wp:positionV relativeFrom="paragraph">
              <wp:posOffset>12065</wp:posOffset>
            </wp:positionV>
            <wp:extent cx="5085080" cy="3438525"/>
            <wp:effectExtent l="0" t="0" r="127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7B701" w14:textId="77777777" w:rsidR="00CB797C" w:rsidRDefault="00CB797C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48B3D" w14:textId="77777777" w:rsidR="00E63786" w:rsidRDefault="00E63786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E6FE2" w14:textId="77777777" w:rsidR="00E63786" w:rsidRDefault="00E63786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67314D" w14:textId="77777777" w:rsidR="00E63786" w:rsidRDefault="00E63786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B4F03" w14:textId="77777777" w:rsidR="00E63786" w:rsidRPr="0039478C" w:rsidRDefault="00E63786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2D945" w14:textId="77777777" w:rsidR="0039478C" w:rsidRPr="0039478C" w:rsidRDefault="0039478C" w:rsidP="00E837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5E1DE" w14:textId="77777777" w:rsidR="00BA57CA" w:rsidRPr="00BA57CA" w:rsidRDefault="00BA57CA" w:rsidP="00E837DC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6C528" w14:textId="77777777" w:rsidR="00BA57CA" w:rsidRPr="00D20ED8" w:rsidRDefault="00BA57CA" w:rsidP="00E837DC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6999E" w14:textId="77777777" w:rsidR="00130286" w:rsidRPr="00CB797C" w:rsidRDefault="00130286" w:rsidP="00E837DC">
      <w:pPr>
        <w:pStyle w:val="NormalWeb"/>
        <w:spacing w:before="0" w:beforeAutospacing="0" w:after="240" w:afterAutospacing="0"/>
        <w:ind w:left="48" w:right="48"/>
        <w:jc w:val="both"/>
      </w:pPr>
    </w:p>
    <w:p w14:paraId="513003F6" w14:textId="77777777" w:rsidR="00130286" w:rsidRPr="00CB797C" w:rsidRDefault="00130286" w:rsidP="00E837DC">
      <w:pPr>
        <w:shd w:val="clear" w:color="auto" w:fill="FFFFFF"/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</w:p>
    <w:p w14:paraId="3A14CBBC" w14:textId="77777777" w:rsidR="00F96365" w:rsidRPr="009F5535" w:rsidRDefault="009F5535" w:rsidP="00E837DC">
      <w:pPr>
        <w:shd w:val="clear" w:color="auto" w:fill="FFFFFF"/>
        <w:tabs>
          <w:tab w:val="left" w:pos="9214"/>
        </w:tabs>
        <w:spacing w:after="0" w:line="240" w:lineRule="auto"/>
        <w:ind w:hanging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535">
        <w:rPr>
          <w:rFonts w:ascii="Times New Roman" w:hAnsi="Times New Roman" w:cs="Times New Roman"/>
          <w:b/>
          <w:sz w:val="24"/>
          <w:szCs w:val="24"/>
        </w:rPr>
        <w:t xml:space="preserve">Câu 3: Hãy điền các trận đánh tiêu biểu vào các  ô trống tương ứng với từng cuộc kháng chiến sau: </w:t>
      </w:r>
    </w:p>
    <w:p w14:paraId="4AD8BD31" w14:textId="77777777" w:rsidR="009F5535" w:rsidRPr="00CB797C" w:rsidRDefault="009F5535" w:rsidP="00E837DC">
      <w:pPr>
        <w:shd w:val="clear" w:color="auto" w:fill="FFFFFF"/>
        <w:tabs>
          <w:tab w:val="left" w:pos="9214"/>
        </w:tabs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62DFE05" wp14:editId="2D76C4C3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3933825" cy="1892300"/>
            <wp:effectExtent l="0" t="0" r="9525" b="0"/>
            <wp:wrapSquare wrapText="bothSides"/>
            <wp:docPr id="6" name="Picture 6" descr="Giải Lịch sử 7 Bài 17: Ba lần kháng chiến chống quân xâm lược Mông - Nguyên - Chân Trời Sáng Tạo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ải Lịch sử 7 Bài 17: Ba lần kháng chiến chống quân xâm lược Mông - Nguyên - Chân Trời Sáng Tạo (ảnh 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EEF18" w14:textId="77777777" w:rsidR="009F5535" w:rsidRDefault="009F5535" w:rsidP="00E837DC">
      <w:pPr>
        <w:shd w:val="clear" w:color="auto" w:fill="FFFFFF"/>
        <w:tabs>
          <w:tab w:val="left" w:pos="9214"/>
        </w:tabs>
        <w:spacing w:after="0" w:line="240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</w:p>
    <w:p w14:paraId="3E8753F2" w14:textId="77777777" w:rsidR="009F5535" w:rsidRPr="009F5535" w:rsidRDefault="009F5535" w:rsidP="00E837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AC37DD" w14:textId="77777777" w:rsidR="009F5535" w:rsidRPr="009F5535" w:rsidRDefault="009F5535" w:rsidP="00E837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E80808" w14:textId="77777777" w:rsidR="009F5535" w:rsidRPr="009F5535" w:rsidRDefault="009F5535" w:rsidP="00E837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88E037" w14:textId="77777777" w:rsidR="009F5535" w:rsidRPr="009F5535" w:rsidRDefault="009F5535" w:rsidP="00E837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E787E" w14:textId="77777777" w:rsidR="009F5535" w:rsidRDefault="006919D5" w:rsidP="00E837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ĐÁP ÁN:</w:t>
      </w:r>
    </w:p>
    <w:p w14:paraId="013163CD" w14:textId="77777777" w:rsidR="006919D5" w:rsidRDefault="006919D5" w:rsidP="00E837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CE63D9" w14:textId="77777777" w:rsidR="009F5535" w:rsidRDefault="009F5535" w:rsidP="00E837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D95466" w14:textId="7EAC9623" w:rsidR="00F96365" w:rsidRPr="00775690" w:rsidRDefault="009F5535" w:rsidP="00E837D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233B">
        <w:rPr>
          <w:rFonts w:ascii="Times New Roman" w:hAnsi="Times New Roman" w:cs="Times New Roman"/>
          <w:b/>
          <w:sz w:val="24"/>
          <w:szCs w:val="24"/>
        </w:rPr>
        <w:t>Câu 4:</w:t>
      </w:r>
      <w:r w:rsidR="006919D5" w:rsidRPr="00BB233B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="00056F87" w:rsidRPr="0077569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Vì sao</w:t>
      </w:r>
      <w:r w:rsidR="006919D5" w:rsidRPr="0077569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Lý Công Uẩn quyết đị</w:t>
      </w:r>
      <w:r w:rsidR="00056F87" w:rsidRPr="0077569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nh d</w:t>
      </w:r>
      <w:r w:rsidR="006919D5" w:rsidRPr="0077569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ời đô từ Hoa Lư về Đại La và</w:t>
      </w:r>
      <w:r w:rsidR="00775690" w:rsidRPr="0077569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cho biết</w:t>
      </w:r>
      <w:r w:rsidR="006919D5" w:rsidRPr="0077569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 </w:t>
      </w:r>
      <w:r w:rsidR="00056F87" w:rsidRPr="0077569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ý</w:t>
      </w:r>
      <w:r w:rsidR="006919D5" w:rsidRPr="0077569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 xml:space="preserve"> nghĩa </w:t>
      </w:r>
      <w:r w:rsidR="00056F87" w:rsidRPr="0077569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của hành động đó</w:t>
      </w:r>
      <w:r w:rsidR="00775690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?</w:t>
      </w:r>
    </w:p>
    <w:p w14:paraId="6287A6D1" w14:textId="77777777" w:rsidR="00056F87" w:rsidRPr="00BB233B" w:rsidRDefault="00BB233B" w:rsidP="00E837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3B">
        <w:rPr>
          <w:rFonts w:ascii="Times New Roman" w:hAnsi="Times New Roman" w:cs="Times New Roman"/>
          <w:b/>
          <w:sz w:val="24"/>
          <w:szCs w:val="24"/>
        </w:rPr>
        <w:t>---- HẾT----</w:t>
      </w:r>
    </w:p>
    <w:sectPr w:rsidR="00056F87" w:rsidRPr="00BB233B" w:rsidSect="00CA34AD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E6ED" w14:textId="77777777" w:rsidR="00293085" w:rsidRDefault="00293085" w:rsidP="00A326DC">
      <w:pPr>
        <w:spacing w:after="0" w:line="240" w:lineRule="auto"/>
      </w:pPr>
      <w:r>
        <w:separator/>
      </w:r>
    </w:p>
  </w:endnote>
  <w:endnote w:type="continuationSeparator" w:id="0">
    <w:p w14:paraId="51E1CBAA" w14:textId="77777777" w:rsidR="00293085" w:rsidRDefault="00293085" w:rsidP="00A3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214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8F415" w14:textId="77777777" w:rsidR="00A326DC" w:rsidRDefault="00A3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3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FD8C854" w14:textId="77777777" w:rsidR="00A326DC" w:rsidRDefault="00A32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9AAB" w14:textId="77777777" w:rsidR="00293085" w:rsidRDefault="00293085" w:rsidP="00A326DC">
      <w:pPr>
        <w:spacing w:after="0" w:line="240" w:lineRule="auto"/>
      </w:pPr>
      <w:r>
        <w:separator/>
      </w:r>
    </w:p>
  </w:footnote>
  <w:footnote w:type="continuationSeparator" w:id="0">
    <w:p w14:paraId="022F772B" w14:textId="77777777" w:rsidR="00293085" w:rsidRDefault="00293085" w:rsidP="00A32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AD"/>
    <w:rsid w:val="00056F87"/>
    <w:rsid w:val="000B2CFE"/>
    <w:rsid w:val="00116C05"/>
    <w:rsid w:val="00130286"/>
    <w:rsid w:val="00177E51"/>
    <w:rsid w:val="00293085"/>
    <w:rsid w:val="002C2B3C"/>
    <w:rsid w:val="002D678C"/>
    <w:rsid w:val="00317F1A"/>
    <w:rsid w:val="0039478C"/>
    <w:rsid w:val="004647BE"/>
    <w:rsid w:val="004E01BF"/>
    <w:rsid w:val="004E27FD"/>
    <w:rsid w:val="006919D5"/>
    <w:rsid w:val="006C4809"/>
    <w:rsid w:val="00732498"/>
    <w:rsid w:val="00775690"/>
    <w:rsid w:val="007C2FCD"/>
    <w:rsid w:val="008B686E"/>
    <w:rsid w:val="009F5535"/>
    <w:rsid w:val="00A326DC"/>
    <w:rsid w:val="00B3679A"/>
    <w:rsid w:val="00BA57CA"/>
    <w:rsid w:val="00BB233B"/>
    <w:rsid w:val="00BE68F3"/>
    <w:rsid w:val="00C141B0"/>
    <w:rsid w:val="00CA34AD"/>
    <w:rsid w:val="00CB797C"/>
    <w:rsid w:val="00CC4FBC"/>
    <w:rsid w:val="00D20ED8"/>
    <w:rsid w:val="00DC4DD7"/>
    <w:rsid w:val="00E377E0"/>
    <w:rsid w:val="00E63786"/>
    <w:rsid w:val="00E837DC"/>
    <w:rsid w:val="00F47C3B"/>
    <w:rsid w:val="00F96365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6042"/>
  <w15:chartTrackingRefBased/>
  <w15:docId w15:val="{5DCD1343-FA29-4982-8FF5-955832D7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DC"/>
  </w:style>
  <w:style w:type="paragraph" w:styleId="Footer">
    <w:name w:val="footer"/>
    <w:basedOn w:val="Normal"/>
    <w:link w:val="FooterChar"/>
    <w:uiPriority w:val="99"/>
    <w:unhideWhenUsed/>
    <w:rsid w:val="00A32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DC"/>
  </w:style>
  <w:style w:type="character" w:styleId="Strong">
    <w:name w:val="Strong"/>
    <w:basedOn w:val="DefaultParagraphFont"/>
    <w:uiPriority w:val="22"/>
    <w:qFormat/>
    <w:rsid w:val="00130286"/>
    <w:rPr>
      <w:b/>
      <w:bCs/>
    </w:rPr>
  </w:style>
  <w:style w:type="paragraph" w:styleId="NormalWeb">
    <w:name w:val="Normal (Web)"/>
    <w:basedOn w:val="Normal"/>
    <w:uiPriority w:val="99"/>
    <w:unhideWhenUsed/>
    <w:rsid w:val="0013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2023-04-04T06:24:00Z</dcterms:created>
  <dcterms:modified xsi:type="dcterms:W3CDTF">2023-04-04T06:31:00Z</dcterms:modified>
</cp:coreProperties>
</file>